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86AC" w14:textId="02DD984E" w:rsidR="00AD722D" w:rsidRDefault="00121287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289FA3" wp14:editId="36CC8A19">
                <wp:simplePos x="0" y="0"/>
                <wp:positionH relativeFrom="margin">
                  <wp:posOffset>-190500</wp:posOffset>
                </wp:positionH>
                <wp:positionV relativeFrom="paragraph">
                  <wp:posOffset>0</wp:posOffset>
                </wp:positionV>
                <wp:extent cx="6019800" cy="60007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FCB7AA" w14:textId="77777777" w:rsidR="00121287" w:rsidRPr="00EB4750" w:rsidRDefault="00121287" w:rsidP="00121287">
                            <w:pPr>
                              <w:spacing w:line="0" w:lineRule="atLeast"/>
                              <w:ind w:firstLineChars="100" w:firstLine="622"/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noProof/>
                                <w:color w:val="002060"/>
                                <w:sz w:val="62"/>
                                <w:szCs w:val="6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750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noProof/>
                                <w:color w:val="002060"/>
                                <w:sz w:val="62"/>
                                <w:szCs w:val="6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滝沢地域振興協議会だより</w:t>
                            </w:r>
                          </w:p>
                          <w:p w14:paraId="311EBA4B" w14:textId="77777777" w:rsidR="00121287" w:rsidRDefault="00121287" w:rsidP="00121287"/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89F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5pt;margin-top:0;width:474pt;height:47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" filled="f" stroked="f">
                <v:textbox inset="5.85pt,.7pt,5.85pt,.7pt">
                  <w:txbxContent>
                    <w:p w14:paraId="23FCB7AA" w14:textId="77777777" w:rsidR="00121287" w:rsidRPr="00EB4750" w:rsidRDefault="00121287" w:rsidP="00121287">
                      <w:pPr>
                        <w:spacing w:line="0" w:lineRule="atLeast"/>
                        <w:ind w:firstLineChars="100" w:firstLine="622"/>
                        <w:jc w:val="left"/>
                        <w:rPr>
                          <w:rFonts w:ascii="HG創英角ﾎﾟｯﾌﾟ体" w:eastAsia="HG創英角ﾎﾟｯﾌﾟ体" w:hAnsi="HG創英角ﾎﾟｯﾌﾟ体"/>
                          <w:b/>
                          <w:noProof/>
                          <w:color w:val="002060"/>
                          <w:sz w:val="62"/>
                          <w:szCs w:val="6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4750">
                        <w:rPr>
                          <w:rFonts w:ascii="HG創英角ﾎﾟｯﾌﾟ体" w:eastAsia="HG創英角ﾎﾟｯﾌﾟ体" w:hAnsi="HG創英角ﾎﾟｯﾌﾟ体" w:hint="eastAsia"/>
                          <w:b/>
                          <w:noProof/>
                          <w:color w:val="002060"/>
                          <w:sz w:val="62"/>
                          <w:szCs w:val="6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滝沢地域振興協議会だより</w:t>
                      </w:r>
                    </w:p>
                    <w:p w14:paraId="311EBA4B" w14:textId="77777777" w:rsidR="00121287" w:rsidRDefault="00121287" w:rsidP="00121287"/>
                  </w:txbxContent>
                </v:textbox>
                <w10:wrap anchorx="margin"/>
              </v:shape>
            </w:pict>
          </mc:Fallback>
        </mc:AlternateContent>
      </w:r>
      <w:r w:rsidR="000D2340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0C2FB1C" wp14:editId="5FDAA617">
                <wp:simplePos x="0" y="0"/>
                <wp:positionH relativeFrom="margin">
                  <wp:posOffset>84455</wp:posOffset>
                </wp:positionH>
                <wp:positionV relativeFrom="paragraph">
                  <wp:posOffset>-36195</wp:posOffset>
                </wp:positionV>
                <wp:extent cx="6534150" cy="1790700"/>
                <wp:effectExtent l="38100" t="38100" r="38100" b="3810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150" cy="1790700"/>
                        </a:xfrm>
                        <a:prstGeom prst="rect">
                          <a:avLst/>
                        </a:prstGeom>
                        <a:ln w="76200" cmpd="dbl">
                          <a:solidFill>
                            <a:srgbClr val="00B0F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30451" w14:textId="77777777" w:rsidR="00BF3D36" w:rsidRPr="00BF3D36" w:rsidRDefault="00AD06AC" w:rsidP="000718EF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bookmarkStart w:id="0" w:name="_Hlk480538793"/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  <w:r w:rsidR="000718EF">
                              <w:rPr>
                                <w:rFonts w:hint="eastAsia"/>
                              </w:rPr>
                              <w:t xml:space="preserve">　　　　　　　　　　　　　　　　　　　　　　　　</w:t>
                            </w:r>
                            <w:r w:rsidR="000718EF" w:rsidRPr="000718E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</w:t>
                            </w:r>
                            <w:r w:rsidR="00BF3D3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　　　　</w:t>
                            </w:r>
                          </w:p>
                          <w:p w14:paraId="2D995EFC" w14:textId="77777777" w:rsidR="00B576AA" w:rsidRDefault="000718EF" w:rsidP="007019E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  <w:p w14:paraId="6FDDAEEE" w14:textId="77777777" w:rsidR="00F91603" w:rsidRPr="00F91603" w:rsidRDefault="00F91603" w:rsidP="004918E7">
                            <w:pPr>
                              <w:spacing w:line="0" w:lineRule="atLeast"/>
                              <w:ind w:firstLineChars="2150" w:firstLine="1720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28"/>
                              </w:rPr>
                            </w:pPr>
                          </w:p>
                          <w:p w14:paraId="268CC1F2" w14:textId="77777777" w:rsidR="004F0E0A" w:rsidRPr="004F0E0A" w:rsidRDefault="007019E8" w:rsidP="004918E7">
                            <w:pPr>
                              <w:spacing w:line="0" w:lineRule="atLeast"/>
                              <w:ind w:firstLineChars="2150" w:firstLine="4730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28"/>
                              </w:rPr>
                            </w:pPr>
                            <w:r w:rsidRPr="00B57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   </w:t>
                            </w:r>
                            <w:r w:rsidR="00910E0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DF4CE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</w:p>
                          <w:p w14:paraId="00F92088" w14:textId="4FE95EB7" w:rsidR="007019E8" w:rsidRPr="00910E0F" w:rsidRDefault="008777CF" w:rsidP="008777C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 xml:space="preserve">　</w:t>
                            </w:r>
                            <w:r w:rsidR="000D55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36"/>
                              </w:rPr>
                              <w:t xml:space="preserve">　　　　　　　　　　　　　　　　　　　　</w:t>
                            </w:r>
                            <w:r w:rsidR="007019E8" w:rsidRPr="000D555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32"/>
                              </w:rPr>
                              <w:t>滝沢市民センター</w:t>
                            </w:r>
                            <w:r w:rsidR="00082FC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 </w:t>
                            </w:r>
                            <w:r w:rsidR="00203F56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>申請受付</w:t>
                            </w:r>
                            <w:r w:rsid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03F56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  <w:u w:val="single"/>
                              </w:rPr>
                              <w:t>平日</w:t>
                            </w:r>
                            <w:r w:rsidR="00082FCF" w:rsidRPr="00203F5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8:30</w:t>
                            </w:r>
                            <w:r w:rsidR="0015457E" w:rsidRPr="00203F5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u w:val="single"/>
                              </w:rPr>
                              <w:t>～1</w:t>
                            </w:r>
                            <w:r w:rsidR="0015457E" w:rsidRPr="00203F56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u w:val="single"/>
                              </w:rPr>
                              <w:t>7:15</w:t>
                            </w:r>
                            <w:r w:rsidR="007019E8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</w:p>
                          <w:p w14:paraId="7061BD0C" w14:textId="1625F5F7" w:rsidR="004918E7" w:rsidRPr="00910E0F" w:rsidRDefault="004918E7" w:rsidP="004918E7">
                            <w:pPr>
                              <w:spacing w:line="0" w:lineRule="atLeast"/>
                              <w:ind w:firstLineChars="2150" w:firstLine="4515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  <w:t xml:space="preserve"> 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  <w:r w:rsidR="00910E0F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 xml:space="preserve">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指定管理者：滝沢地域振興協議会</w:t>
                            </w:r>
                          </w:p>
                          <w:p w14:paraId="709E65AD" w14:textId="55B8D66E" w:rsidR="00B576AA" w:rsidRPr="00910E0F" w:rsidRDefault="00B576AA" w:rsidP="007019E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　　</w:t>
                            </w:r>
                            <w:r w:rsid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0"/>
                              </w:rPr>
                              <w:t>〒</w:t>
                            </w: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24"/>
                              </w:rPr>
                              <w:t>029-0132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>一関市滝沢字寺下52-2</w:t>
                            </w:r>
                          </w:p>
                          <w:p w14:paraId="07AF8E05" w14:textId="3ED44288" w:rsidR="00B576AA" w:rsidRPr="00910E0F" w:rsidRDefault="00B576AA" w:rsidP="007019E8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　　　　　　　　　　　　　　　　　　　　</w:t>
                            </w:r>
                            <w:r w:rsidR="004C7537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F4CED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　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T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  <w:t>EL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＆F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  <w:t>AX</w:t>
                            </w:r>
                            <w:r w:rsidR="004C7537"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4F0E0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 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0191-23-8844</w:t>
                            </w:r>
                          </w:p>
                          <w:p w14:paraId="74E80624" w14:textId="77777777" w:rsidR="00B576AA" w:rsidRPr="00910E0F" w:rsidRDefault="00B576AA" w:rsidP="00203F56">
                            <w:pPr>
                              <w:spacing w:line="0" w:lineRule="atLeast"/>
                              <w:ind w:firstLineChars="2550" w:firstLine="51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F0E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4"/>
                              </w:rPr>
                              <w:t>E-mail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910E0F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2"/>
                                <w:szCs w:val="24"/>
                              </w:rPr>
                              <w:t xml:space="preserve">　　</w:t>
                            </w:r>
                            <w:hyperlink r:id="rId8" w:history="1">
                              <w:r w:rsidR="00B91905" w:rsidRPr="00910E0F">
                                <w:rPr>
                                  <w:rStyle w:val="ac"/>
                                  <w:rFonts w:ascii="HGPｺﾞｼｯｸM" w:eastAsia="HGPｺﾞｼｯｸM" w:hAnsi="ＭＳ Ｐゴシック" w:hint="eastAsia"/>
                                  <w:sz w:val="22"/>
                                  <w:szCs w:val="24"/>
                                </w:rPr>
                                <w:t>takishinkyo@icn-net.ne.jp</w:t>
                              </w:r>
                            </w:hyperlink>
                          </w:p>
                          <w:p w14:paraId="0440995B" w14:textId="77777777" w:rsidR="00B576AA" w:rsidRDefault="00B576AA" w:rsidP="00203F56">
                            <w:pPr>
                              <w:spacing w:line="0" w:lineRule="atLeast"/>
                              <w:ind w:firstLineChars="2850" w:firstLine="5130"/>
                              <w:rPr>
                                <w:rFonts w:ascii="HGPｺﾞｼｯｸM" w:eastAsia="HGPｺﾞｼｯｸM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ホームページ</w:t>
                            </w:r>
                            <w:r w:rsidRPr="00910E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4"/>
                              </w:rPr>
                              <w:t xml:space="preserve">　</w:t>
                            </w:r>
                            <w:hyperlink r:id="rId9" w:history="1">
                              <w:r w:rsidR="007019E8" w:rsidRPr="00910E0F">
                                <w:rPr>
                                  <w:rStyle w:val="ac"/>
                                  <w:rFonts w:ascii="HGPｺﾞｼｯｸM" w:eastAsia="HGPｺﾞｼｯｸM" w:hAnsi="ＭＳ Ｐゴシック" w:hint="eastAsia"/>
                                  <w:sz w:val="22"/>
                                  <w:szCs w:val="24"/>
                                  <w:u w:val="none"/>
                                </w:rPr>
                                <w:t>http://284takichan.com</w:t>
                              </w:r>
                            </w:hyperlink>
                            <w:r w:rsidR="007019E8" w:rsidRPr="009F3CC1">
                              <w:rPr>
                                <w:rFonts w:ascii="HGPｺﾞｼｯｸM" w:eastAsia="HGPｺﾞｼｯｸM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D47D85A" w14:textId="77777777" w:rsidR="00BF3D36" w:rsidRPr="00BF3D36" w:rsidRDefault="009F3CC1" w:rsidP="007019E8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019E8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0843D98D" w14:textId="77777777" w:rsidR="000718EF" w:rsidRPr="00BF3D36" w:rsidRDefault="000718EF" w:rsidP="00BF3D36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DFDBC6F" w14:textId="77777777" w:rsidR="000718EF" w:rsidRPr="00BF3D36" w:rsidRDefault="000718EF" w:rsidP="000718EF">
                            <w:pPr>
                              <w:spacing w:line="0" w:lineRule="atLeast"/>
                              <w:rPr>
                                <w:rFonts w:ascii="HGP教科書体" w:eastAsia="HGP教科書体" w:hAnsi="ＭＳ Ｐゴシック"/>
                                <w:sz w:val="28"/>
                                <w:szCs w:val="28"/>
                              </w:rPr>
                            </w:pPr>
                            <w:r w:rsidRPr="00BF3D36">
                              <w:rPr>
                                <w:rFonts w:ascii="HGP教科書体" w:eastAsia="HGP教科書体" w:hAnsi="ＭＳ Ｐゴシック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7A32A95D" w14:textId="77777777" w:rsidR="000718EF" w:rsidRPr="000718EF" w:rsidRDefault="000718EF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FB1C" id="Rectangle 15" o:spid="_x0000_s1027" style="position:absolute;left:0;text-align:left;margin-left:6.65pt;margin-top:-2.85pt;width:514.5pt;height:141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" fillcolor="white [3201]" strokecolor="#00b0f0" strokeweight="6pt">
                <v:stroke linestyle="thinThin"/>
                <v:textbox inset="5.85pt,.7pt,5.85pt,.7pt">
                  <w:txbxContent>
                    <w:p w14:paraId="0D130451" w14:textId="77777777" w:rsidR="00BF3D36" w:rsidRPr="00BF3D36" w:rsidRDefault="00AD06AC" w:rsidP="000718EF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bookmarkStart w:id="1" w:name="_Hlk480538793"/>
                      <w:bookmarkEnd w:id="1"/>
                      <w:r>
                        <w:rPr>
                          <w:rFonts w:hint="eastAsia"/>
                        </w:rPr>
                        <w:t xml:space="preserve">　　　　　　　</w:t>
                      </w:r>
                      <w:r w:rsidR="000718EF">
                        <w:rPr>
                          <w:rFonts w:hint="eastAsia"/>
                        </w:rPr>
                        <w:t xml:space="preserve">　　　　　　　　　　　　　　　　　　　　　　　　</w:t>
                      </w:r>
                      <w:r w:rsidR="000718EF" w:rsidRPr="000718E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</w:t>
                      </w:r>
                      <w:r w:rsidR="00BF3D3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　　　　</w:t>
                      </w:r>
                    </w:p>
                    <w:p w14:paraId="2D995EFC" w14:textId="77777777" w:rsidR="00B576AA" w:rsidRDefault="000718EF" w:rsidP="007019E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</w:t>
                      </w:r>
                    </w:p>
                    <w:p w14:paraId="6FDDAEEE" w14:textId="77777777" w:rsidR="00F91603" w:rsidRPr="00F91603" w:rsidRDefault="00F91603" w:rsidP="004918E7">
                      <w:pPr>
                        <w:spacing w:line="0" w:lineRule="atLeast"/>
                        <w:ind w:firstLineChars="2150" w:firstLine="1720"/>
                        <w:rPr>
                          <w:rFonts w:ascii="HG丸ｺﾞｼｯｸM-PRO" w:eastAsia="HG丸ｺﾞｼｯｸM-PRO" w:hAnsi="HG丸ｺﾞｼｯｸM-PRO"/>
                          <w:sz w:val="8"/>
                          <w:szCs w:val="28"/>
                        </w:rPr>
                      </w:pPr>
                    </w:p>
                    <w:p w14:paraId="268CC1F2" w14:textId="77777777" w:rsidR="004F0E0A" w:rsidRPr="004F0E0A" w:rsidRDefault="007019E8" w:rsidP="004918E7">
                      <w:pPr>
                        <w:spacing w:line="0" w:lineRule="atLeast"/>
                        <w:ind w:firstLineChars="2150" w:firstLine="4730"/>
                        <w:rPr>
                          <w:rFonts w:ascii="HG丸ｺﾞｼｯｸM-PRO" w:eastAsia="HG丸ｺﾞｼｯｸM-PRO" w:hAnsi="HG丸ｺﾞｼｯｸM-PRO"/>
                          <w:sz w:val="6"/>
                          <w:szCs w:val="28"/>
                        </w:rPr>
                      </w:pPr>
                      <w:r w:rsidRPr="00B576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   </w:t>
                      </w:r>
                      <w:r w:rsidR="00910E0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  <w:r w:rsidR="00DF4CE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</w:rPr>
                        <w:t xml:space="preserve">　</w:t>
                      </w:r>
                    </w:p>
                    <w:p w14:paraId="00F92088" w14:textId="4FE95EB7" w:rsidR="007019E8" w:rsidRPr="00910E0F" w:rsidRDefault="008777CF" w:rsidP="008777C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6"/>
                        </w:rPr>
                        <w:t xml:space="preserve">　</w:t>
                      </w:r>
                      <w:r w:rsidR="000D555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36"/>
                        </w:rPr>
                        <w:t xml:space="preserve">　　　　　　　　　　　　　　　　　　　　</w:t>
                      </w:r>
                      <w:r w:rsidR="007019E8" w:rsidRPr="000D555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32"/>
                        </w:rPr>
                        <w:t>滝沢市民センター</w:t>
                      </w:r>
                      <w:r w:rsidR="00082FC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 </w:t>
                      </w:r>
                      <w:r w:rsidR="00203F56" w:rsidRP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>申請受付</w:t>
                      </w:r>
                      <w:r w:rsid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 xml:space="preserve">　</w:t>
                      </w:r>
                      <w:r w:rsidR="00203F56" w:rsidRPr="00203F5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  <w:u w:val="single"/>
                        </w:rPr>
                        <w:t>平日</w:t>
                      </w:r>
                      <w:r w:rsidR="00082FCF" w:rsidRPr="00203F56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8:30</w:t>
                      </w:r>
                      <w:r w:rsidR="0015457E" w:rsidRPr="00203F56">
                        <w:rPr>
                          <w:rFonts w:ascii="HG丸ｺﾞｼｯｸM-PRO" w:eastAsia="HG丸ｺﾞｼｯｸM-PRO" w:hAnsi="HG丸ｺﾞｼｯｸM-PRO" w:hint="eastAsia"/>
                          <w:sz w:val="18"/>
                          <w:u w:val="single"/>
                        </w:rPr>
                        <w:t>～1</w:t>
                      </w:r>
                      <w:r w:rsidR="0015457E" w:rsidRPr="00203F56">
                        <w:rPr>
                          <w:rFonts w:ascii="HG丸ｺﾞｼｯｸM-PRO" w:eastAsia="HG丸ｺﾞｼｯｸM-PRO" w:hAnsi="HG丸ｺﾞｼｯｸM-PRO"/>
                          <w:sz w:val="18"/>
                          <w:u w:val="single"/>
                        </w:rPr>
                        <w:t>7:15</w:t>
                      </w:r>
                      <w:r w:rsidR="007019E8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</w:p>
                    <w:p w14:paraId="7061BD0C" w14:textId="1625F5F7" w:rsidR="004918E7" w:rsidRPr="00910E0F" w:rsidRDefault="004918E7" w:rsidP="004918E7">
                      <w:pPr>
                        <w:spacing w:line="0" w:lineRule="atLeast"/>
                        <w:ind w:firstLineChars="2150" w:firstLine="4515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  <w:t xml:space="preserve"> 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  <w:r w:rsidR="00910E0F"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 xml:space="preserve">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指定管理者：滝沢地域振興協議会</w:t>
                      </w:r>
                    </w:p>
                    <w:p w14:paraId="709E65AD" w14:textId="55B8D66E" w:rsidR="00B576AA" w:rsidRPr="00910E0F" w:rsidRDefault="00B576AA" w:rsidP="007019E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　　　　　　　　　　　　　　　　　　　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　　</w:t>
                      </w:r>
                      <w:r w:rsidR="00910E0F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</w:t>
                      </w: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20"/>
                        </w:rPr>
                        <w:t>〒</w:t>
                      </w: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24"/>
                        </w:rPr>
                        <w:t>029-0132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>一関市滝沢字寺下52-2</w:t>
                      </w:r>
                    </w:p>
                    <w:p w14:paraId="07AF8E05" w14:textId="3ED44288" w:rsidR="00B576AA" w:rsidRPr="00910E0F" w:rsidRDefault="00B576AA" w:rsidP="007019E8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　　　　　　　　　　　　　　　　　　　　</w:t>
                      </w:r>
                      <w:r w:rsidR="004C7537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F4CED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　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T</w:t>
                      </w:r>
                      <w:r w:rsidRPr="00910E0F"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  <w:t>EL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＆F</w:t>
                      </w:r>
                      <w:r w:rsidRPr="00910E0F"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  <w:t>AX</w:t>
                      </w:r>
                      <w:r w:rsidR="004C7537"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4F0E0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 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0191-23-8844</w:t>
                      </w:r>
                    </w:p>
                    <w:p w14:paraId="74E80624" w14:textId="77777777" w:rsidR="00B576AA" w:rsidRPr="00910E0F" w:rsidRDefault="00B576AA" w:rsidP="00203F56">
                      <w:pPr>
                        <w:spacing w:line="0" w:lineRule="atLeast"/>
                        <w:ind w:firstLineChars="2550" w:firstLine="5120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F0E0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4"/>
                        </w:rPr>
                        <w:t>E-mail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910E0F">
                        <w:rPr>
                          <w:rFonts w:ascii="HGPｺﾞｼｯｸM" w:eastAsia="HGPｺﾞｼｯｸM" w:hAnsi="ＭＳ Ｐゴシック" w:hint="eastAsia"/>
                          <w:b/>
                          <w:sz w:val="22"/>
                          <w:szCs w:val="24"/>
                        </w:rPr>
                        <w:t xml:space="preserve">　　</w:t>
                      </w:r>
                      <w:hyperlink r:id="rId10" w:history="1">
                        <w:r w:rsidR="00B91905" w:rsidRPr="00910E0F">
                          <w:rPr>
                            <w:rStyle w:val="ac"/>
                            <w:rFonts w:ascii="HGPｺﾞｼｯｸM" w:eastAsia="HGPｺﾞｼｯｸM" w:hAnsi="ＭＳ Ｐゴシック" w:hint="eastAsia"/>
                            <w:sz w:val="22"/>
                            <w:szCs w:val="24"/>
                          </w:rPr>
                          <w:t>takishinkyo@icn-net.ne.jp</w:t>
                        </w:r>
                      </w:hyperlink>
                    </w:p>
                    <w:p w14:paraId="0440995B" w14:textId="77777777" w:rsidR="00B576AA" w:rsidRDefault="00B576AA" w:rsidP="00203F56">
                      <w:pPr>
                        <w:spacing w:line="0" w:lineRule="atLeast"/>
                        <w:ind w:firstLineChars="2850" w:firstLine="5130"/>
                        <w:rPr>
                          <w:rFonts w:ascii="HGPｺﾞｼｯｸM" w:eastAsia="HGPｺﾞｼｯｸM" w:hAnsi="ＭＳ Ｐゴシック"/>
                          <w:b/>
                          <w:sz w:val="24"/>
                          <w:szCs w:val="24"/>
                        </w:rPr>
                      </w:pP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ホームページ</w:t>
                      </w:r>
                      <w:r w:rsidRPr="00910E0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4"/>
                        </w:rPr>
                        <w:t xml:space="preserve">　</w:t>
                      </w:r>
                      <w:hyperlink r:id="rId11" w:history="1">
                        <w:r w:rsidR="007019E8" w:rsidRPr="00910E0F">
                          <w:rPr>
                            <w:rStyle w:val="ac"/>
                            <w:rFonts w:ascii="HGPｺﾞｼｯｸM" w:eastAsia="HGPｺﾞｼｯｸM" w:hAnsi="ＭＳ Ｐゴシック" w:hint="eastAsia"/>
                            <w:sz w:val="22"/>
                            <w:szCs w:val="24"/>
                            <w:u w:val="none"/>
                          </w:rPr>
                          <w:t>http://284takichan.com</w:t>
                        </w:r>
                      </w:hyperlink>
                      <w:r w:rsidR="007019E8" w:rsidRPr="009F3CC1">
                        <w:rPr>
                          <w:rFonts w:ascii="HGPｺﾞｼｯｸM" w:eastAsia="HGPｺﾞｼｯｸM" w:hAnsi="ＭＳ Ｐゴシック" w:hint="eastAsia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D47D85A" w14:textId="77777777" w:rsidR="00BF3D36" w:rsidRPr="00BF3D36" w:rsidRDefault="009F3CC1" w:rsidP="007019E8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019E8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0843D98D" w14:textId="77777777" w:rsidR="000718EF" w:rsidRPr="00BF3D36" w:rsidRDefault="000718EF" w:rsidP="00BF3D36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b/>
                          <w:sz w:val="28"/>
                          <w:szCs w:val="28"/>
                        </w:rPr>
                      </w:pPr>
                      <w:r w:rsidRPr="00BF3D36">
                        <w:rPr>
                          <w:rFonts w:ascii="HGP教科書体" w:eastAsia="HGP教科書体" w:hAnsi="ＭＳ Ｐゴシック" w:hint="eastAsia"/>
                          <w:b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DFDBC6F" w14:textId="77777777" w:rsidR="000718EF" w:rsidRPr="00BF3D36" w:rsidRDefault="000718EF" w:rsidP="000718EF">
                      <w:pPr>
                        <w:spacing w:line="0" w:lineRule="atLeast"/>
                        <w:rPr>
                          <w:rFonts w:ascii="HGP教科書体" w:eastAsia="HGP教科書体" w:hAnsi="ＭＳ Ｐゴシック"/>
                          <w:sz w:val="28"/>
                          <w:szCs w:val="28"/>
                        </w:rPr>
                      </w:pPr>
                      <w:r w:rsidRPr="00BF3D36">
                        <w:rPr>
                          <w:rFonts w:ascii="HGP教科書体" w:eastAsia="HGP教科書体" w:hAnsi="ＭＳ Ｐゴシック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7A32A95D" w14:textId="77777777" w:rsidR="000718EF" w:rsidRPr="000718EF" w:rsidRDefault="000718EF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D5555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D836637" wp14:editId="6222A55B">
                <wp:simplePos x="0" y="0"/>
                <wp:positionH relativeFrom="column">
                  <wp:posOffset>5027930</wp:posOffset>
                </wp:positionH>
                <wp:positionV relativeFrom="paragraph">
                  <wp:posOffset>40005</wp:posOffset>
                </wp:positionV>
                <wp:extent cx="1543050" cy="533400"/>
                <wp:effectExtent l="0" t="0" r="0" b="0"/>
                <wp:wrapNone/>
                <wp:docPr id="43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050" cy="533400"/>
                          <a:chOff x="0" y="0"/>
                          <a:chExt cx="1543050" cy="533400"/>
                        </a:xfrm>
                      </wpg:grpSpPr>
                      <wps:wsp>
                        <wps:cNvPr id="10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152400" y="38100"/>
                            <a:ext cx="1238250" cy="4381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1457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8D0C3C" w14:textId="7DB5405F" w:rsidR="00D21233" w:rsidRPr="00015B0F" w:rsidRDefault="00D21233" w:rsidP="003111D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Meiryo UI" w:eastAsia="Meiryo UI" w:hAnsi="Meiryo UI"/>
                                  <w:outline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</w:pPr>
                              <w:r w:rsidRPr="00015B0F">
                                <w:rPr>
                                  <w:rFonts w:ascii="Meiryo UI" w:eastAsia="Meiryo UI" w:hAnsi="Meiryo UI" w:hint="eastAsia"/>
                                  <w:outline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みんなで担ごう！</w:t>
                              </w:r>
                            </w:p>
                            <w:p w14:paraId="211B325D" w14:textId="77777777" w:rsidR="00FF562E" w:rsidRDefault="00FF562E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15430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50C55" w14:textId="3E101400" w:rsidR="003111D9" w:rsidRPr="00015B0F" w:rsidRDefault="003111D9" w:rsidP="003111D9">
                              <w:pPr>
                                <w:pStyle w:val="Web"/>
                                <w:spacing w:before="0" w:beforeAutospacing="0" w:after="0" w:afterAutospacing="0" w:line="0" w:lineRule="atLeast"/>
                                <w:jc w:val="center"/>
                                <w:rPr>
                                  <w:rFonts w:ascii="Meiryo UI" w:eastAsia="Meiryo UI" w:hAnsi="Meiryo UI"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15B0F">
                                <w:rPr>
                                  <w:rFonts w:ascii="Meiryo UI" w:eastAsia="Meiryo UI" w:hAnsi="Meiryo UI" w:hint="eastAsia"/>
                                  <w:color w:val="FFFFFF" w:themeColor="background1"/>
                                  <w:sz w:val="26"/>
                                  <w:szCs w:val="26"/>
                                  <w14:textOutline w14:w="9525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魅力の滝沢</w:t>
                              </w:r>
                            </w:p>
                            <w:p w14:paraId="6CD6DB30" w14:textId="77777777" w:rsidR="003111D9" w:rsidRDefault="003111D9" w:rsidP="003111D9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36637" id="グループ化 43" o:spid="_x0000_s1028" style="position:absolute;left:0;text-align:left;margin-left:395.9pt;margin-top:3.15pt;width:121.5pt;height:42pt;z-index:251650560;mso-width-relative:margin;mso-height-relative:margin" coordsize="15430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">
                <v:roundrect id="AutoShape 57" o:spid="_x0000_s1029" style="position:absolute;left:1524;top:381;width:12382;height:438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" fillcolor="#002060" stroked="f">
                  <v:textbox inset="5.85pt,.7pt,5.85pt,.7pt"/>
                </v:roundrect>
                <v:shape id="Text Box 56" o:spid="_x0000_s1030" type="#_x0000_t202" style="position:absolute;left:762;width:14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<v:textbox inset="5.85pt,.7pt,5.85pt,.7pt">
                    <w:txbxContent>
                      <w:p w14:paraId="3F8D0C3C" w14:textId="7DB5405F" w:rsidR="00D21233" w:rsidRPr="00015B0F" w:rsidRDefault="00D21233" w:rsidP="003111D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Meiryo UI" w:eastAsia="Meiryo UI" w:hAnsi="Meiryo UI"/>
                            <w:outline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</w:pPr>
                        <w:r w:rsidRPr="00015B0F">
                          <w:rPr>
                            <w:rFonts w:ascii="Meiryo UI" w:eastAsia="Meiryo UI" w:hAnsi="Meiryo UI" w:hint="eastAsia"/>
                            <w:outline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みんなで担ごう！</w:t>
                        </w:r>
                      </w:p>
                      <w:p w14:paraId="211B325D" w14:textId="77777777" w:rsidR="00FF562E" w:rsidRDefault="00FF562E"/>
                    </w:txbxContent>
                  </v:textbox>
                </v:shape>
                <v:shape id="Text Box 56" o:spid="_x0000_s1031" type="#_x0000_t202" style="position:absolute;top:1905;width:1543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nJE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pexnD7En6AnF8BAAD//wMAUEsBAi0AFAAGAAgAAAAhANvh9svuAAAAhQEAABMAAAAAAAAA&#10;AAAAAAAAAAAAAFtDb250ZW50X1R5cGVzXS54bWxQSwECLQAUAAYACAAAACEAWvQsW78AAAAVAQAA&#10;CwAAAAAAAAAAAAAAAAAfAQAAX3JlbHMvLnJlbHNQSwECLQAUAAYACAAAACEAQh5yRMYAAADbAAAA&#10;DwAAAAAAAAAAAAAAAAAHAgAAZHJzL2Rvd25yZXYueG1sUEsFBgAAAAADAAMAtwAAAPoCAAAAAA==&#10;" filled="f" stroked="f">
                  <v:textbox inset="5.85pt,.7pt,5.85pt,.7pt">
                    <w:txbxContent>
                      <w:p w14:paraId="0EA50C55" w14:textId="3E101400" w:rsidR="003111D9" w:rsidRPr="00015B0F" w:rsidRDefault="003111D9" w:rsidP="003111D9">
                        <w:pPr>
                          <w:pStyle w:val="Web"/>
                          <w:spacing w:before="0" w:beforeAutospacing="0" w:after="0" w:afterAutospacing="0" w:line="0" w:lineRule="atLeast"/>
                          <w:jc w:val="center"/>
                          <w:rPr>
                            <w:rFonts w:ascii="Meiryo UI" w:eastAsia="Meiryo UI" w:hAnsi="Meiryo UI"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15B0F">
                          <w:rPr>
                            <w:rFonts w:ascii="Meiryo UI" w:eastAsia="Meiryo UI" w:hAnsi="Meiryo UI" w:hint="eastAsia"/>
                            <w:color w:val="FFFFFF" w:themeColor="background1"/>
                            <w:sz w:val="26"/>
                            <w:szCs w:val="26"/>
                            <w14:textOutline w14:w="9525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魅力の滝沢</w:t>
                        </w:r>
                      </w:p>
                      <w:p w14:paraId="6CD6DB30" w14:textId="77777777" w:rsidR="003111D9" w:rsidRDefault="003111D9" w:rsidP="003111D9"/>
                    </w:txbxContent>
                  </v:textbox>
                </v:shape>
              </v:group>
            </w:pict>
          </mc:Fallback>
        </mc:AlternateContent>
      </w:r>
      <w:r w:rsidR="00A67BB9">
        <w:rPr>
          <w:rFonts w:ascii="ＭＳ Ｐ明朝" w:eastAsia="ＭＳ Ｐ明朝" w:hAnsi="ＭＳ Ｐ明朝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3D299651" wp14:editId="662E8E90">
                <wp:simplePos x="0" y="0"/>
                <wp:positionH relativeFrom="column">
                  <wp:posOffset>3409950</wp:posOffset>
                </wp:positionH>
                <wp:positionV relativeFrom="paragraph">
                  <wp:posOffset>182880</wp:posOffset>
                </wp:positionV>
                <wp:extent cx="933450" cy="8953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F4439" w14:textId="77777777" w:rsidR="00A67BB9" w:rsidRDefault="00A67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9651" id="テキスト ボックス 16" o:spid="_x0000_s1032" type="#_x0000_t202" style="position:absolute;left:0;text-align:left;margin-left:268.5pt;margin-top:14.4pt;width:73.5pt;height:70.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" filled="f" stroked="f" strokeweight=".5pt">
                <v:textbox>
                  <w:txbxContent>
                    <w:p w14:paraId="269F4439" w14:textId="77777777" w:rsidR="00A67BB9" w:rsidRDefault="00A67BB9"/>
                  </w:txbxContent>
                </v:textbox>
              </v:shape>
            </w:pict>
          </mc:Fallback>
        </mc:AlternateContent>
      </w:r>
    </w:p>
    <w:p w14:paraId="33CF3380" w14:textId="20D3FC84" w:rsidR="009E0DCB" w:rsidRDefault="00AD06AC" w:rsidP="00AD06AC">
      <w:pPr>
        <w:tabs>
          <w:tab w:val="left" w:pos="3090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14:paraId="2EF78620" w14:textId="4D68AB73" w:rsidR="00AD06AC" w:rsidRDefault="00D64BA8" w:rsidP="00AD06AC">
      <w:pPr>
        <w:tabs>
          <w:tab w:val="left" w:pos="1845"/>
        </w:tabs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5248" behindDoc="0" locked="0" layoutInCell="1" allowOverlap="1" wp14:anchorId="67A2AD15" wp14:editId="232029D8">
            <wp:simplePos x="0" y="0"/>
            <wp:positionH relativeFrom="margin">
              <wp:posOffset>236855</wp:posOffset>
            </wp:positionH>
            <wp:positionV relativeFrom="paragraph">
              <wp:posOffset>64770</wp:posOffset>
            </wp:positionV>
            <wp:extent cx="818515" cy="730879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1467" cy="73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8FF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4462D0B3" wp14:editId="23F1FCCA">
                <wp:simplePos x="0" y="0"/>
                <wp:positionH relativeFrom="column">
                  <wp:posOffset>1132205</wp:posOffset>
                </wp:positionH>
                <wp:positionV relativeFrom="paragraph">
                  <wp:posOffset>131445</wp:posOffset>
                </wp:positionV>
                <wp:extent cx="2181225" cy="4095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52EDC7" w14:textId="0F7F0458" w:rsidR="00D47116" w:rsidRPr="00770B93" w:rsidRDefault="00052592" w:rsidP="00CE36A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号</w:t>
                            </w:r>
                            <w:r w:rsidR="000D2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47A7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CE36A5" w:rsidRPr="000525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E57B57" w:rsidRPr="000525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07122F" w:rsidRPr="000525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0002F" w:rsidRPr="000525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E57B57" w:rsidRPr="000525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</w:t>
                            </w:r>
                            <w:r w:rsidR="00BC536B" w:rsidRPr="0005259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D47116" w:rsidRPr="0005259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2D0B3" id="テキスト ボックス 19" o:spid="_x0000_s1033" type="#_x0000_t202" style="position:absolute;left:0;text-align:left;margin-left:89.15pt;margin-top:10.35pt;width:171.75pt;height:32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" filled="f" stroked="f">
                <v:textbox inset="5.85pt,.7pt,5.85pt,.7pt">
                  <w:txbxContent>
                    <w:p w14:paraId="7152EDC7" w14:textId="0F7F0458" w:rsidR="00D47116" w:rsidRPr="00770B93" w:rsidRDefault="00052592" w:rsidP="00CE36A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号</w:t>
                      </w:r>
                      <w:r w:rsidR="000D2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47A7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CE36A5" w:rsidRPr="000525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E57B57" w:rsidRPr="000525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07122F" w:rsidRPr="000525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0002F" w:rsidRPr="000525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E57B57" w:rsidRPr="000525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</w:t>
                      </w:r>
                      <w:r w:rsidR="00BC536B" w:rsidRPr="000525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D47116" w:rsidRPr="000525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発行</w:t>
                      </w:r>
                    </w:p>
                  </w:txbxContent>
                </v:textbox>
              </v:shape>
            </w:pict>
          </mc:Fallback>
        </mc:AlternateContent>
      </w:r>
      <w:r w:rsidR="00AD06AC">
        <w:rPr>
          <w:rFonts w:ascii="ＭＳ Ｐ明朝" w:eastAsia="ＭＳ Ｐ明朝" w:hAnsi="ＭＳ Ｐ明朝"/>
          <w:b/>
          <w:noProof/>
          <w:sz w:val="28"/>
          <w:szCs w:val="28"/>
        </w:rPr>
        <w:tab/>
      </w:r>
    </w:p>
    <w:p w14:paraId="68E13E2F" w14:textId="531E5326" w:rsidR="009E0DCB" w:rsidRDefault="0007122F" w:rsidP="005936B9">
      <w:pPr>
        <w:spacing w:line="0" w:lineRule="atLeast"/>
        <w:rPr>
          <w:rFonts w:ascii="ＭＳ Ｐ明朝" w:eastAsia="ＭＳ Ｐ明朝" w:hAnsi="ＭＳ Ｐ明朝"/>
          <w:b/>
          <w:noProof/>
          <w:sz w:val="28"/>
          <w:szCs w:val="28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B0E523F" wp14:editId="157BA980">
                <wp:simplePos x="0" y="0"/>
                <wp:positionH relativeFrom="margin">
                  <wp:posOffset>313055</wp:posOffset>
                </wp:positionH>
                <wp:positionV relativeFrom="paragraph">
                  <wp:posOffset>5715</wp:posOffset>
                </wp:positionV>
                <wp:extent cx="3457575" cy="10096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728C31" w14:textId="77777777" w:rsidR="00D47116" w:rsidRPr="0022587F" w:rsidRDefault="00D47116" w:rsidP="00D47116">
                            <w:pPr>
                              <w:spacing w:line="0" w:lineRule="atLeast"/>
                              <w:ind w:rightChars="-5" w:right="-10"/>
                              <w:jc w:val="left"/>
                              <w:rPr>
                                <w:rFonts w:ascii="Meiryo UI" w:eastAsia="Meiryo UI" w:hAnsi="Meiryo UI" w:cs="BrowalliaUPC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7"/>
                              <w:tblOverlap w:val="never"/>
                              <w:tblW w:w="0" w:type="auto"/>
                              <w:tblInd w:w="-1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755"/>
                              <w:gridCol w:w="851"/>
                              <w:gridCol w:w="850"/>
                              <w:gridCol w:w="851"/>
                            </w:tblGrid>
                            <w:tr w:rsidR="00CE36A5" w:rsidRPr="0022587F" w14:paraId="2ED66F2A" w14:textId="77777777" w:rsidTr="00CE36A5">
                              <w:trPr>
                                <w:trHeight w:val="275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78FC8F" w14:textId="762C683F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7" w:type="dxa"/>
                                  <w:gridSpan w:val="4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7E59D76" w14:textId="1585F424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CE36A5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6"/>
                                      <w:szCs w:val="16"/>
                                    </w:rPr>
                                    <w:t>滝沢地区の人口</w:t>
                                  </w:r>
                                </w:p>
                              </w:tc>
                            </w:tr>
                            <w:tr w:rsidR="00CE36A5" w:rsidRPr="0022587F" w14:paraId="1B09AFBF" w14:textId="77777777" w:rsidTr="00CE36A5">
                              <w:trPr>
                                <w:trHeight w:val="275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AE976F" w14:textId="77777777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4F46075" w14:textId="13378AF9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世帯数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2E2527E5" w14:textId="5B767539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男(人)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6278494A" w14:textId="67784899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女(人)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BA09890" w14:textId="47FD8DB1" w:rsidR="00CE36A5" w:rsidRPr="00015B0F" w:rsidRDefault="00CE36A5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計(人)</w:t>
                                  </w:r>
                                </w:p>
                              </w:tc>
                            </w:tr>
                            <w:tr w:rsidR="00D47116" w:rsidRPr="0022587F" w14:paraId="5FD54BB7" w14:textId="77777777" w:rsidTr="00CE36A5">
                              <w:trPr>
                                <w:trHeight w:val="13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3737A0B" w14:textId="5F696E67" w:rsidR="00D47116" w:rsidRPr="00015B0F" w:rsidRDefault="00D47116" w:rsidP="00783E0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R</w:t>
                                  </w:r>
                                  <w:r w:rsidR="00BC536B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783E03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="0090002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="00247A7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.3</w:t>
                                  </w:r>
                                  <w:r w:rsidR="0090002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現在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301DE565" w14:textId="450C240F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1,0</w:t>
                                  </w:r>
                                  <w:r w:rsidR="008C60FB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05F60EAA" w14:textId="387A09A1" w:rsidR="00783E03" w:rsidRPr="00015B0F" w:rsidRDefault="00D47116" w:rsidP="00783E0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 w:rsidR="008C60FB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B9D415C" w14:textId="1CC6C36E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1,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="008C60FB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6AE149B3" w14:textId="1FD6E469" w:rsidR="00D47116" w:rsidRPr="00015B0F" w:rsidRDefault="00D47116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2,</w:t>
                                  </w:r>
                                  <w:r w:rsidRPr="00015B0F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="008C60FB"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015B0F" w:rsidRPr="0022587F" w14:paraId="5CFCBB88" w14:textId="77777777" w:rsidTr="00CE36A5">
                              <w:trPr>
                                <w:trHeight w:val="13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823C26D" w14:textId="36B8D3C9" w:rsidR="00015B0F" w:rsidRPr="00015B0F" w:rsidRDefault="00015B0F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 w:rsidRPr="00015B0F"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前月比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vAlign w:val="center"/>
                                </w:tcPr>
                                <w:p w14:paraId="0EE6C311" w14:textId="6FB7F427" w:rsidR="00015B0F" w:rsidRPr="00015B0F" w:rsidRDefault="008C60FB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45D61334" w14:textId="7F1E80B6" w:rsidR="00015B0F" w:rsidRPr="00015B0F" w:rsidRDefault="008C60FB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Align w:val="center"/>
                                </w:tcPr>
                                <w:p w14:paraId="40AB9C4A" w14:textId="503CD2C2" w:rsidR="00015B0F" w:rsidRPr="00015B0F" w:rsidRDefault="008C60FB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12979A07" w14:textId="486E3411" w:rsidR="00015B0F" w:rsidRPr="00015B0F" w:rsidRDefault="008C60FB" w:rsidP="00BE7FE3">
                                  <w:pPr>
                                    <w:spacing w:line="0" w:lineRule="atLeast"/>
                                    <w:suppressOverlap/>
                                    <w:jc w:val="center"/>
                                    <w:rPr>
                                      <w:rFonts w:ascii="Meiryo UI" w:eastAsia="Meiryo UI" w:hAnsi="Meiryo UI" w:cs="BrowalliaUPC"/>
                                      <w:noProof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BrowalliaUPC" w:hint="eastAsia"/>
                                      <w:noProof/>
                                      <w:sz w:val="14"/>
                                      <w:szCs w:val="14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14C696B5" w14:textId="77777777" w:rsidR="00D47116" w:rsidRDefault="00D47116" w:rsidP="00D47116"/>
                          <w:p w14:paraId="21904E76" w14:textId="77777777" w:rsidR="00D47116" w:rsidRDefault="00D47116" w:rsidP="00D47116"/>
                          <w:p w14:paraId="381EBAE4" w14:textId="77777777" w:rsidR="00D47116" w:rsidRDefault="00D47116" w:rsidP="00D471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E523F" id="テキスト ボックス 18" o:spid="_x0000_s1034" type="#_x0000_t202" style="position:absolute;left:0;text-align:left;margin-left:24.65pt;margin-top:.45pt;width:272.25pt;height:79.5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" filled="f" stroked="f" strokeweight=".5pt">
                <v:textbox>
                  <w:txbxContent>
                    <w:p w14:paraId="0C728C31" w14:textId="77777777" w:rsidR="00D47116" w:rsidRPr="0022587F" w:rsidRDefault="00D47116" w:rsidP="00D47116">
                      <w:pPr>
                        <w:spacing w:line="0" w:lineRule="atLeast"/>
                        <w:ind w:rightChars="-5" w:right="-10"/>
                        <w:jc w:val="left"/>
                        <w:rPr>
                          <w:rFonts w:ascii="Meiryo UI" w:eastAsia="Meiryo UI" w:hAnsi="Meiryo UI" w:cs="BrowalliaUPC"/>
                          <w:bCs/>
                          <w:noProof/>
                          <w:sz w:val="18"/>
                          <w:szCs w:val="18"/>
                        </w:rPr>
                      </w:pPr>
                    </w:p>
                    <w:tbl>
                      <w:tblPr>
                        <w:tblStyle w:val="a7"/>
                        <w:tblOverlap w:val="never"/>
                        <w:tblW w:w="0" w:type="auto"/>
                        <w:tblInd w:w="-142" w:type="dxa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755"/>
                        <w:gridCol w:w="851"/>
                        <w:gridCol w:w="850"/>
                        <w:gridCol w:w="851"/>
                      </w:tblGrid>
                      <w:tr w:rsidR="00CE36A5" w:rsidRPr="0022587F" w14:paraId="2ED66F2A" w14:textId="77777777" w:rsidTr="00CE36A5">
                        <w:trPr>
                          <w:trHeight w:val="275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2178FC8F" w14:textId="762C683F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307" w:type="dxa"/>
                            <w:gridSpan w:val="4"/>
                            <w:shd w:val="clear" w:color="auto" w:fill="DBE5F1" w:themeFill="accent1" w:themeFillTint="33"/>
                            <w:vAlign w:val="center"/>
                          </w:tcPr>
                          <w:p w14:paraId="27E59D76" w14:textId="1585F424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CE36A5">
                              <w:rPr>
                                <w:rFonts w:ascii="Meiryo UI" w:eastAsia="Meiryo UI" w:hAnsi="Meiryo UI" w:cs="BrowalliaUPC" w:hint="eastAsia"/>
                                <w:noProof/>
                                <w:sz w:val="16"/>
                                <w:szCs w:val="16"/>
                              </w:rPr>
                              <w:t>滝沢地区の人口</w:t>
                            </w:r>
                          </w:p>
                        </w:tc>
                      </w:tr>
                      <w:tr w:rsidR="00CE36A5" w:rsidRPr="0022587F" w14:paraId="1B09AFBF" w14:textId="77777777" w:rsidTr="00CE36A5">
                        <w:trPr>
                          <w:trHeight w:val="275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14:paraId="40AE976F" w14:textId="77777777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4F46075" w14:textId="13378AF9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世帯数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2E2527E5" w14:textId="5B767539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男(人)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6278494A" w14:textId="67784899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女(人)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BA09890" w14:textId="47FD8DB1" w:rsidR="00CE36A5" w:rsidRPr="00015B0F" w:rsidRDefault="00CE36A5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計(人)</w:t>
                            </w:r>
                          </w:p>
                        </w:tc>
                      </w:tr>
                      <w:tr w:rsidR="00D47116" w:rsidRPr="0022587F" w14:paraId="5FD54BB7" w14:textId="77777777" w:rsidTr="00CE36A5">
                        <w:trPr>
                          <w:trHeight w:val="13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73737A0B" w14:textId="5F696E67" w:rsidR="00D47116" w:rsidRPr="00015B0F" w:rsidRDefault="00D47116" w:rsidP="00783E0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R</w:t>
                            </w:r>
                            <w:r w:rsidR="00BC536B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="00783E03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.</w:t>
                            </w:r>
                            <w:r w:rsidR="0090002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5</w:t>
                            </w:r>
                            <w:r w:rsidR="00247A7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.3</w:t>
                            </w:r>
                            <w:r w:rsidR="0090002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1</w:t>
                            </w: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現在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301DE565" w14:textId="450C240F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1,0</w:t>
                            </w:r>
                            <w:r w:rsidR="008C60FB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05F60EAA" w14:textId="387A09A1" w:rsidR="00783E03" w:rsidRPr="00015B0F" w:rsidRDefault="00D47116" w:rsidP="00783E0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</w:t>
                            </w:r>
                            <w:r w:rsidRPr="00015B0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  <w:r w:rsidR="008C60FB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B9D415C" w14:textId="1CC6C36E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1,</w:t>
                            </w:r>
                            <w:r w:rsidRPr="00015B0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3</w:t>
                            </w:r>
                            <w:r w:rsidR="008C60FB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6AE149B3" w14:textId="1FD6E469" w:rsidR="00D47116" w:rsidRPr="00015B0F" w:rsidRDefault="00D47116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2,</w:t>
                            </w:r>
                            <w:r w:rsidRPr="00015B0F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6</w:t>
                            </w:r>
                            <w:r w:rsidR="008C60FB"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</w:tr>
                      <w:tr w:rsidR="00015B0F" w:rsidRPr="0022587F" w14:paraId="5CFCBB88" w14:textId="77777777" w:rsidTr="00CE36A5">
                        <w:trPr>
                          <w:trHeight w:val="13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7823C26D" w14:textId="36B8D3C9" w:rsidR="00015B0F" w:rsidRPr="00015B0F" w:rsidRDefault="00015B0F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 w:rsidRPr="00015B0F"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前月比</w:t>
                            </w:r>
                          </w:p>
                        </w:tc>
                        <w:tc>
                          <w:tcPr>
                            <w:tcW w:w="755" w:type="dxa"/>
                            <w:vAlign w:val="center"/>
                          </w:tcPr>
                          <w:p w14:paraId="0EE6C311" w14:textId="6FB7F427" w:rsidR="00015B0F" w:rsidRPr="00015B0F" w:rsidRDefault="008C60FB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+</w:t>
                            </w:r>
                            <w:r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45D61334" w14:textId="7F1E80B6" w:rsidR="00015B0F" w:rsidRPr="00015B0F" w:rsidRDefault="008C60FB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0" w:type="dxa"/>
                            <w:vAlign w:val="center"/>
                          </w:tcPr>
                          <w:p w14:paraId="40AB9C4A" w14:textId="503CD2C2" w:rsidR="00015B0F" w:rsidRPr="00015B0F" w:rsidRDefault="008C60FB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12979A07" w14:textId="486E3411" w:rsidR="00015B0F" w:rsidRPr="00015B0F" w:rsidRDefault="008C60FB" w:rsidP="00BE7FE3">
                            <w:pPr>
                              <w:spacing w:line="0" w:lineRule="atLeast"/>
                              <w:suppressOverlap/>
                              <w:jc w:val="center"/>
                              <w:rPr>
                                <w:rFonts w:ascii="Meiryo UI" w:eastAsia="Meiryo UI" w:hAnsi="Meiryo UI" w:cs="BrowalliaUPC"/>
                                <w:noProof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Meiryo UI" w:eastAsia="Meiryo UI" w:hAnsi="Meiryo UI" w:cs="BrowalliaUPC" w:hint="eastAsia"/>
                                <w:noProof/>
                                <w:sz w:val="14"/>
                                <w:szCs w:val="14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14C696B5" w14:textId="77777777" w:rsidR="00D47116" w:rsidRDefault="00D47116" w:rsidP="00D47116"/>
                    <w:p w14:paraId="21904E76" w14:textId="77777777" w:rsidR="00D47116" w:rsidRDefault="00D47116" w:rsidP="00D47116"/>
                    <w:p w14:paraId="381EBAE4" w14:textId="77777777" w:rsidR="00D47116" w:rsidRDefault="00D47116" w:rsidP="00D47116"/>
                  </w:txbxContent>
                </v:textbox>
                <w10:wrap anchorx="margin"/>
              </v:shape>
            </w:pict>
          </mc:Fallback>
        </mc:AlternateContent>
      </w:r>
    </w:p>
    <w:p w14:paraId="241B72A2" w14:textId="2DD08122" w:rsidR="00003B14" w:rsidRPr="00003B14" w:rsidRDefault="00203F56" w:rsidP="003D17CD">
      <w:pPr>
        <w:spacing w:line="0" w:lineRule="atLeast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29056" behindDoc="0" locked="0" layoutInCell="1" allowOverlap="1" wp14:anchorId="48611142" wp14:editId="44225E5A">
            <wp:simplePos x="0" y="0"/>
            <wp:positionH relativeFrom="margin">
              <wp:posOffset>5849620</wp:posOffset>
            </wp:positionH>
            <wp:positionV relativeFrom="paragraph">
              <wp:posOffset>59690</wp:posOffset>
            </wp:positionV>
            <wp:extent cx="647065" cy="636270"/>
            <wp:effectExtent l="0" t="0" r="635" b="0"/>
            <wp:wrapNone/>
            <wp:docPr id="1" name="図 1" descr="C:\Users\takichi03\AppData\Local\Microsoft\Windows\INetCache\Content.Word\キャプチャ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kichi03\AppData\Local\Microsoft\Windows\INetCache\Content.Word\キャプチャ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7CD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p w14:paraId="4C09775C" w14:textId="245A9BF4" w:rsidR="003E0404" w:rsidRPr="00657A1D" w:rsidRDefault="003E0404" w:rsidP="00C80F6A">
      <w:pPr>
        <w:spacing w:line="0" w:lineRule="atLeast"/>
        <w:ind w:firstLineChars="500" w:firstLine="803"/>
        <w:jc w:val="left"/>
        <w:rPr>
          <w:rFonts w:ascii="HGP創英角ﾎﾟｯﾌﾟ体" w:eastAsia="HGP創英角ﾎﾟｯﾌﾟ体" w:hAnsi="HGP創英角ﾎﾟｯﾌﾟ体"/>
          <w:b/>
          <w:color w:val="000000"/>
          <w:sz w:val="16"/>
          <w:szCs w:val="16"/>
        </w:rPr>
      </w:pPr>
    </w:p>
    <w:p w14:paraId="5ABCB3AD" w14:textId="6ABF5163" w:rsidR="00E57B57" w:rsidRDefault="00E57B57" w:rsidP="00B576AA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</w:p>
    <w:p w14:paraId="2234DB57" w14:textId="57C23604" w:rsidR="001121B6" w:rsidRPr="006B5852" w:rsidRDefault="00B576AA" w:rsidP="00B576AA">
      <w:pPr>
        <w:spacing w:line="0" w:lineRule="atLeast"/>
        <w:jc w:val="left"/>
        <w:rPr>
          <w:rFonts w:ascii="HG丸ｺﾞｼｯｸM-PRO" w:eastAsia="HG丸ｺﾞｼｯｸM-PRO" w:hAnsi="HG丸ｺﾞｼｯｸM-PRO"/>
          <w:noProof/>
          <w:sz w:val="16"/>
          <w:szCs w:val="16"/>
        </w:rPr>
      </w:pPr>
      <w:r w:rsidRPr="006B5852">
        <w:rPr>
          <w:rFonts w:ascii="HG丸ｺﾞｼｯｸM-PRO" w:eastAsia="HG丸ｺﾞｼｯｸM-PRO" w:hAnsi="HG丸ｺﾞｼｯｸM-PRO"/>
          <w:noProof/>
          <w:sz w:val="16"/>
          <w:szCs w:val="16"/>
        </w:rPr>
        <w:t xml:space="preserve"> </w:t>
      </w:r>
    </w:p>
    <w:p w14:paraId="60CF670E" w14:textId="68A2C053" w:rsidR="00B576AA" w:rsidRDefault="00B576AA" w:rsidP="00CB49D9">
      <w:pPr>
        <w:spacing w:line="0" w:lineRule="atLeast"/>
        <w:ind w:firstLineChars="100" w:firstLine="280"/>
        <w:jc w:val="left"/>
        <w:rPr>
          <w:rFonts w:ascii="游ゴシック" w:eastAsia="游ゴシック" w:hAnsi="游ゴシック" w:cs="BrowalliaUPC"/>
          <w:b/>
          <w:noProof/>
          <w:sz w:val="28"/>
          <w:szCs w:val="28"/>
        </w:rPr>
      </w:pPr>
    </w:p>
    <w:p w14:paraId="2372B301" w14:textId="74EEAE22" w:rsidR="008A36CF" w:rsidRPr="002174F8" w:rsidRDefault="00EC3ACE" w:rsidP="00537866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  <w:szCs w:val="16"/>
        </w:rPr>
      </w:pPr>
      <w:bookmarkStart w:id="2" w:name="_Hlk525118802"/>
      <w:r>
        <w:rPr>
          <w:rFonts w:ascii="HG丸ｺﾞｼｯｸM-PRO" w:eastAsia="HG丸ｺﾞｼｯｸM-PRO" w:hAnsi="HG丸ｺﾞｼｯｸM-PRO" w:cs="BrowalliaUPC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1F7C118B" wp14:editId="758A8E24">
                <wp:simplePos x="0" y="0"/>
                <wp:positionH relativeFrom="margin">
                  <wp:align>left</wp:align>
                </wp:positionH>
                <wp:positionV relativeFrom="paragraph">
                  <wp:posOffset>289560</wp:posOffset>
                </wp:positionV>
                <wp:extent cx="3057525" cy="29337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93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5E2D3E" w14:textId="2500DAA8" w:rsidR="00525705" w:rsidRDefault="00525705" w:rsidP="00525705">
                            <w:pPr>
                              <w:spacing w:line="0" w:lineRule="atLeas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036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2036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５</w:t>
                            </w:r>
                            <w:r w:rsidRPr="002036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Pr="002036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(日)、</w:t>
                            </w:r>
                            <w:r w:rsidR="004B51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総会（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書面表決</w:t>
                            </w:r>
                            <w:r w:rsidR="004B51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）が開催され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、令和２</w:t>
                            </w:r>
                            <w:r w:rsidRPr="002036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年度の事業報告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並びに</w:t>
                            </w:r>
                            <w:r w:rsidRPr="002036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決算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の承認</w:t>
                            </w:r>
                            <w:r w:rsidRPr="002036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、新年度事業計画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並びに</w:t>
                            </w:r>
                            <w:r w:rsidRPr="002036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予算</w:t>
                            </w:r>
                            <w:r w:rsidR="004B51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並びに</w:t>
                            </w:r>
                            <w:r w:rsidRPr="002036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役員</w:t>
                            </w:r>
                            <w:r w:rsidR="004B51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2036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改選</w:t>
                            </w:r>
                            <w:r w:rsidR="004B51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が承認されました。</w:t>
                            </w:r>
                          </w:p>
                          <w:p w14:paraId="45FA8767" w14:textId="77777777" w:rsidR="00525705" w:rsidRPr="00203653" w:rsidRDefault="00525705" w:rsidP="0052570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Pr="002036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新役員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＞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2F8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(</w:t>
                            </w:r>
                            <w:r w:rsidRPr="00BF2F8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敬称略)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1859"/>
                              <w:gridCol w:w="1276"/>
                            </w:tblGrid>
                            <w:tr w:rsidR="00525705" w:rsidRPr="00203653" w14:paraId="1495CE12" w14:textId="77777777" w:rsidTr="00EC3ACE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7295921" w14:textId="77777777" w:rsidR="00525705" w:rsidRPr="00986E9C" w:rsidRDefault="00525705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986E9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会　長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</w:tcPr>
                                <w:p w14:paraId="484D113E" w14:textId="68A1A428" w:rsidR="00525705" w:rsidRPr="001B641C" w:rsidRDefault="004B0190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菅原　</w:t>
                                  </w:r>
                                  <w:r w:rsid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勝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F9B5196" w14:textId="07017509" w:rsidR="00525705" w:rsidRPr="00986E9C" w:rsidRDefault="004B0190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水口区</w:t>
                                  </w:r>
                                </w:p>
                              </w:tc>
                            </w:tr>
                            <w:tr w:rsidR="00525705" w:rsidRPr="00203653" w14:paraId="634F5CD2" w14:textId="77777777" w:rsidTr="00EC3ACE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0F5591" w14:textId="77777777" w:rsidR="00525705" w:rsidRPr="00986E9C" w:rsidRDefault="00525705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986E9C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副会長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</w:tcPr>
                                <w:p w14:paraId="31526B07" w14:textId="19AA6007" w:rsidR="00525705" w:rsidRPr="001B641C" w:rsidRDefault="004B0190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菅原</w:t>
                                  </w:r>
                                  <w:r w:rsid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和彦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41E0ACBB" w14:textId="13DB5CCA" w:rsidR="00525705" w:rsidRPr="00986E9C" w:rsidRDefault="004B0190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１０区</w:t>
                                  </w:r>
                                </w:p>
                              </w:tc>
                            </w:tr>
                            <w:tr w:rsidR="00525705" w:rsidRPr="00203653" w14:paraId="6A998C61" w14:textId="77777777" w:rsidTr="00EC3ACE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A8CACA" w14:textId="77777777" w:rsidR="00525705" w:rsidRPr="00986E9C" w:rsidRDefault="00525705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副会長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</w:tcPr>
                                <w:p w14:paraId="447893CE" w14:textId="0903B390" w:rsidR="00525705" w:rsidRPr="001B641C" w:rsidRDefault="004B0190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蜂谷</w:t>
                                  </w:r>
                                  <w:r w:rsid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緑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0CB1961" w14:textId="49227DAB" w:rsidR="00525705" w:rsidRPr="00986E9C" w:rsidRDefault="004B0190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９区</w:t>
                                  </w:r>
                                </w:p>
                              </w:tc>
                            </w:tr>
                            <w:tr w:rsidR="00525705" w:rsidRPr="00203653" w14:paraId="57B36006" w14:textId="77777777" w:rsidTr="00EC3ACE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FAB65E4" w14:textId="77777777" w:rsidR="00525705" w:rsidRPr="00986E9C" w:rsidRDefault="00525705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監　事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</w:tcPr>
                                <w:p w14:paraId="0D70B0F3" w14:textId="67884074" w:rsidR="00525705" w:rsidRPr="001B641C" w:rsidRDefault="004B0190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小岩</w:t>
                                  </w:r>
                                  <w:r w:rsid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　博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7411AF1" w14:textId="18E73A38" w:rsidR="00525705" w:rsidRPr="00986E9C" w:rsidRDefault="004B0190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８区</w:t>
                                  </w:r>
                                </w:p>
                              </w:tc>
                            </w:tr>
                            <w:tr w:rsidR="00525705" w:rsidRPr="00203653" w14:paraId="6B2B6C36" w14:textId="77777777" w:rsidTr="00EC3ACE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777A32B" w14:textId="77777777" w:rsidR="00525705" w:rsidRPr="00986E9C" w:rsidRDefault="00525705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監　事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</w:tcPr>
                                <w:p w14:paraId="63BB6C0E" w14:textId="13BF9722" w:rsidR="00525705" w:rsidRPr="001B641C" w:rsidRDefault="004B0190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千葉</w:t>
                                  </w:r>
                                  <w:r w:rsid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幸一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82D4136" w14:textId="5B304B21" w:rsidR="00525705" w:rsidRPr="00986E9C" w:rsidRDefault="004B0190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９区</w:t>
                                  </w:r>
                                </w:p>
                              </w:tc>
                            </w:tr>
                            <w:tr w:rsidR="00525705" w:rsidRPr="00203653" w14:paraId="3F7D8159" w14:textId="77777777" w:rsidTr="00EC3ACE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BE34B46" w14:textId="77777777" w:rsidR="00525705" w:rsidRPr="00986E9C" w:rsidRDefault="00525705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参　与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</w:tcPr>
                                <w:p w14:paraId="59CBBFC7" w14:textId="3B1973E3" w:rsidR="00525705" w:rsidRPr="001B641C" w:rsidRDefault="004B0190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菊川</w:t>
                                  </w:r>
                                  <w:r w:rsid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 xml:space="preserve">　</w:t>
                                  </w:r>
                                  <w:r w:rsidRP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金美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8891F2A" w14:textId="6B8CC688" w:rsidR="00525705" w:rsidRPr="00986E9C" w:rsidRDefault="004B0190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７区</w:t>
                                  </w:r>
                                </w:p>
                              </w:tc>
                            </w:tr>
                            <w:tr w:rsidR="00525705" w:rsidRPr="00203653" w14:paraId="0BF3DD77" w14:textId="77777777" w:rsidTr="00EC3ACE">
                              <w:trPr>
                                <w:trHeight w:val="397"/>
                                <w:jc w:val="center"/>
                              </w:trPr>
                              <w:tc>
                                <w:tcPr>
                                  <w:tcW w:w="111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CD80D2C" w14:textId="77777777" w:rsidR="00525705" w:rsidRDefault="00525705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参　与</w:t>
                                  </w:r>
                                </w:p>
                              </w:tc>
                              <w:tc>
                                <w:tcPr>
                                  <w:tcW w:w="1859" w:type="dxa"/>
                                  <w:vAlign w:val="center"/>
                                </w:tcPr>
                                <w:p w14:paraId="177E22A9" w14:textId="6A4F63A0" w:rsidR="00525705" w:rsidRPr="001B641C" w:rsidRDefault="004B0190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6"/>
                                      <w:szCs w:val="26"/>
                                    </w:rPr>
                                  </w:pPr>
                                  <w:r w:rsidRPr="001B64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6"/>
                                      <w:szCs w:val="26"/>
                                    </w:rPr>
                                    <w:t>小野寺弘文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D04606B" w14:textId="29B8CD86" w:rsidR="00525705" w:rsidRPr="00986E9C" w:rsidRDefault="00D41AE9" w:rsidP="00EC3AC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4B0190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区</w:t>
                                  </w:r>
                                </w:p>
                              </w:tc>
                            </w:tr>
                          </w:tbl>
                          <w:p w14:paraId="2583C39F" w14:textId="673357D7" w:rsidR="00525705" w:rsidRPr="00A363AB" w:rsidRDefault="00525705" w:rsidP="0052570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C118B" id="テキスト ボックス 5" o:spid="_x0000_s1035" type="#_x0000_t202" style="position:absolute;margin-left:0;margin-top:22.8pt;width:240.75pt;height:231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" filled="f" stroked="f" strokeweight=".5pt">
                <v:textbox>
                  <w:txbxContent>
                    <w:p w14:paraId="665E2D3E" w14:textId="2500DAA8" w:rsidR="00525705" w:rsidRDefault="00525705" w:rsidP="00525705">
                      <w:pPr>
                        <w:spacing w:line="0" w:lineRule="atLeas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036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2036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５</w:t>
                      </w:r>
                      <w:r w:rsidRPr="002036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３</w:t>
                      </w:r>
                      <w:r w:rsidRPr="002036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(日)、</w:t>
                      </w:r>
                      <w:r w:rsidR="004B51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総会（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書面表決</w:t>
                      </w:r>
                      <w:r w:rsidR="004B51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）が開催され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、令和２</w:t>
                      </w:r>
                      <w:r w:rsidRPr="002036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年度の事業報告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並びに</w:t>
                      </w:r>
                      <w:r w:rsidRPr="002036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決算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の承認</w:t>
                      </w:r>
                      <w:r w:rsidRPr="002036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、新年度事業計画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並びに</w:t>
                      </w:r>
                      <w:r w:rsidRPr="002036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予算</w:t>
                      </w:r>
                      <w:r w:rsidR="004B51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並びに</w:t>
                      </w:r>
                      <w:r w:rsidRPr="002036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役員</w:t>
                      </w:r>
                      <w:r w:rsidR="004B51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 w:rsidRPr="002036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改選</w:t>
                      </w:r>
                      <w:r w:rsidR="004B511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が承認されました。</w:t>
                      </w:r>
                    </w:p>
                    <w:p w14:paraId="45FA8767" w14:textId="77777777" w:rsidR="00525705" w:rsidRPr="00203653" w:rsidRDefault="00525705" w:rsidP="0052570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＜</w:t>
                      </w:r>
                      <w:r w:rsidRPr="002036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新役員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＞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Pr="00BF2F8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(</w:t>
                      </w:r>
                      <w:r w:rsidRPr="00BF2F8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敬称略)</w:t>
                      </w:r>
                    </w:p>
                    <w:tbl>
                      <w:tblPr>
                        <w:tblStyle w:val="a7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1859"/>
                        <w:gridCol w:w="1276"/>
                      </w:tblGrid>
                      <w:tr w:rsidR="00525705" w:rsidRPr="00203653" w14:paraId="1495CE12" w14:textId="77777777" w:rsidTr="00EC3ACE">
                        <w:trPr>
                          <w:trHeight w:val="397"/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7295921" w14:textId="77777777" w:rsidR="00525705" w:rsidRPr="00986E9C" w:rsidRDefault="00525705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86E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会　長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</w:tcPr>
                          <w:p w14:paraId="484D113E" w14:textId="68A1A428" w:rsidR="00525705" w:rsidRPr="001B641C" w:rsidRDefault="004B0190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菅原　</w:t>
                            </w:r>
                            <w:r w:rsid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勝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F9B5196" w14:textId="07017509" w:rsidR="00525705" w:rsidRPr="00986E9C" w:rsidRDefault="004B0190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水口区</w:t>
                            </w:r>
                          </w:p>
                        </w:tc>
                      </w:tr>
                      <w:tr w:rsidR="00525705" w:rsidRPr="00203653" w14:paraId="634F5CD2" w14:textId="77777777" w:rsidTr="00EC3ACE">
                        <w:trPr>
                          <w:trHeight w:val="397"/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0F5591" w14:textId="77777777" w:rsidR="00525705" w:rsidRPr="00986E9C" w:rsidRDefault="00525705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86E9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副会長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</w:tcPr>
                          <w:p w14:paraId="31526B07" w14:textId="19AA6007" w:rsidR="00525705" w:rsidRPr="001B641C" w:rsidRDefault="004B0190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菅原</w:t>
                            </w:r>
                            <w:r w:rsid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和彦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41E0ACBB" w14:textId="13DB5CCA" w:rsidR="00525705" w:rsidRPr="00986E9C" w:rsidRDefault="004B0190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１０区</w:t>
                            </w:r>
                          </w:p>
                        </w:tc>
                      </w:tr>
                      <w:tr w:rsidR="00525705" w:rsidRPr="00203653" w14:paraId="6A998C61" w14:textId="77777777" w:rsidTr="00EC3ACE">
                        <w:trPr>
                          <w:trHeight w:val="397"/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6A8CACA" w14:textId="77777777" w:rsidR="00525705" w:rsidRPr="00986E9C" w:rsidRDefault="00525705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副会長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</w:tcPr>
                          <w:p w14:paraId="447893CE" w14:textId="0903B390" w:rsidR="00525705" w:rsidRPr="001B641C" w:rsidRDefault="004B0190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蜂谷</w:t>
                            </w:r>
                            <w:r w:rsid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緑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60CB1961" w14:textId="49227DAB" w:rsidR="00525705" w:rsidRPr="00986E9C" w:rsidRDefault="004B0190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９区</w:t>
                            </w:r>
                          </w:p>
                        </w:tc>
                      </w:tr>
                      <w:tr w:rsidR="00525705" w:rsidRPr="00203653" w14:paraId="57B36006" w14:textId="77777777" w:rsidTr="00EC3ACE">
                        <w:trPr>
                          <w:trHeight w:val="397"/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FAB65E4" w14:textId="77777777" w:rsidR="00525705" w:rsidRPr="00986E9C" w:rsidRDefault="00525705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監　事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</w:tcPr>
                          <w:p w14:paraId="0D70B0F3" w14:textId="67884074" w:rsidR="00525705" w:rsidRPr="001B641C" w:rsidRDefault="004B0190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小岩</w:t>
                            </w:r>
                            <w:r w:rsid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博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7411AF1" w14:textId="18E73A38" w:rsidR="00525705" w:rsidRPr="00986E9C" w:rsidRDefault="004B0190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８区</w:t>
                            </w:r>
                          </w:p>
                        </w:tc>
                      </w:tr>
                      <w:tr w:rsidR="00525705" w:rsidRPr="00203653" w14:paraId="6B2B6C36" w14:textId="77777777" w:rsidTr="00EC3ACE">
                        <w:trPr>
                          <w:trHeight w:val="397"/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777A32B" w14:textId="77777777" w:rsidR="00525705" w:rsidRPr="00986E9C" w:rsidRDefault="00525705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監　事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</w:tcPr>
                          <w:p w14:paraId="63BB6C0E" w14:textId="13BF9722" w:rsidR="00525705" w:rsidRPr="001B641C" w:rsidRDefault="004B0190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千葉</w:t>
                            </w:r>
                            <w:r w:rsid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641C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幸一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282D4136" w14:textId="5B304B21" w:rsidR="00525705" w:rsidRPr="00986E9C" w:rsidRDefault="004B0190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９区</w:t>
                            </w:r>
                          </w:p>
                        </w:tc>
                      </w:tr>
                      <w:tr w:rsidR="00525705" w:rsidRPr="00203653" w14:paraId="3F7D8159" w14:textId="77777777" w:rsidTr="00EC3ACE">
                        <w:trPr>
                          <w:trHeight w:val="397"/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BE34B46" w14:textId="77777777" w:rsidR="00525705" w:rsidRPr="00986E9C" w:rsidRDefault="00525705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　与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</w:tcPr>
                          <w:p w14:paraId="59CBBFC7" w14:textId="3B1973E3" w:rsidR="00525705" w:rsidRPr="001B641C" w:rsidRDefault="004B0190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B641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菊川</w:t>
                            </w:r>
                            <w:r w:rsidR="001B641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1B641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金美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78891F2A" w14:textId="6B8CC688" w:rsidR="00525705" w:rsidRPr="00986E9C" w:rsidRDefault="004B0190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７区</w:t>
                            </w:r>
                          </w:p>
                        </w:tc>
                      </w:tr>
                      <w:tr w:rsidR="00525705" w:rsidRPr="00203653" w14:paraId="0BF3DD77" w14:textId="77777777" w:rsidTr="00EC3ACE">
                        <w:trPr>
                          <w:trHeight w:val="397"/>
                          <w:jc w:val="center"/>
                        </w:trPr>
                        <w:tc>
                          <w:tcPr>
                            <w:tcW w:w="1113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CD80D2C" w14:textId="77777777" w:rsidR="00525705" w:rsidRDefault="00525705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参　与</w:t>
                            </w:r>
                          </w:p>
                        </w:tc>
                        <w:tc>
                          <w:tcPr>
                            <w:tcW w:w="1859" w:type="dxa"/>
                            <w:vAlign w:val="center"/>
                          </w:tcPr>
                          <w:p w14:paraId="177E22A9" w14:textId="6A4F63A0" w:rsidR="00525705" w:rsidRPr="001B641C" w:rsidRDefault="004B0190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1B641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小野寺弘文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D04606B" w14:textId="29B8CD86" w:rsidR="00525705" w:rsidRPr="00986E9C" w:rsidRDefault="00D41AE9" w:rsidP="00EC3ACE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</w:t>
                            </w:r>
                            <w:r w:rsidR="004B019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区</w:t>
                            </w:r>
                          </w:p>
                        </w:tc>
                      </w:tr>
                    </w:tbl>
                    <w:p w14:paraId="2583C39F" w14:textId="673357D7" w:rsidR="00525705" w:rsidRPr="00A363AB" w:rsidRDefault="00525705" w:rsidP="0052570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C37"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09FD03F" wp14:editId="5F7BE70C">
                <wp:simplePos x="0" y="0"/>
                <wp:positionH relativeFrom="margin">
                  <wp:posOffset>3122930</wp:posOffset>
                </wp:positionH>
                <wp:positionV relativeFrom="paragraph">
                  <wp:posOffset>13335</wp:posOffset>
                </wp:positionV>
                <wp:extent cx="3562350" cy="32385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8A5DF" w14:textId="3FA3205E" w:rsidR="00525705" w:rsidRPr="00A91C48" w:rsidRDefault="00525705" w:rsidP="00D422D9">
                            <w:pPr>
                              <w:spacing w:line="0" w:lineRule="atLeast"/>
                              <w:jc w:val="left"/>
                              <w:rPr>
                                <w:rFonts w:ascii="HGP教科書体" w:eastAsia="HGP教科書体" w:hAnsi="HG丸ｺﾞｼｯｸM-PRO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A91C48">
                              <w:rPr>
                                <w:rFonts w:ascii="HGP教科書体" w:eastAsia="HGP教科書体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会長</w:t>
                            </w:r>
                            <w:r w:rsidR="00076E79" w:rsidRPr="00A91C48">
                              <w:rPr>
                                <w:rFonts w:ascii="HGP教科書体" w:eastAsia="HGP教科書体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就任</w:t>
                            </w:r>
                            <w:r w:rsidR="00A91C48" w:rsidRPr="00A91C48">
                              <w:rPr>
                                <w:rFonts w:ascii="HGP教科書体" w:eastAsia="HGP教科書体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あいさつ</w:t>
                            </w:r>
                            <w:r w:rsidR="001645C2" w:rsidRPr="00A91C4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EF2582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91C48" w:rsidRPr="00A91C4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C6C37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91C48" w:rsidRPr="00A91C48">
                              <w:rPr>
                                <w:rFonts w:ascii="HGP教科書体" w:eastAsia="HGP教科書体" w:hAnsi="HG丸ｺﾞｼｯｸM-PRO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C159A" w:rsidRPr="00A91C48">
                              <w:rPr>
                                <w:rFonts w:ascii="HGP教科書体" w:eastAsia="HGP教科書体" w:hAnsi="HG丸ｺﾞｼｯｸM-PRO" w:hint="eastAsia"/>
                                <w:sz w:val="25"/>
                                <w:szCs w:val="25"/>
                                <w:u w:val="single"/>
                              </w:rPr>
                              <w:t>菅原 　勝（水口区）</w:t>
                            </w:r>
                          </w:p>
                          <w:p w14:paraId="482F25BD" w14:textId="77777777" w:rsidR="00076E79" w:rsidRPr="00AC6C37" w:rsidRDefault="00076E79" w:rsidP="00076E79">
                            <w:pPr>
                              <w:spacing w:line="0" w:lineRule="atLeast"/>
                              <w:jc w:val="left"/>
                              <w:rPr>
                                <w:rFonts w:ascii="HGP教科書体" w:eastAsia="HGP教科書体" w:hAnsi="HG丸ｺﾞｼｯｸM-PRO"/>
                                <w:sz w:val="12"/>
                                <w:szCs w:val="12"/>
                              </w:rPr>
                            </w:pPr>
                          </w:p>
                          <w:p w14:paraId="0C0D04E0" w14:textId="77777777" w:rsidR="00AC6C37" w:rsidRDefault="00076E79" w:rsidP="00076E79">
                            <w:pPr>
                              <w:spacing w:line="0" w:lineRule="atLeast"/>
                              <w:jc w:val="left"/>
                              <w:rPr>
                                <w:rFonts w:ascii="HGP教科書体" w:eastAsia="HGP教科書体" w:hAnsi="HG丸ｺﾞｼｯｸM-PRO"/>
                                <w:sz w:val="25"/>
                                <w:szCs w:val="25"/>
                              </w:rPr>
                            </w:pPr>
                            <w:r w:rsidRPr="00A91C48">
                              <w:rPr>
                                <w:rFonts w:ascii="HGP教科書体" w:eastAsia="HGP教科書体" w:hAnsi="HG丸ｺﾞｼｯｸM-PRO" w:hint="eastAsia"/>
                                <w:sz w:val="25"/>
                                <w:szCs w:val="25"/>
                              </w:rPr>
                              <w:t xml:space="preserve">　初夏の候、皆様には、益々ご健勝のこととお喜び</w:t>
                            </w:r>
                          </w:p>
                          <w:p w14:paraId="65FE635A" w14:textId="77777777" w:rsidR="00AC6C37" w:rsidRDefault="00076E79" w:rsidP="00076E79">
                            <w:pPr>
                              <w:spacing w:line="0" w:lineRule="atLeast"/>
                              <w:jc w:val="left"/>
                              <w:rPr>
                                <w:rFonts w:ascii="HGP教科書体" w:eastAsia="HGP教科書体" w:hAnsi="HG丸ｺﾞｼｯｸM-PRO"/>
                                <w:sz w:val="25"/>
                                <w:szCs w:val="25"/>
                              </w:rPr>
                            </w:pPr>
                            <w:r w:rsidRPr="00A91C48">
                              <w:rPr>
                                <w:rFonts w:ascii="HGP教科書体" w:eastAsia="HGP教科書体" w:hAnsi="HG丸ｺﾞｼｯｸM-PRO" w:hint="eastAsia"/>
                                <w:sz w:val="25"/>
                                <w:szCs w:val="25"/>
                              </w:rPr>
                              <w:t>申し上げます。また、日ごろは滝沢地域振興協議会</w:t>
                            </w:r>
                          </w:p>
                          <w:p w14:paraId="1D661127" w14:textId="77777777" w:rsidR="00AC6C37" w:rsidRDefault="00076E79" w:rsidP="00076E79">
                            <w:pPr>
                              <w:spacing w:line="0" w:lineRule="atLeast"/>
                              <w:jc w:val="left"/>
                              <w:rPr>
                                <w:rFonts w:ascii="HGP教科書体" w:eastAsia="HGP教科書体" w:hAnsi="HG丸ｺﾞｼｯｸM-PRO"/>
                                <w:sz w:val="25"/>
                                <w:szCs w:val="25"/>
                              </w:rPr>
                            </w:pPr>
                            <w:r w:rsidRPr="00A91C48">
                              <w:rPr>
                                <w:rFonts w:ascii="HGP教科書体" w:eastAsia="HGP教科書体" w:hAnsi="HG丸ｺﾞｼｯｸM-PRO" w:hint="eastAsia"/>
                                <w:sz w:val="25"/>
                                <w:szCs w:val="25"/>
                              </w:rPr>
                              <w:t>の活動にご理解とご協力を賜りまして誠にありがとうご</w:t>
                            </w:r>
                          </w:p>
                          <w:p w14:paraId="498055EB" w14:textId="6B364E48" w:rsidR="00525705" w:rsidRPr="00A91C48" w:rsidRDefault="00076E79" w:rsidP="00076E79">
                            <w:pPr>
                              <w:spacing w:line="0" w:lineRule="atLeast"/>
                              <w:jc w:val="left"/>
                              <w:rPr>
                                <w:rFonts w:ascii="HGP教科書体" w:eastAsia="HGP教科書体" w:hAnsi="HG丸ｺﾞｼｯｸM-PRO"/>
                                <w:sz w:val="25"/>
                                <w:szCs w:val="25"/>
                              </w:rPr>
                            </w:pPr>
                            <w:r w:rsidRPr="00A91C48">
                              <w:rPr>
                                <w:rFonts w:ascii="HGP教科書体" w:eastAsia="HGP教科書体" w:hAnsi="HG丸ｺﾞｼｯｸM-PRO" w:hint="eastAsia"/>
                                <w:sz w:val="25"/>
                                <w:szCs w:val="25"/>
                              </w:rPr>
                              <w:t>ざいます。</w:t>
                            </w:r>
                          </w:p>
                          <w:p w14:paraId="78062096" w14:textId="77777777" w:rsidR="00A5351C" w:rsidRDefault="00076E79" w:rsidP="00076E79">
                            <w:pPr>
                              <w:spacing w:line="0" w:lineRule="atLeast"/>
                              <w:jc w:val="left"/>
                              <w:rPr>
                                <w:rFonts w:ascii="HGP教科書体" w:eastAsia="HGP教科書体" w:hAnsi="HG丸ｺﾞｼｯｸM-PRO"/>
                                <w:sz w:val="25"/>
                                <w:szCs w:val="25"/>
                              </w:rPr>
                            </w:pPr>
                            <w:r w:rsidRPr="00A91C48">
                              <w:rPr>
                                <w:rFonts w:ascii="HGP教科書体" w:eastAsia="HGP教科書体" w:hAnsi="HG丸ｺﾞｼｯｸM-PRO" w:hint="eastAsia"/>
                                <w:sz w:val="25"/>
                                <w:szCs w:val="25"/>
                              </w:rPr>
                              <w:t xml:space="preserve">　さて、この度、会長という大役を仰せ付かりました</w:t>
                            </w:r>
                          </w:p>
                          <w:p w14:paraId="4440A26D" w14:textId="5AC2A378" w:rsidR="002C159A" w:rsidRPr="00A91C48" w:rsidRDefault="00076E79" w:rsidP="00076E79">
                            <w:pPr>
                              <w:spacing w:line="0" w:lineRule="atLeast"/>
                              <w:jc w:val="left"/>
                              <w:rPr>
                                <w:rFonts w:ascii="HGP教科書体" w:eastAsia="HGP教科書体" w:hAnsi="HG丸ｺﾞｼｯｸM-PRO"/>
                                <w:sz w:val="25"/>
                                <w:szCs w:val="25"/>
                              </w:rPr>
                            </w:pPr>
                            <w:r w:rsidRPr="00A91C48">
                              <w:rPr>
                                <w:rFonts w:ascii="HGP教科書体" w:eastAsia="HGP教科書体" w:hAnsi="HG丸ｺﾞｼｯｸM-PRO" w:hint="eastAsia"/>
                                <w:sz w:val="25"/>
                                <w:szCs w:val="25"/>
                              </w:rPr>
                              <w:t>水口の菅原でございます。これからも皆様と共に地域の課題や情報を共有し、</w:t>
                            </w:r>
                            <w:r w:rsidRPr="00A91C48">
                              <w:rPr>
                                <w:rFonts w:ascii="HGP教科書体" w:eastAsia="HGP教科書体" w:hAnsi="HG丸ｺﾞｼｯｸM-PRO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「明るく住み</w:t>
                            </w:r>
                            <w:r w:rsidR="00271F1B" w:rsidRPr="00A91C48">
                              <w:rPr>
                                <w:rFonts w:ascii="HGP教科書体" w:eastAsia="HGP教科書体" w:hAnsi="HG丸ｺﾞｼｯｸM-PRO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良い</w:t>
                            </w:r>
                            <w:r w:rsidRPr="00A91C48">
                              <w:rPr>
                                <w:rFonts w:ascii="HGP教科書体" w:eastAsia="HGP教科書体" w:hAnsi="HG丸ｺﾞｼｯｸM-PRO" w:hint="eastAsia"/>
                                <w:b/>
                                <w:bCs/>
                                <w:sz w:val="25"/>
                                <w:szCs w:val="25"/>
                              </w:rPr>
                              <w:t>滝沢」</w:t>
                            </w:r>
                            <w:r w:rsidRPr="00A91C48">
                              <w:rPr>
                                <w:rFonts w:ascii="HGP教科書体" w:eastAsia="HGP教科書体" w:hAnsi="HG丸ｺﾞｼｯｸM-PRO" w:hint="eastAsia"/>
                                <w:sz w:val="25"/>
                                <w:szCs w:val="25"/>
                              </w:rPr>
                              <w:t>をつくるため、微力ではございますが、精一杯務めさせていただきますので、どうぞよろしくお願い申し上げます。</w:t>
                            </w:r>
                          </w:p>
                          <w:p w14:paraId="67344FE6" w14:textId="56D0DB49" w:rsidR="00076E79" w:rsidRPr="00A91C48" w:rsidRDefault="002C159A" w:rsidP="00076E79">
                            <w:pPr>
                              <w:spacing w:line="0" w:lineRule="atLeast"/>
                              <w:jc w:val="left"/>
                              <w:rPr>
                                <w:rFonts w:ascii="HGP教科書体" w:eastAsia="HGP教科書体" w:hAnsi="HG丸ｺﾞｼｯｸM-PRO"/>
                                <w:sz w:val="25"/>
                                <w:szCs w:val="25"/>
                              </w:rPr>
                            </w:pPr>
                            <w:r w:rsidRPr="00A91C48">
                              <w:rPr>
                                <w:rFonts w:ascii="HGP教科書体" w:eastAsia="HGP教科書体" w:hAnsi="HG丸ｺﾞｼｯｸM-PRO" w:hint="eastAsia"/>
                                <w:sz w:val="25"/>
                                <w:szCs w:val="25"/>
                              </w:rPr>
                              <w:t xml:space="preserve">　</w:t>
                            </w:r>
                            <w:r w:rsidR="00076E79" w:rsidRPr="00A91C48">
                              <w:rPr>
                                <w:rFonts w:ascii="HGP教科書体" w:eastAsia="HGP教科書体" w:hAnsi="HG丸ｺﾞｼｯｸM-PRO" w:hint="eastAsia"/>
                                <w:sz w:val="25"/>
                                <w:szCs w:val="25"/>
                              </w:rPr>
                              <w:t>まずは、菊川前会長の掲げた４つの地域課題を継承し</w:t>
                            </w:r>
                            <w:r w:rsidRPr="00A91C48">
                              <w:rPr>
                                <w:rFonts w:ascii="HGP教科書体" w:eastAsia="HGP教科書体" w:hAnsi="HG丸ｺﾞｼｯｸM-PRO" w:hint="eastAsia"/>
                                <w:sz w:val="25"/>
                                <w:szCs w:val="25"/>
                              </w:rPr>
                              <w:t xml:space="preserve">、皆様とも共有し、関係先と協議をし、一日も早い実現に向けて努力して参ります。なにとぞ倍旧のご支援、ご指導を賜りますよう、よろしくお願い申し上げます。　</w:t>
                            </w:r>
                          </w:p>
                          <w:p w14:paraId="257974A2" w14:textId="295E4BE8" w:rsidR="002C159A" w:rsidRPr="00A91C48" w:rsidRDefault="002C159A" w:rsidP="00076E7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5"/>
                                <w:szCs w:val="25"/>
                                <w:u w:val="single"/>
                              </w:rPr>
                            </w:pPr>
                            <w:r w:rsidRPr="00A91C48">
                              <w:rPr>
                                <w:rFonts w:ascii="HG丸ｺﾞｼｯｸM-PRO" w:eastAsia="HG丸ｺﾞｼｯｸM-PRO" w:hAnsi="HG丸ｺﾞｼｯｸM-PRO" w:hint="eastAsia"/>
                                <w:sz w:val="25"/>
                                <w:szCs w:val="25"/>
                              </w:rPr>
                              <w:t xml:space="preserve">　　　　　　　　　　　　　　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FD03F" id="テキスト ボックス 6" o:spid="_x0000_s1036" type="#_x0000_t202" style="position:absolute;margin-left:245.9pt;margin-top:1.05pt;width:280.5pt;height:255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" filled="f" stroked="f" strokeweight=".5pt">
                <v:textbox>
                  <w:txbxContent>
                    <w:p w14:paraId="6278A5DF" w14:textId="3FA3205E" w:rsidR="00525705" w:rsidRPr="00A91C48" w:rsidRDefault="00525705" w:rsidP="00D422D9">
                      <w:pPr>
                        <w:spacing w:line="0" w:lineRule="atLeast"/>
                        <w:jc w:val="left"/>
                        <w:rPr>
                          <w:rFonts w:ascii="HGP教科書体" w:eastAsia="HGP教科書体" w:hAnsi="HG丸ｺﾞｼｯｸM-PRO"/>
                          <w:sz w:val="25"/>
                          <w:szCs w:val="25"/>
                          <w:u w:val="single"/>
                        </w:rPr>
                      </w:pPr>
                      <w:r w:rsidRPr="00A91C48">
                        <w:rPr>
                          <w:rFonts w:ascii="HGP教科書体" w:eastAsia="HGP教科書体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会長</w:t>
                      </w:r>
                      <w:r w:rsidR="00076E79" w:rsidRPr="00A91C48">
                        <w:rPr>
                          <w:rFonts w:ascii="HGP教科書体" w:eastAsia="HGP教科書体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就任</w:t>
                      </w:r>
                      <w:r w:rsidR="00A91C48" w:rsidRPr="00A91C48">
                        <w:rPr>
                          <w:rFonts w:ascii="HGP教科書体" w:eastAsia="HGP教科書体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あいさつ</w:t>
                      </w:r>
                      <w:r w:rsidR="001645C2" w:rsidRPr="00A91C4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EF2582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A91C48" w:rsidRPr="00A91C4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AC6C37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A91C48" w:rsidRPr="00A91C48">
                        <w:rPr>
                          <w:rFonts w:ascii="HGP教科書体" w:eastAsia="HGP教科書体" w:hAnsi="HG丸ｺﾞｼｯｸM-PRO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C159A" w:rsidRPr="00A91C48">
                        <w:rPr>
                          <w:rFonts w:ascii="HGP教科書体" w:eastAsia="HGP教科書体" w:hAnsi="HG丸ｺﾞｼｯｸM-PRO" w:hint="eastAsia"/>
                          <w:sz w:val="25"/>
                          <w:szCs w:val="25"/>
                          <w:u w:val="single"/>
                        </w:rPr>
                        <w:t>菅原 　勝（水口区）</w:t>
                      </w:r>
                    </w:p>
                    <w:p w14:paraId="482F25BD" w14:textId="77777777" w:rsidR="00076E79" w:rsidRPr="00AC6C37" w:rsidRDefault="00076E79" w:rsidP="00076E79">
                      <w:pPr>
                        <w:spacing w:line="0" w:lineRule="atLeast"/>
                        <w:jc w:val="left"/>
                        <w:rPr>
                          <w:rFonts w:ascii="HGP教科書体" w:eastAsia="HGP教科書体" w:hAnsi="HG丸ｺﾞｼｯｸM-PRO"/>
                          <w:sz w:val="12"/>
                          <w:szCs w:val="12"/>
                        </w:rPr>
                      </w:pPr>
                    </w:p>
                    <w:p w14:paraId="0C0D04E0" w14:textId="77777777" w:rsidR="00AC6C37" w:rsidRDefault="00076E79" w:rsidP="00076E79">
                      <w:pPr>
                        <w:spacing w:line="0" w:lineRule="atLeast"/>
                        <w:jc w:val="left"/>
                        <w:rPr>
                          <w:rFonts w:ascii="HGP教科書体" w:eastAsia="HGP教科書体" w:hAnsi="HG丸ｺﾞｼｯｸM-PRO"/>
                          <w:sz w:val="25"/>
                          <w:szCs w:val="25"/>
                        </w:rPr>
                      </w:pPr>
                      <w:r w:rsidRPr="00A91C48">
                        <w:rPr>
                          <w:rFonts w:ascii="HGP教科書体" w:eastAsia="HGP教科書体" w:hAnsi="HG丸ｺﾞｼｯｸM-PRO" w:hint="eastAsia"/>
                          <w:sz w:val="25"/>
                          <w:szCs w:val="25"/>
                        </w:rPr>
                        <w:t xml:space="preserve">　初夏の候、皆様には、益々ご健勝のこととお喜び</w:t>
                      </w:r>
                    </w:p>
                    <w:p w14:paraId="65FE635A" w14:textId="77777777" w:rsidR="00AC6C37" w:rsidRDefault="00076E79" w:rsidP="00076E79">
                      <w:pPr>
                        <w:spacing w:line="0" w:lineRule="atLeast"/>
                        <w:jc w:val="left"/>
                        <w:rPr>
                          <w:rFonts w:ascii="HGP教科書体" w:eastAsia="HGP教科書体" w:hAnsi="HG丸ｺﾞｼｯｸM-PRO"/>
                          <w:sz w:val="25"/>
                          <w:szCs w:val="25"/>
                        </w:rPr>
                      </w:pPr>
                      <w:r w:rsidRPr="00A91C48">
                        <w:rPr>
                          <w:rFonts w:ascii="HGP教科書体" w:eastAsia="HGP教科書体" w:hAnsi="HG丸ｺﾞｼｯｸM-PRO" w:hint="eastAsia"/>
                          <w:sz w:val="25"/>
                          <w:szCs w:val="25"/>
                        </w:rPr>
                        <w:t>申し上げます。また、日ごろは滝沢地域振興協議会</w:t>
                      </w:r>
                    </w:p>
                    <w:p w14:paraId="1D661127" w14:textId="77777777" w:rsidR="00AC6C37" w:rsidRDefault="00076E79" w:rsidP="00076E79">
                      <w:pPr>
                        <w:spacing w:line="0" w:lineRule="atLeast"/>
                        <w:jc w:val="left"/>
                        <w:rPr>
                          <w:rFonts w:ascii="HGP教科書体" w:eastAsia="HGP教科書体" w:hAnsi="HG丸ｺﾞｼｯｸM-PRO"/>
                          <w:sz w:val="25"/>
                          <w:szCs w:val="25"/>
                        </w:rPr>
                      </w:pPr>
                      <w:r w:rsidRPr="00A91C48">
                        <w:rPr>
                          <w:rFonts w:ascii="HGP教科書体" w:eastAsia="HGP教科書体" w:hAnsi="HG丸ｺﾞｼｯｸM-PRO" w:hint="eastAsia"/>
                          <w:sz w:val="25"/>
                          <w:szCs w:val="25"/>
                        </w:rPr>
                        <w:t>の活動にご理解とご協力を賜りまして誠にありがとうご</w:t>
                      </w:r>
                    </w:p>
                    <w:p w14:paraId="498055EB" w14:textId="6B364E48" w:rsidR="00525705" w:rsidRPr="00A91C48" w:rsidRDefault="00076E79" w:rsidP="00076E79">
                      <w:pPr>
                        <w:spacing w:line="0" w:lineRule="atLeast"/>
                        <w:jc w:val="left"/>
                        <w:rPr>
                          <w:rFonts w:ascii="HGP教科書体" w:eastAsia="HGP教科書体" w:hAnsi="HG丸ｺﾞｼｯｸM-PRO"/>
                          <w:sz w:val="25"/>
                          <w:szCs w:val="25"/>
                        </w:rPr>
                      </w:pPr>
                      <w:r w:rsidRPr="00A91C48">
                        <w:rPr>
                          <w:rFonts w:ascii="HGP教科書体" w:eastAsia="HGP教科書体" w:hAnsi="HG丸ｺﾞｼｯｸM-PRO" w:hint="eastAsia"/>
                          <w:sz w:val="25"/>
                          <w:szCs w:val="25"/>
                        </w:rPr>
                        <w:t>ざいます。</w:t>
                      </w:r>
                    </w:p>
                    <w:p w14:paraId="78062096" w14:textId="77777777" w:rsidR="00A5351C" w:rsidRDefault="00076E79" w:rsidP="00076E79">
                      <w:pPr>
                        <w:spacing w:line="0" w:lineRule="atLeast"/>
                        <w:jc w:val="left"/>
                        <w:rPr>
                          <w:rFonts w:ascii="HGP教科書体" w:eastAsia="HGP教科書体" w:hAnsi="HG丸ｺﾞｼｯｸM-PRO"/>
                          <w:sz w:val="25"/>
                          <w:szCs w:val="25"/>
                        </w:rPr>
                      </w:pPr>
                      <w:r w:rsidRPr="00A91C48">
                        <w:rPr>
                          <w:rFonts w:ascii="HGP教科書体" w:eastAsia="HGP教科書体" w:hAnsi="HG丸ｺﾞｼｯｸM-PRO" w:hint="eastAsia"/>
                          <w:sz w:val="25"/>
                          <w:szCs w:val="25"/>
                        </w:rPr>
                        <w:t xml:space="preserve">　さて、この度、会長という大役を仰せ付かりました</w:t>
                      </w:r>
                    </w:p>
                    <w:p w14:paraId="4440A26D" w14:textId="5AC2A378" w:rsidR="002C159A" w:rsidRPr="00A91C48" w:rsidRDefault="00076E79" w:rsidP="00076E79">
                      <w:pPr>
                        <w:spacing w:line="0" w:lineRule="atLeast"/>
                        <w:jc w:val="left"/>
                        <w:rPr>
                          <w:rFonts w:ascii="HGP教科書体" w:eastAsia="HGP教科書体" w:hAnsi="HG丸ｺﾞｼｯｸM-PRO"/>
                          <w:sz w:val="25"/>
                          <w:szCs w:val="25"/>
                        </w:rPr>
                      </w:pPr>
                      <w:r w:rsidRPr="00A91C48">
                        <w:rPr>
                          <w:rFonts w:ascii="HGP教科書体" w:eastAsia="HGP教科書体" w:hAnsi="HG丸ｺﾞｼｯｸM-PRO" w:hint="eastAsia"/>
                          <w:sz w:val="25"/>
                          <w:szCs w:val="25"/>
                        </w:rPr>
                        <w:t>水口の菅原でございます。これからも皆様と共に地域の課題や情報を共有し、</w:t>
                      </w:r>
                      <w:r w:rsidRPr="00A91C48">
                        <w:rPr>
                          <w:rFonts w:ascii="HGP教科書体" w:eastAsia="HGP教科書体" w:hAnsi="HG丸ｺﾞｼｯｸM-PRO" w:hint="eastAsia"/>
                          <w:b/>
                          <w:bCs/>
                          <w:sz w:val="25"/>
                          <w:szCs w:val="25"/>
                        </w:rPr>
                        <w:t>「明るく住み</w:t>
                      </w:r>
                      <w:r w:rsidR="00271F1B" w:rsidRPr="00A91C48">
                        <w:rPr>
                          <w:rFonts w:ascii="HGP教科書体" w:eastAsia="HGP教科書体" w:hAnsi="HG丸ｺﾞｼｯｸM-PRO" w:hint="eastAsia"/>
                          <w:b/>
                          <w:bCs/>
                          <w:sz w:val="25"/>
                          <w:szCs w:val="25"/>
                        </w:rPr>
                        <w:t>良い</w:t>
                      </w:r>
                      <w:r w:rsidRPr="00A91C48">
                        <w:rPr>
                          <w:rFonts w:ascii="HGP教科書体" w:eastAsia="HGP教科書体" w:hAnsi="HG丸ｺﾞｼｯｸM-PRO" w:hint="eastAsia"/>
                          <w:b/>
                          <w:bCs/>
                          <w:sz w:val="25"/>
                          <w:szCs w:val="25"/>
                        </w:rPr>
                        <w:t>滝沢」</w:t>
                      </w:r>
                      <w:r w:rsidRPr="00A91C48">
                        <w:rPr>
                          <w:rFonts w:ascii="HGP教科書体" w:eastAsia="HGP教科書体" w:hAnsi="HG丸ｺﾞｼｯｸM-PRO" w:hint="eastAsia"/>
                          <w:sz w:val="25"/>
                          <w:szCs w:val="25"/>
                        </w:rPr>
                        <w:t>をつくるため、微力ではございますが、精一杯務めさせていただきますので、どうぞよろしくお願い申し上げます。</w:t>
                      </w:r>
                    </w:p>
                    <w:p w14:paraId="67344FE6" w14:textId="56D0DB49" w:rsidR="00076E79" w:rsidRPr="00A91C48" w:rsidRDefault="002C159A" w:rsidP="00076E79">
                      <w:pPr>
                        <w:spacing w:line="0" w:lineRule="atLeast"/>
                        <w:jc w:val="left"/>
                        <w:rPr>
                          <w:rFonts w:ascii="HGP教科書体" w:eastAsia="HGP教科書体" w:hAnsi="HG丸ｺﾞｼｯｸM-PRO"/>
                          <w:sz w:val="25"/>
                          <w:szCs w:val="25"/>
                        </w:rPr>
                      </w:pPr>
                      <w:r w:rsidRPr="00A91C48">
                        <w:rPr>
                          <w:rFonts w:ascii="HGP教科書体" w:eastAsia="HGP教科書体" w:hAnsi="HG丸ｺﾞｼｯｸM-PRO" w:hint="eastAsia"/>
                          <w:sz w:val="25"/>
                          <w:szCs w:val="25"/>
                        </w:rPr>
                        <w:t xml:space="preserve">　</w:t>
                      </w:r>
                      <w:r w:rsidR="00076E79" w:rsidRPr="00A91C48">
                        <w:rPr>
                          <w:rFonts w:ascii="HGP教科書体" w:eastAsia="HGP教科書体" w:hAnsi="HG丸ｺﾞｼｯｸM-PRO" w:hint="eastAsia"/>
                          <w:sz w:val="25"/>
                          <w:szCs w:val="25"/>
                        </w:rPr>
                        <w:t>まずは、菊川前会長の掲げた４つの地域課題を継承し</w:t>
                      </w:r>
                      <w:r w:rsidRPr="00A91C48">
                        <w:rPr>
                          <w:rFonts w:ascii="HGP教科書体" w:eastAsia="HGP教科書体" w:hAnsi="HG丸ｺﾞｼｯｸM-PRO" w:hint="eastAsia"/>
                          <w:sz w:val="25"/>
                          <w:szCs w:val="25"/>
                        </w:rPr>
                        <w:t xml:space="preserve">、皆様とも共有し、関係先と協議をし、一日も早い実現に向けて努力して参ります。なにとぞ倍旧のご支援、ご指導を賜りますよう、よろしくお願い申し上げます。　</w:t>
                      </w:r>
                    </w:p>
                    <w:p w14:paraId="257974A2" w14:textId="295E4BE8" w:rsidR="002C159A" w:rsidRPr="00A91C48" w:rsidRDefault="002C159A" w:rsidP="00076E7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5"/>
                          <w:szCs w:val="25"/>
                          <w:u w:val="single"/>
                        </w:rPr>
                      </w:pPr>
                      <w:r w:rsidRPr="00A91C48">
                        <w:rPr>
                          <w:rFonts w:ascii="HG丸ｺﾞｼｯｸM-PRO" w:eastAsia="HG丸ｺﾞｼｯｸM-PRO" w:hAnsi="HG丸ｺﾞｼｯｸM-PRO" w:hint="eastAsia"/>
                          <w:sz w:val="25"/>
                          <w:szCs w:val="25"/>
                        </w:rPr>
                        <w:t xml:space="preserve">　　　　　　　　　　　　　　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A58" w:rsidRPr="00765B03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clear" w:color="FF0000" w:fill="FFFFFF" w:themeFill="background1"/>
        </w:rPr>
        <w:t xml:space="preserve">　</w:t>
      </w:r>
      <w:bookmarkStart w:id="3" w:name="_Hlk71642802"/>
      <w:bookmarkEnd w:id="2"/>
      <w:r w:rsidR="00B04D3D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FF0000" w:fill="FFFFFF" w:themeFill="background1"/>
        </w:rPr>
        <w:t xml:space="preserve">　</w:t>
      </w:r>
      <w:r w:rsidR="001B641C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FF0000" w:fill="FFFFFF" w:themeFill="background1"/>
        </w:rPr>
        <w:t xml:space="preserve">　</w:t>
      </w:r>
      <w:r w:rsidR="00E57B57" w:rsidRPr="005A4765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>・・</w:t>
      </w:r>
      <w:r w:rsidR="00E57B57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>協議会</w:t>
      </w:r>
      <w:r w:rsidR="00E57B57" w:rsidRPr="005A4765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>からのお知らせ・・</w:t>
      </w:r>
      <w:r w:rsidR="00B04D3D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 xml:space="preserve">　</w:t>
      </w:r>
      <w:r w:rsidR="00E57B57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FFFFFF" w:themeFill="background1"/>
        </w:rPr>
        <w:t xml:space="preserve">　</w:t>
      </w:r>
      <w:bookmarkEnd w:id="3"/>
    </w:p>
    <w:p w14:paraId="4196A630" w14:textId="658D331C" w:rsidR="00A609BE" w:rsidRDefault="00071504" w:rsidP="008B7221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　　　</w:t>
      </w:r>
    </w:p>
    <w:p w14:paraId="4B73CD9B" w14:textId="139D40F8" w:rsidR="009E1925" w:rsidRPr="002A41AB" w:rsidRDefault="002A41AB" w:rsidP="002A41AB">
      <w:pPr>
        <w:tabs>
          <w:tab w:val="left" w:pos="6345"/>
        </w:tabs>
        <w:spacing w:line="0" w:lineRule="atLeast"/>
        <w:rPr>
          <w:rFonts w:ascii="HG丸ｺﾞｼｯｸM-PRO" w:eastAsia="HG丸ｺﾞｼｯｸM-PRO" w:hAnsi="HG丸ｺﾞｼｯｸM-PRO" w:cs="BrowalliaUPC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4"/>
          <w:szCs w:val="24"/>
        </w:rPr>
        <w:t xml:space="preserve">　</w:t>
      </w:r>
    </w:p>
    <w:p w14:paraId="34A3861B" w14:textId="5847AD06" w:rsidR="00D2524D" w:rsidRDefault="001115EC" w:rsidP="008B7221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　　</w:t>
      </w:r>
    </w:p>
    <w:p w14:paraId="78F28BFC" w14:textId="32D96C13" w:rsidR="00A93DBD" w:rsidRDefault="00F82A5C" w:rsidP="008B7221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</w:t>
      </w:r>
    </w:p>
    <w:p w14:paraId="750B9C3A" w14:textId="4EE885F2" w:rsidR="00C9685A" w:rsidRPr="00A609BE" w:rsidRDefault="00F82A5C" w:rsidP="00A609BE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4"/>
        </w:rPr>
      </w:pPr>
      <w:r w:rsidRPr="00F82A5C">
        <w:rPr>
          <w:rFonts w:ascii="Meiryo UI" w:eastAsia="Meiryo UI" w:hAnsi="Meiryo UI" w:cs="BrowalliaUPC" w:hint="eastAsia"/>
          <w:noProof/>
          <w:sz w:val="28"/>
          <w:szCs w:val="28"/>
        </w:rPr>
        <w:t xml:space="preserve">　</w:t>
      </w:r>
      <w:r w:rsidR="00A93DBD">
        <w:rPr>
          <w:rFonts w:ascii="Meiryo UI" w:eastAsia="Meiryo UI" w:hAnsi="Meiryo UI" w:cs="BrowalliaUPC" w:hint="eastAsia"/>
          <w:noProof/>
          <w:sz w:val="28"/>
          <w:szCs w:val="28"/>
        </w:rPr>
        <w:t xml:space="preserve">　</w:t>
      </w:r>
    </w:p>
    <w:p w14:paraId="69F82B13" w14:textId="22383F4B" w:rsidR="00BD61D1" w:rsidRPr="00271F1B" w:rsidRDefault="00BD61D1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</w:p>
    <w:p w14:paraId="14D06DDB" w14:textId="6591977F" w:rsidR="002A41AB" w:rsidRDefault="002A41AB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</w:p>
    <w:p w14:paraId="4B6DA329" w14:textId="5E159C29" w:rsidR="002A41AB" w:rsidRDefault="002A41AB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</w:p>
    <w:p w14:paraId="09F5C18F" w14:textId="4E906DBD" w:rsidR="002A41AB" w:rsidRDefault="002A41AB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</w:p>
    <w:p w14:paraId="48A3E437" w14:textId="4FB436A2" w:rsidR="002A41AB" w:rsidRDefault="002A41AB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</w:p>
    <w:p w14:paraId="39F389EC" w14:textId="11E70A6A" w:rsidR="002A41AB" w:rsidRDefault="002A41AB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</w:p>
    <w:p w14:paraId="285D175E" w14:textId="1D3CB9BB" w:rsidR="002A41AB" w:rsidRDefault="002A41AB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</w:p>
    <w:p w14:paraId="4D962869" w14:textId="31694750" w:rsidR="00EA7B2F" w:rsidRPr="00EA7B2F" w:rsidRDefault="001D44D4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2"/>
          <w:szCs w:val="16"/>
        </w:rPr>
      </w:pPr>
      <w:r w:rsidRPr="001D44D4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clear" w:color="FF0000" w:fill="FFFFFF" w:themeFill="background1"/>
        </w:rPr>
        <w:t xml:space="preserve">　　</w:t>
      </w:r>
    </w:p>
    <w:p w14:paraId="078ACC8A" w14:textId="6A6821C4" w:rsidR="00C9685A" w:rsidRPr="008E7D5C" w:rsidRDefault="001E7FF1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44"/>
          <w:szCs w:val="28"/>
        </w:rPr>
      </w:pP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DBC0AA7" wp14:editId="2F5BADD3">
                <wp:simplePos x="0" y="0"/>
                <wp:positionH relativeFrom="margin">
                  <wp:posOffset>28575</wp:posOffset>
                </wp:positionH>
                <wp:positionV relativeFrom="paragraph">
                  <wp:posOffset>151130</wp:posOffset>
                </wp:positionV>
                <wp:extent cx="2324100" cy="26098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1C5ECE" w14:textId="2F74BDFA" w:rsidR="00DA7D59" w:rsidRPr="00153D4A" w:rsidRDefault="00DA7D59" w:rsidP="006444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安心安全</w:t>
                            </w: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部会〉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1185"/>
                              <w:gridCol w:w="1651"/>
                            </w:tblGrid>
                            <w:tr w:rsidR="00DA7D59" w:rsidRPr="00153D4A" w14:paraId="788631E5" w14:textId="77777777" w:rsidTr="00D41AE9">
                              <w:trPr>
                                <w:trHeight w:val="397"/>
                              </w:trPr>
                              <w:tc>
                                <w:tcPr>
                                  <w:tcW w:w="1605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406DC5E0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部会長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4E4CEF53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副部会長</w:t>
                                  </w:r>
                                </w:p>
                              </w:tc>
                            </w:tr>
                            <w:tr w:rsidR="00DA7D59" w:rsidRPr="00153D4A" w14:paraId="5CFA8501" w14:textId="77777777" w:rsidTr="00D41AE9">
                              <w:trPr>
                                <w:trHeight w:val="397"/>
                              </w:trPr>
                              <w:tc>
                                <w:tcPr>
                                  <w:tcW w:w="1605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4F3509DD" w14:textId="3E617EF9" w:rsidR="00DA7D59" w:rsidRPr="00153D4A" w:rsidRDefault="00A12AAC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渡辺</w:t>
                                  </w:r>
                                  <w:r w:rsidR="003A0C0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一男</w:t>
                                  </w:r>
                                </w:p>
                              </w:tc>
                              <w:tc>
                                <w:tcPr>
                                  <w:tcW w:w="1651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40C83DE0" w14:textId="57D36C03" w:rsidR="00DA7D59" w:rsidRPr="00153D4A" w:rsidRDefault="00A12AAC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菅原　勉</w:t>
                                  </w:r>
                                </w:p>
                              </w:tc>
                            </w:tr>
                            <w:tr w:rsidR="00DA7D59" w:rsidRPr="00153D4A" w14:paraId="0C328F42" w14:textId="77777777" w:rsidTr="00D41AE9">
                              <w:trPr>
                                <w:trHeight w:val="243"/>
                              </w:trPr>
                              <w:tc>
                                <w:tcPr>
                                  <w:tcW w:w="3256" w:type="dxa"/>
                                  <w:gridSpan w:val="3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1CD4DE9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地域づくり計画</w:t>
                                  </w:r>
                                </w:p>
                              </w:tc>
                            </w:tr>
                            <w:tr w:rsidR="00DA7D59" w:rsidRPr="00153D4A" w14:paraId="417A81EA" w14:textId="77777777" w:rsidTr="00D41AE9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AAE7F84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gridSpan w:val="2"/>
                                  <w:vAlign w:val="center"/>
                                </w:tcPr>
                                <w:p w14:paraId="635EA8B1" w14:textId="49153D4F" w:rsidR="00DA7D59" w:rsidRPr="007F13E7" w:rsidRDefault="00A657EA" w:rsidP="00317B46">
                                  <w:pPr>
                                    <w:spacing w:line="0" w:lineRule="atLeast"/>
                                    <w:ind w:leftChars="-53" w:left="-111" w:firstLineChars="22" w:firstLine="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7F13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地域イベント支援</w:t>
                                  </w:r>
                                </w:p>
                              </w:tc>
                            </w:tr>
                            <w:tr w:rsidR="00DA7D59" w:rsidRPr="00153D4A" w14:paraId="33252A0E" w14:textId="77777777" w:rsidTr="00D41AE9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3D6D244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gridSpan w:val="2"/>
                                  <w:vAlign w:val="center"/>
                                </w:tcPr>
                                <w:p w14:paraId="334D2F87" w14:textId="32CC3200" w:rsidR="00DA7D59" w:rsidRPr="007F13E7" w:rsidRDefault="00A657EA" w:rsidP="00317B46">
                                  <w:pPr>
                                    <w:spacing w:line="0" w:lineRule="atLeast"/>
                                    <w:ind w:leftChars="-53" w:left="-111" w:firstLineChars="22" w:firstLine="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7F13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危険箇所の確認・改善要望活動</w:t>
                                  </w:r>
                                </w:p>
                              </w:tc>
                            </w:tr>
                            <w:tr w:rsidR="00DA7D59" w:rsidRPr="00153D4A" w14:paraId="33FAA8E5" w14:textId="77777777" w:rsidTr="00D41AE9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33CB3706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gridSpan w:val="2"/>
                                  <w:vAlign w:val="center"/>
                                </w:tcPr>
                                <w:p w14:paraId="160AB627" w14:textId="458F087D" w:rsidR="00DA7D59" w:rsidRPr="007F13E7" w:rsidRDefault="00A657EA" w:rsidP="00317B46">
                                  <w:pPr>
                                    <w:spacing w:line="0" w:lineRule="atLeast"/>
                                    <w:ind w:leftChars="-53" w:left="-111" w:firstLineChars="22" w:firstLine="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7F13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ペットボトルキャップ回収事業</w:t>
                                  </w:r>
                                </w:p>
                              </w:tc>
                            </w:tr>
                            <w:tr w:rsidR="00DA7D59" w:rsidRPr="00153D4A" w14:paraId="1C9F51CC" w14:textId="77777777" w:rsidTr="00D41AE9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322E31E8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313D6D85" w14:textId="4C3A0450" w:rsidR="00DA7D59" w:rsidRPr="007F13E7" w:rsidRDefault="00E50EF0" w:rsidP="00317B46">
                                  <w:pPr>
                                    <w:spacing w:line="0" w:lineRule="atLeast"/>
                                    <w:ind w:leftChars="-53" w:left="-111" w:firstLineChars="22" w:firstLine="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7F13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私道の補修整備補助の継続実施</w:t>
                                  </w:r>
                                </w:p>
                              </w:tc>
                            </w:tr>
                            <w:tr w:rsidR="00DA7D59" w:rsidRPr="00153D4A" w14:paraId="390D27D1" w14:textId="77777777" w:rsidTr="00D41AE9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711C7B7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702791B1" w14:textId="67423FC9" w:rsidR="00DA7D59" w:rsidRPr="007F13E7" w:rsidRDefault="00E50EF0" w:rsidP="00317B46">
                                  <w:pPr>
                                    <w:spacing w:line="0" w:lineRule="atLeast"/>
                                    <w:ind w:leftChars="-53" w:left="-111" w:firstLineChars="22" w:firstLine="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7F13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メディア関連講演</w:t>
                                  </w:r>
                                  <w:r w:rsidR="00A12AAC" w:rsidRPr="007F13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・講習</w:t>
                                  </w:r>
                                  <w:r w:rsidRPr="007F13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会開催</w:t>
                                  </w:r>
                                </w:p>
                              </w:tc>
                            </w:tr>
                            <w:tr w:rsidR="00E50EF0" w:rsidRPr="00153D4A" w14:paraId="419C43DE" w14:textId="77777777" w:rsidTr="00D41AE9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DF12323" w14:textId="10B6D892" w:rsidR="00E50EF0" w:rsidRPr="00153D4A" w:rsidRDefault="00E50EF0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3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46DDAF56" w14:textId="2C4B0417" w:rsidR="00E50EF0" w:rsidRPr="007F13E7" w:rsidRDefault="00E50EF0" w:rsidP="00317B46">
                                  <w:pPr>
                                    <w:spacing w:line="0" w:lineRule="atLeast"/>
                                    <w:ind w:leftChars="-53" w:left="-111" w:firstLineChars="22" w:firstLine="4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7F13E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防災マップの更新</w:t>
                                  </w:r>
                                </w:p>
                              </w:tc>
                            </w:tr>
                          </w:tbl>
                          <w:p w14:paraId="2EC48F61" w14:textId="77777777" w:rsidR="00DA7D59" w:rsidRPr="00C42C24" w:rsidRDefault="00DA7D59" w:rsidP="00DA7D5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C0AA7" id="テキスト ボックス 27" o:spid="_x0000_s1037" type="#_x0000_t202" style="position:absolute;margin-left:2.25pt;margin-top:11.9pt;width:183pt;height:205.5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" filled="f" stroked="f" strokeweight=".5pt">
                <v:textbox>
                  <w:txbxContent>
                    <w:p w14:paraId="291C5ECE" w14:textId="2F74BDFA" w:rsidR="00DA7D59" w:rsidRPr="00153D4A" w:rsidRDefault="00DA7D59" w:rsidP="006444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153D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安心安全</w:t>
                      </w:r>
                      <w:r w:rsidRPr="00153D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部会〉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1185"/>
                        <w:gridCol w:w="1651"/>
                      </w:tblGrid>
                      <w:tr w:rsidR="00DA7D59" w:rsidRPr="00153D4A" w14:paraId="788631E5" w14:textId="77777777" w:rsidTr="00D41AE9">
                        <w:trPr>
                          <w:trHeight w:val="397"/>
                        </w:trPr>
                        <w:tc>
                          <w:tcPr>
                            <w:tcW w:w="1605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406DC5E0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部会長</w:t>
                            </w:r>
                          </w:p>
                        </w:tc>
                        <w:tc>
                          <w:tcPr>
                            <w:tcW w:w="1651" w:type="dxa"/>
                            <w:shd w:val="clear" w:color="auto" w:fill="DBE5F1" w:themeFill="accent1" w:themeFillTint="33"/>
                            <w:vAlign w:val="center"/>
                          </w:tcPr>
                          <w:p w14:paraId="4E4CEF53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副部会長</w:t>
                            </w:r>
                          </w:p>
                        </w:tc>
                      </w:tr>
                      <w:tr w:rsidR="00DA7D59" w:rsidRPr="00153D4A" w14:paraId="5CFA8501" w14:textId="77777777" w:rsidTr="00D41AE9">
                        <w:trPr>
                          <w:trHeight w:val="397"/>
                        </w:trPr>
                        <w:tc>
                          <w:tcPr>
                            <w:tcW w:w="1605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4F3509DD" w14:textId="3E617EF9" w:rsidR="00DA7D59" w:rsidRPr="00153D4A" w:rsidRDefault="00A12AAC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渡辺</w:t>
                            </w:r>
                            <w:r w:rsidR="003A0C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一男</w:t>
                            </w:r>
                          </w:p>
                        </w:tc>
                        <w:tc>
                          <w:tcPr>
                            <w:tcW w:w="1651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40C83DE0" w14:textId="57D36C03" w:rsidR="00DA7D59" w:rsidRPr="00153D4A" w:rsidRDefault="00A12AAC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菅原　勉</w:t>
                            </w:r>
                          </w:p>
                        </w:tc>
                      </w:tr>
                      <w:tr w:rsidR="00DA7D59" w:rsidRPr="00153D4A" w14:paraId="0C328F42" w14:textId="77777777" w:rsidTr="00D41AE9">
                        <w:trPr>
                          <w:trHeight w:val="243"/>
                        </w:trPr>
                        <w:tc>
                          <w:tcPr>
                            <w:tcW w:w="3256" w:type="dxa"/>
                            <w:gridSpan w:val="3"/>
                            <w:shd w:val="clear" w:color="auto" w:fill="DBE5F1" w:themeFill="accent1" w:themeFillTint="33"/>
                            <w:vAlign w:val="center"/>
                          </w:tcPr>
                          <w:p w14:paraId="11CD4DE9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地域づくり計画</w:t>
                            </w:r>
                          </w:p>
                        </w:tc>
                      </w:tr>
                      <w:tr w:rsidR="00DA7D59" w:rsidRPr="00153D4A" w14:paraId="417A81EA" w14:textId="77777777" w:rsidTr="00D41AE9">
                        <w:trPr>
                          <w:trHeight w:val="397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0AAE7F84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36" w:type="dxa"/>
                            <w:gridSpan w:val="2"/>
                            <w:vAlign w:val="center"/>
                          </w:tcPr>
                          <w:p w14:paraId="635EA8B1" w14:textId="49153D4F" w:rsidR="00DA7D59" w:rsidRPr="007F13E7" w:rsidRDefault="00A657EA" w:rsidP="00317B46">
                            <w:pPr>
                              <w:spacing w:line="0" w:lineRule="atLeast"/>
                              <w:ind w:leftChars="-53" w:left="-111" w:firstLineChars="22" w:firstLine="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F13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地域イベント支援</w:t>
                            </w:r>
                          </w:p>
                        </w:tc>
                      </w:tr>
                      <w:tr w:rsidR="00DA7D59" w:rsidRPr="00153D4A" w14:paraId="33252A0E" w14:textId="77777777" w:rsidTr="00D41AE9">
                        <w:trPr>
                          <w:trHeight w:val="397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13D6D244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36" w:type="dxa"/>
                            <w:gridSpan w:val="2"/>
                            <w:vAlign w:val="center"/>
                          </w:tcPr>
                          <w:p w14:paraId="334D2F87" w14:textId="32CC3200" w:rsidR="00DA7D59" w:rsidRPr="007F13E7" w:rsidRDefault="00A657EA" w:rsidP="00317B46">
                            <w:pPr>
                              <w:spacing w:line="0" w:lineRule="atLeast"/>
                              <w:ind w:leftChars="-53" w:left="-111" w:firstLineChars="22" w:firstLine="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F13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危険箇所の確認・改善要望活動</w:t>
                            </w:r>
                          </w:p>
                        </w:tc>
                      </w:tr>
                      <w:tr w:rsidR="00DA7D59" w:rsidRPr="00153D4A" w14:paraId="33FAA8E5" w14:textId="77777777" w:rsidTr="00D41AE9">
                        <w:trPr>
                          <w:trHeight w:val="397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33CB3706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36" w:type="dxa"/>
                            <w:gridSpan w:val="2"/>
                            <w:vAlign w:val="center"/>
                          </w:tcPr>
                          <w:p w14:paraId="160AB627" w14:textId="458F087D" w:rsidR="00DA7D59" w:rsidRPr="007F13E7" w:rsidRDefault="00A657EA" w:rsidP="00317B46">
                            <w:pPr>
                              <w:spacing w:line="0" w:lineRule="atLeast"/>
                              <w:ind w:leftChars="-53" w:left="-111" w:firstLineChars="22" w:firstLine="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F13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ペットボトルキャップ回収事業</w:t>
                            </w:r>
                          </w:p>
                        </w:tc>
                      </w:tr>
                      <w:tr w:rsidR="00DA7D59" w:rsidRPr="00153D4A" w14:paraId="1C9F51CC" w14:textId="77777777" w:rsidTr="00D41AE9">
                        <w:trPr>
                          <w:trHeight w:val="397"/>
                        </w:trPr>
                        <w:tc>
                          <w:tcPr>
                            <w:tcW w:w="420" w:type="dxa"/>
                            <w:tcBorders>
                              <w:bottom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14:paraId="322E31E8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36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313D6D85" w14:textId="4C3A0450" w:rsidR="00DA7D59" w:rsidRPr="007F13E7" w:rsidRDefault="00E50EF0" w:rsidP="00317B46">
                            <w:pPr>
                              <w:spacing w:line="0" w:lineRule="atLeast"/>
                              <w:ind w:leftChars="-53" w:left="-111" w:firstLineChars="22" w:firstLine="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F13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私道の補修整備補助の継続実施</w:t>
                            </w:r>
                          </w:p>
                        </w:tc>
                      </w:tr>
                      <w:tr w:rsidR="00DA7D59" w:rsidRPr="00153D4A" w14:paraId="390D27D1" w14:textId="77777777" w:rsidTr="00D41AE9">
                        <w:trPr>
                          <w:trHeight w:val="397"/>
                        </w:trPr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14:paraId="2711C7B7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836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702791B1" w14:textId="67423FC9" w:rsidR="00DA7D59" w:rsidRPr="007F13E7" w:rsidRDefault="00E50EF0" w:rsidP="00317B46">
                            <w:pPr>
                              <w:spacing w:line="0" w:lineRule="atLeast"/>
                              <w:ind w:leftChars="-53" w:left="-111" w:firstLineChars="22" w:firstLine="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F13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メディア関連講演</w:t>
                            </w:r>
                            <w:r w:rsidR="00A12AAC" w:rsidRPr="007F13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・講習</w:t>
                            </w:r>
                            <w:r w:rsidRPr="007F13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会開催</w:t>
                            </w:r>
                          </w:p>
                        </w:tc>
                      </w:tr>
                      <w:tr w:rsidR="00E50EF0" w:rsidRPr="00153D4A" w14:paraId="419C43DE" w14:textId="77777777" w:rsidTr="00D41AE9">
                        <w:trPr>
                          <w:trHeight w:val="397"/>
                        </w:trPr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14:paraId="1DF12323" w14:textId="10B6D892" w:rsidR="00E50EF0" w:rsidRPr="00153D4A" w:rsidRDefault="00E50EF0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36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46DDAF56" w14:textId="2C4B0417" w:rsidR="00E50EF0" w:rsidRPr="007F13E7" w:rsidRDefault="00E50EF0" w:rsidP="00317B46">
                            <w:pPr>
                              <w:spacing w:line="0" w:lineRule="atLeast"/>
                              <w:ind w:leftChars="-53" w:left="-111" w:firstLineChars="22" w:firstLine="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7F13E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防災マップの更新</w:t>
                            </w:r>
                          </w:p>
                        </w:tc>
                      </w:tr>
                    </w:tbl>
                    <w:p w14:paraId="2EC48F61" w14:textId="77777777" w:rsidR="00DA7D59" w:rsidRPr="00C42C24" w:rsidRDefault="00DA7D59" w:rsidP="00DA7D5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7738A34" wp14:editId="6B2831CB">
                <wp:simplePos x="0" y="0"/>
                <wp:positionH relativeFrom="margin">
                  <wp:posOffset>2218055</wp:posOffset>
                </wp:positionH>
                <wp:positionV relativeFrom="paragraph">
                  <wp:posOffset>151130</wp:posOffset>
                </wp:positionV>
                <wp:extent cx="2390775" cy="277177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12A45C" w14:textId="6DFA087D" w:rsidR="00DA7D59" w:rsidRPr="00153D4A" w:rsidRDefault="00DA7D59" w:rsidP="006444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教育文化</w:t>
                            </w: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部会〉</w:t>
                            </w:r>
                          </w:p>
                          <w:tbl>
                            <w:tblPr>
                              <w:tblStyle w:val="a7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1276"/>
                              <w:gridCol w:w="1701"/>
                            </w:tblGrid>
                            <w:tr w:rsidR="00644417" w:rsidRPr="00153D4A" w14:paraId="4CCDF572" w14:textId="77777777" w:rsidTr="004D0427">
                              <w:trPr>
                                <w:trHeight w:val="397"/>
                              </w:trPr>
                              <w:tc>
                                <w:tcPr>
                                  <w:tcW w:w="1696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793835E9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部会長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7C791956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副部会長</w:t>
                                  </w:r>
                                </w:p>
                              </w:tc>
                            </w:tr>
                            <w:tr w:rsidR="00644417" w:rsidRPr="00153D4A" w14:paraId="489C079B" w14:textId="77777777" w:rsidTr="004D0427">
                              <w:trPr>
                                <w:trHeight w:val="397"/>
                              </w:trPr>
                              <w:tc>
                                <w:tcPr>
                                  <w:tcW w:w="1696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144E0456" w14:textId="254450BE" w:rsidR="00DA7D59" w:rsidRPr="00153D4A" w:rsidRDefault="006F6851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鈴木</w:t>
                                  </w:r>
                                  <w:r w:rsidR="00150C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克子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10091CA1" w14:textId="555B2918" w:rsidR="00DA7D59" w:rsidRPr="00153D4A" w:rsidRDefault="006F6851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蜂谷</w:t>
                                  </w:r>
                                  <w:r w:rsidR="00150C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幸夫</w:t>
                                  </w:r>
                                </w:p>
                              </w:tc>
                            </w:tr>
                            <w:tr w:rsidR="00DA7D59" w:rsidRPr="00153D4A" w14:paraId="40A111A8" w14:textId="77777777" w:rsidTr="00C7793F">
                              <w:trPr>
                                <w:trHeight w:val="243"/>
                              </w:trPr>
                              <w:tc>
                                <w:tcPr>
                                  <w:tcW w:w="3397" w:type="dxa"/>
                                  <w:gridSpan w:val="3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4DCAB37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地域づくり計画</w:t>
                                  </w:r>
                                </w:p>
                              </w:tc>
                            </w:tr>
                            <w:tr w:rsidR="00DA7D59" w:rsidRPr="00153D4A" w14:paraId="2F61F935" w14:textId="77777777" w:rsidTr="00F50FE1">
                              <w:trPr>
                                <w:trHeight w:val="467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7E2F281A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vAlign w:val="center"/>
                                </w:tcPr>
                                <w:p w14:paraId="722277FC" w14:textId="56499DD6" w:rsidR="00DA7D59" w:rsidRPr="00C7793F" w:rsidRDefault="00A657EA" w:rsidP="00F50FE1">
                                  <w:pPr>
                                    <w:spacing w:line="0" w:lineRule="atLeast"/>
                                    <w:ind w:leftChars="-3" w:left="-1" w:hangingChars="3" w:hanging="5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C7793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「滝沢</w:t>
                                  </w:r>
                                  <w:r w:rsidR="00D41AE9" w:rsidRPr="00C7793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行事</w:t>
                                  </w:r>
                                  <w:r w:rsidRPr="00C7793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ごよみ」の継続発行</w:t>
                                  </w:r>
                                </w:p>
                              </w:tc>
                            </w:tr>
                            <w:tr w:rsidR="00DA7D59" w:rsidRPr="00153D4A" w14:paraId="4494703C" w14:textId="77777777" w:rsidTr="004D0427">
                              <w:trPr>
                                <w:trHeight w:val="579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CA22711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vAlign w:val="center"/>
                                </w:tcPr>
                                <w:p w14:paraId="62D02CF2" w14:textId="77777777" w:rsidR="00DA7D59" w:rsidRDefault="00A657EA" w:rsidP="00A5351C">
                                  <w:pPr>
                                    <w:spacing w:line="0" w:lineRule="atLeast"/>
                                    <w:ind w:leftChars="-3" w:left="-1" w:hangingChars="3" w:hanging="5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C7793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滝ちゃんにぎわい祭りへの支援</w:t>
                                  </w:r>
                                </w:p>
                                <w:p w14:paraId="53C19596" w14:textId="67592CB5" w:rsidR="00A5351C" w:rsidRPr="00A5351C" w:rsidRDefault="00A5351C" w:rsidP="00A5351C">
                                  <w:pPr>
                                    <w:spacing w:line="0" w:lineRule="atLeast"/>
                                    <w:ind w:leftChars="-3" w:left="-1" w:hangingChars="3" w:hanging="5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C7793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（文化祭・収穫祭）</w:t>
                                  </w:r>
                                </w:p>
                              </w:tc>
                            </w:tr>
                            <w:tr w:rsidR="00DA7D59" w:rsidRPr="00153D4A" w14:paraId="7987A078" w14:textId="77777777" w:rsidTr="004D0427">
                              <w:trPr>
                                <w:trHeight w:val="545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DA29859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vAlign w:val="center"/>
                                </w:tcPr>
                                <w:p w14:paraId="31BB4D0C" w14:textId="7174F3EB" w:rsidR="00DA7D59" w:rsidRPr="00C7793F" w:rsidRDefault="00A657EA" w:rsidP="00F50FE1">
                                  <w:pPr>
                                    <w:spacing w:line="0" w:lineRule="atLeast"/>
                                    <w:ind w:leftChars="-3" w:left="-1" w:hangingChars="3" w:hanging="5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C7793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滝沢の達人の活用（地域住民の交流・文化伝承環境の向上支援）</w:t>
                                  </w:r>
                                </w:p>
                              </w:tc>
                            </w:tr>
                            <w:tr w:rsidR="00DA7D59" w:rsidRPr="00153D4A" w14:paraId="7D5062E9" w14:textId="77777777" w:rsidTr="004D0427">
                              <w:trPr>
                                <w:trHeight w:val="410"/>
                              </w:trPr>
                              <w:tc>
                                <w:tcPr>
                                  <w:tcW w:w="4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3241700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933B21" w14:textId="4F86A1FA" w:rsidR="00DA7D59" w:rsidRPr="00C7793F" w:rsidRDefault="00A657EA" w:rsidP="00F50FE1">
                                  <w:pPr>
                                    <w:spacing w:line="0" w:lineRule="atLeast"/>
                                    <w:ind w:leftChars="-3" w:left="-1" w:hangingChars="3" w:hanging="5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C7793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伝統行事の継承活動</w:t>
                                  </w:r>
                                </w:p>
                              </w:tc>
                            </w:tr>
                            <w:tr w:rsidR="00DA7D59" w:rsidRPr="00153D4A" w14:paraId="247B51E0" w14:textId="77777777" w:rsidTr="004D0427">
                              <w:trPr>
                                <w:trHeight w:val="557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FEF83A7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60DB971" w14:textId="77777777" w:rsidR="00A657EA" w:rsidRPr="00C7793F" w:rsidRDefault="00A657EA" w:rsidP="00F50FE1">
                                  <w:pPr>
                                    <w:spacing w:line="0" w:lineRule="atLeast"/>
                                    <w:ind w:leftChars="-3" w:left="-1" w:hangingChars="3" w:hanging="5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C7793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放課後子ども教室</w:t>
                                  </w:r>
                                </w:p>
                                <w:p w14:paraId="729A4CA5" w14:textId="1740A52F" w:rsidR="00DA7D59" w:rsidRPr="00C7793F" w:rsidRDefault="00A657EA" w:rsidP="00F50FE1">
                                  <w:pPr>
                                    <w:spacing w:line="0" w:lineRule="atLeast"/>
                                    <w:ind w:leftChars="-3" w:left="-1" w:hangingChars="3" w:hanging="5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C7793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「滝っこひろば」への協力</w:t>
                                  </w:r>
                                </w:p>
                              </w:tc>
                            </w:tr>
                            <w:tr w:rsidR="00DA7D59" w14:paraId="7A37ACE5" w14:textId="77777777" w:rsidTr="00C7793F">
                              <w:trPr>
                                <w:trHeight w:val="397"/>
                              </w:trPr>
                              <w:tc>
                                <w:tcPr>
                                  <w:tcW w:w="3397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A00C2A3" w14:textId="77777777" w:rsidR="00DA7D59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0CA8C" w14:textId="77777777" w:rsidR="00DA7D59" w:rsidRPr="00C42C24" w:rsidRDefault="00DA7D59" w:rsidP="00DA7D5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8A34" id="テキスト ボックス 25" o:spid="_x0000_s1038" type="#_x0000_t202" style="position:absolute;margin-left:174.65pt;margin-top:11.9pt;width:188.25pt;height:218.25pt;z-index:251730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" filled="f" stroked="f" strokeweight=".5pt">
                <v:textbox>
                  <w:txbxContent>
                    <w:p w14:paraId="2F12A45C" w14:textId="6DFA087D" w:rsidR="00DA7D59" w:rsidRPr="00153D4A" w:rsidRDefault="00DA7D59" w:rsidP="006444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153D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教育文化</w:t>
                      </w:r>
                      <w:r w:rsidRPr="00153D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部会〉</w:t>
                      </w:r>
                    </w:p>
                    <w:tbl>
                      <w:tblPr>
                        <w:tblStyle w:val="a7"/>
                        <w:tblW w:w="3397" w:type="dxa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1276"/>
                        <w:gridCol w:w="1701"/>
                      </w:tblGrid>
                      <w:tr w:rsidR="00644417" w:rsidRPr="00153D4A" w14:paraId="4CCDF572" w14:textId="77777777" w:rsidTr="004D0427">
                        <w:trPr>
                          <w:trHeight w:val="397"/>
                        </w:trPr>
                        <w:tc>
                          <w:tcPr>
                            <w:tcW w:w="1696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793835E9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部会長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DBE5F1" w:themeFill="accent1" w:themeFillTint="33"/>
                            <w:vAlign w:val="center"/>
                          </w:tcPr>
                          <w:p w14:paraId="7C791956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副部会長</w:t>
                            </w:r>
                          </w:p>
                        </w:tc>
                      </w:tr>
                      <w:tr w:rsidR="00644417" w:rsidRPr="00153D4A" w14:paraId="489C079B" w14:textId="77777777" w:rsidTr="004D0427">
                        <w:trPr>
                          <w:trHeight w:val="397"/>
                        </w:trPr>
                        <w:tc>
                          <w:tcPr>
                            <w:tcW w:w="1696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144E0456" w14:textId="254450BE" w:rsidR="00DA7D59" w:rsidRPr="00153D4A" w:rsidRDefault="006F6851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鈴木</w:t>
                            </w:r>
                            <w:r w:rsidR="00150C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克子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10091CA1" w14:textId="555B2918" w:rsidR="00DA7D59" w:rsidRPr="00153D4A" w:rsidRDefault="006F6851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蜂谷</w:t>
                            </w:r>
                            <w:r w:rsidR="00150C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幸夫</w:t>
                            </w:r>
                          </w:p>
                        </w:tc>
                      </w:tr>
                      <w:tr w:rsidR="00DA7D59" w:rsidRPr="00153D4A" w14:paraId="40A111A8" w14:textId="77777777" w:rsidTr="00C7793F">
                        <w:trPr>
                          <w:trHeight w:val="243"/>
                        </w:trPr>
                        <w:tc>
                          <w:tcPr>
                            <w:tcW w:w="3397" w:type="dxa"/>
                            <w:gridSpan w:val="3"/>
                            <w:shd w:val="clear" w:color="auto" w:fill="DBE5F1" w:themeFill="accent1" w:themeFillTint="33"/>
                            <w:vAlign w:val="center"/>
                          </w:tcPr>
                          <w:p w14:paraId="24DCAB37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地域づくり計画</w:t>
                            </w:r>
                          </w:p>
                        </w:tc>
                      </w:tr>
                      <w:tr w:rsidR="00DA7D59" w:rsidRPr="00153D4A" w14:paraId="2F61F935" w14:textId="77777777" w:rsidTr="00F50FE1">
                        <w:trPr>
                          <w:trHeight w:val="467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7E2F281A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vAlign w:val="center"/>
                          </w:tcPr>
                          <w:p w14:paraId="722277FC" w14:textId="56499DD6" w:rsidR="00DA7D59" w:rsidRPr="00C7793F" w:rsidRDefault="00A657EA" w:rsidP="00F50FE1">
                            <w:pPr>
                              <w:spacing w:line="0" w:lineRule="atLeast"/>
                              <w:ind w:leftChars="-3" w:left="-1" w:hangingChars="3" w:hanging="5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779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「滝沢</w:t>
                            </w:r>
                            <w:r w:rsidR="00D41AE9" w:rsidRPr="00C779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行事</w:t>
                            </w:r>
                            <w:r w:rsidRPr="00C779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ごよみ」の継続発行</w:t>
                            </w:r>
                          </w:p>
                        </w:tc>
                      </w:tr>
                      <w:tr w:rsidR="00DA7D59" w:rsidRPr="00153D4A" w14:paraId="4494703C" w14:textId="77777777" w:rsidTr="004D0427">
                        <w:trPr>
                          <w:trHeight w:val="579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5CA22711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vAlign w:val="center"/>
                          </w:tcPr>
                          <w:p w14:paraId="62D02CF2" w14:textId="77777777" w:rsidR="00DA7D59" w:rsidRDefault="00A657EA" w:rsidP="00A5351C">
                            <w:pPr>
                              <w:spacing w:line="0" w:lineRule="atLeast"/>
                              <w:ind w:leftChars="-3" w:left="-1" w:hangingChars="3" w:hanging="5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779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滝ちゃんにぎわい祭りへの支援</w:t>
                            </w:r>
                          </w:p>
                          <w:p w14:paraId="53C19596" w14:textId="67592CB5" w:rsidR="00A5351C" w:rsidRPr="00A5351C" w:rsidRDefault="00A5351C" w:rsidP="00A5351C">
                            <w:pPr>
                              <w:spacing w:line="0" w:lineRule="atLeast"/>
                              <w:ind w:leftChars="-3" w:left="-1" w:hangingChars="3" w:hanging="5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779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（文化祭・収穫祭）</w:t>
                            </w:r>
                          </w:p>
                        </w:tc>
                      </w:tr>
                      <w:tr w:rsidR="00DA7D59" w:rsidRPr="00153D4A" w14:paraId="7987A078" w14:textId="77777777" w:rsidTr="004D0427">
                        <w:trPr>
                          <w:trHeight w:val="545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0DA29859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vAlign w:val="center"/>
                          </w:tcPr>
                          <w:p w14:paraId="31BB4D0C" w14:textId="7174F3EB" w:rsidR="00DA7D59" w:rsidRPr="00C7793F" w:rsidRDefault="00A657EA" w:rsidP="00F50FE1">
                            <w:pPr>
                              <w:spacing w:line="0" w:lineRule="atLeast"/>
                              <w:ind w:leftChars="-3" w:left="-1" w:hangingChars="3" w:hanging="5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779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滝沢の達人の活用（地域住民の交流・文化伝承環境の向上支援）</w:t>
                            </w:r>
                          </w:p>
                        </w:tc>
                      </w:tr>
                      <w:tr w:rsidR="00DA7D59" w:rsidRPr="00153D4A" w14:paraId="7D5062E9" w14:textId="77777777" w:rsidTr="004D0427">
                        <w:trPr>
                          <w:trHeight w:val="410"/>
                        </w:trPr>
                        <w:tc>
                          <w:tcPr>
                            <w:tcW w:w="420" w:type="dxa"/>
                            <w:tcBorders>
                              <w:bottom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14:paraId="63241700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A933B21" w14:textId="4F86A1FA" w:rsidR="00DA7D59" w:rsidRPr="00C7793F" w:rsidRDefault="00A657EA" w:rsidP="00F50FE1">
                            <w:pPr>
                              <w:spacing w:line="0" w:lineRule="atLeast"/>
                              <w:ind w:leftChars="-3" w:left="-1" w:hangingChars="3" w:hanging="5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779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伝統行事の継承活動</w:t>
                            </w:r>
                          </w:p>
                        </w:tc>
                      </w:tr>
                      <w:tr w:rsidR="00DA7D59" w:rsidRPr="00153D4A" w14:paraId="247B51E0" w14:textId="77777777" w:rsidTr="004D0427">
                        <w:trPr>
                          <w:trHeight w:val="557"/>
                        </w:trPr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14:paraId="0FEF83A7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60DB971" w14:textId="77777777" w:rsidR="00A657EA" w:rsidRPr="00C7793F" w:rsidRDefault="00A657EA" w:rsidP="00F50FE1">
                            <w:pPr>
                              <w:spacing w:line="0" w:lineRule="atLeast"/>
                              <w:ind w:leftChars="-3" w:left="-1" w:hangingChars="3" w:hanging="5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779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放課後子ども教室</w:t>
                            </w:r>
                          </w:p>
                          <w:p w14:paraId="729A4CA5" w14:textId="1740A52F" w:rsidR="00DA7D59" w:rsidRPr="00C7793F" w:rsidRDefault="00A657EA" w:rsidP="00F50FE1">
                            <w:pPr>
                              <w:spacing w:line="0" w:lineRule="atLeast"/>
                              <w:ind w:leftChars="-3" w:left="-1" w:hangingChars="3" w:hanging="5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7793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「滝っこひろば」への協力</w:t>
                            </w:r>
                          </w:p>
                        </w:tc>
                      </w:tr>
                      <w:tr w:rsidR="00DA7D59" w14:paraId="7A37ACE5" w14:textId="77777777" w:rsidTr="00C7793F">
                        <w:trPr>
                          <w:trHeight w:val="397"/>
                        </w:trPr>
                        <w:tc>
                          <w:tcPr>
                            <w:tcW w:w="3397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A00C2A3" w14:textId="77777777" w:rsidR="00DA7D59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4F0CA8C" w14:textId="77777777" w:rsidR="00DA7D59" w:rsidRPr="00C42C24" w:rsidRDefault="00DA7D59" w:rsidP="00DA7D5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3119FDB" wp14:editId="000B3728">
                <wp:simplePos x="0" y="0"/>
                <wp:positionH relativeFrom="margin">
                  <wp:posOffset>4475480</wp:posOffset>
                </wp:positionH>
                <wp:positionV relativeFrom="paragraph">
                  <wp:posOffset>151130</wp:posOffset>
                </wp:positionV>
                <wp:extent cx="2209800" cy="242887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428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B0583" w14:textId="2B8061E2" w:rsidR="00DA7D59" w:rsidRPr="00153D4A" w:rsidRDefault="00DA7D59" w:rsidP="006444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自主防災</w:t>
                            </w: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部会〉</w:t>
                            </w:r>
                          </w:p>
                          <w:tbl>
                            <w:tblPr>
                              <w:tblStyle w:val="a7"/>
                              <w:tblW w:w="31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1135"/>
                              <w:gridCol w:w="1242"/>
                              <w:gridCol w:w="317"/>
                            </w:tblGrid>
                            <w:tr w:rsidR="00DA7D59" w:rsidRPr="00153D4A" w14:paraId="19D279C2" w14:textId="77777777" w:rsidTr="00F50FE1">
                              <w:trPr>
                                <w:trHeight w:val="397"/>
                              </w:trPr>
                              <w:tc>
                                <w:tcPr>
                                  <w:tcW w:w="1555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782F34D3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部会長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460A725F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副部会長</w:t>
                                  </w:r>
                                </w:p>
                              </w:tc>
                            </w:tr>
                            <w:tr w:rsidR="00DA7D59" w:rsidRPr="00153D4A" w14:paraId="2B827B84" w14:textId="77777777" w:rsidTr="00F50FE1">
                              <w:trPr>
                                <w:trHeight w:val="397"/>
                              </w:trPr>
                              <w:tc>
                                <w:tcPr>
                                  <w:tcW w:w="1555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3A95D9C0" w14:textId="7F04A190" w:rsidR="00DA7D59" w:rsidRPr="00153D4A" w:rsidRDefault="00E15DC7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高橋 </w:t>
                                  </w:r>
                                  <w:r w:rsidR="0098013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悦雄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21CF5F29" w14:textId="0B87D2F3" w:rsidR="00DA7D59" w:rsidRPr="00153D4A" w:rsidRDefault="00980132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佐々木千春</w:t>
                                  </w:r>
                                </w:p>
                              </w:tc>
                            </w:tr>
                            <w:tr w:rsidR="00DA7D59" w:rsidRPr="00153D4A" w14:paraId="0F83E090" w14:textId="77777777" w:rsidTr="00F50FE1">
                              <w:trPr>
                                <w:trHeight w:val="242"/>
                              </w:trPr>
                              <w:tc>
                                <w:tcPr>
                                  <w:tcW w:w="3114" w:type="dxa"/>
                                  <w:gridSpan w:val="4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47C945B4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地域づくり計画</w:t>
                                  </w:r>
                                </w:p>
                              </w:tc>
                            </w:tr>
                            <w:tr w:rsidR="00DA7D59" w:rsidRPr="00153D4A" w14:paraId="6D146ED1" w14:textId="77777777" w:rsidTr="00F50FE1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14AA371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3"/>
                                  <w:vAlign w:val="center"/>
                                </w:tcPr>
                                <w:p w14:paraId="376D098E" w14:textId="3238AC98" w:rsidR="00DA7D59" w:rsidRPr="004D0427" w:rsidRDefault="00E50EF0" w:rsidP="00317B46">
                                  <w:pPr>
                                    <w:spacing w:line="0" w:lineRule="atLeast"/>
                                    <w:ind w:leftChars="-53" w:left="-111" w:right="200" w:firstLineChars="18" w:firstLine="3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D04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各種訓練・研修会参加</w:t>
                                  </w:r>
                                </w:p>
                              </w:tc>
                            </w:tr>
                            <w:tr w:rsidR="00DA7D59" w:rsidRPr="00153D4A" w14:paraId="60D83A2E" w14:textId="77777777" w:rsidTr="00F50FE1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43EC26C9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3"/>
                                  <w:vAlign w:val="center"/>
                                </w:tcPr>
                                <w:p w14:paraId="5598C55C" w14:textId="557764AB" w:rsidR="00DA7D59" w:rsidRPr="004D0427" w:rsidRDefault="004D0427" w:rsidP="00317B46">
                                  <w:pPr>
                                    <w:spacing w:line="0" w:lineRule="atLeast"/>
                                    <w:ind w:leftChars="-53" w:left="-111" w:firstLineChars="18" w:firstLine="3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D04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="00E50EF0" w:rsidRPr="004D04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普通救命講習1」講習会</w:t>
                                  </w:r>
                                </w:p>
                              </w:tc>
                            </w:tr>
                            <w:tr w:rsidR="00DA7D59" w:rsidRPr="00153D4A" w14:paraId="5F0058ED" w14:textId="77777777" w:rsidTr="00F50FE1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23CD5CB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3"/>
                                  <w:vAlign w:val="center"/>
                                </w:tcPr>
                                <w:p w14:paraId="52E2B9D7" w14:textId="40FCF3DF" w:rsidR="00DA7D59" w:rsidRPr="004D0427" w:rsidRDefault="00E50EF0" w:rsidP="00317B46">
                                  <w:pPr>
                                    <w:spacing w:line="0" w:lineRule="atLeast"/>
                                    <w:ind w:leftChars="-53" w:left="-111" w:right="400" w:firstLineChars="18" w:firstLine="3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D04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防災関連の視察研修</w:t>
                                  </w:r>
                                </w:p>
                              </w:tc>
                            </w:tr>
                            <w:tr w:rsidR="00DA7D59" w:rsidRPr="00153D4A" w14:paraId="519CDEFD" w14:textId="77777777" w:rsidTr="00F50FE1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B60648D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FE30A4" w14:textId="25F00990" w:rsidR="00DA7D59" w:rsidRPr="004D0427" w:rsidRDefault="00E50EF0" w:rsidP="00317B46">
                                  <w:pPr>
                                    <w:spacing w:line="0" w:lineRule="atLeast"/>
                                    <w:ind w:leftChars="-53" w:left="-111" w:right="600" w:firstLineChars="18" w:firstLine="3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D04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防災講演会の開催</w:t>
                                  </w:r>
                                </w:p>
                              </w:tc>
                            </w:tr>
                            <w:tr w:rsidR="00DA7D59" w:rsidRPr="00153D4A" w14:paraId="43ACBAF3" w14:textId="77777777" w:rsidTr="00F50FE1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A2380D5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0F121498" w14:textId="7A3D7E3B" w:rsidR="00DA7D59" w:rsidRPr="004D0427" w:rsidRDefault="00E50EF0" w:rsidP="00317B46">
                                  <w:pPr>
                                    <w:spacing w:line="0" w:lineRule="atLeast"/>
                                    <w:ind w:leftChars="-53" w:left="-111" w:right="600" w:firstLineChars="18" w:firstLine="3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D042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地域イベント支援</w:t>
                                  </w:r>
                                </w:p>
                              </w:tc>
                            </w:tr>
                            <w:tr w:rsidR="00DA7D59" w14:paraId="384D0219" w14:textId="77777777" w:rsidTr="00F50FE1">
                              <w:trPr>
                                <w:gridAfter w:val="1"/>
                                <w:wAfter w:w="317" w:type="dxa"/>
                                <w:trHeight w:val="397"/>
                              </w:trPr>
                              <w:tc>
                                <w:tcPr>
                                  <w:tcW w:w="2797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48CCACD" w14:textId="77777777" w:rsidR="00DA7D59" w:rsidRDefault="00DA7D59" w:rsidP="007F13E7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565AEF" w14:textId="77777777" w:rsidR="00DA7D59" w:rsidRPr="00C42C24" w:rsidRDefault="00DA7D59" w:rsidP="00DA7D5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19FDB" id="テキスト ボックス 30" o:spid="_x0000_s1039" type="#_x0000_t202" style="position:absolute;margin-left:352.4pt;margin-top:11.9pt;width:174pt;height:191.25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" filled="f" stroked="f" strokeweight=".5pt">
                <v:textbox>
                  <w:txbxContent>
                    <w:p w14:paraId="0A9B0583" w14:textId="2B8061E2" w:rsidR="00DA7D59" w:rsidRPr="00153D4A" w:rsidRDefault="00DA7D59" w:rsidP="006444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153D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自主防災</w:t>
                      </w:r>
                      <w:r w:rsidRPr="00153D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部会〉</w:t>
                      </w:r>
                    </w:p>
                    <w:tbl>
                      <w:tblPr>
                        <w:tblStyle w:val="a7"/>
                        <w:tblW w:w="3114" w:type="dxa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1135"/>
                        <w:gridCol w:w="1242"/>
                        <w:gridCol w:w="317"/>
                      </w:tblGrid>
                      <w:tr w:rsidR="00DA7D59" w:rsidRPr="00153D4A" w14:paraId="19D279C2" w14:textId="77777777" w:rsidTr="00F50FE1">
                        <w:trPr>
                          <w:trHeight w:val="397"/>
                        </w:trPr>
                        <w:tc>
                          <w:tcPr>
                            <w:tcW w:w="1555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782F34D3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部会長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460A725F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副部会長</w:t>
                            </w:r>
                          </w:p>
                        </w:tc>
                      </w:tr>
                      <w:tr w:rsidR="00DA7D59" w:rsidRPr="00153D4A" w14:paraId="2B827B84" w14:textId="77777777" w:rsidTr="00F50FE1">
                        <w:trPr>
                          <w:trHeight w:val="397"/>
                        </w:trPr>
                        <w:tc>
                          <w:tcPr>
                            <w:tcW w:w="1555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3A95D9C0" w14:textId="7F04A190" w:rsidR="00DA7D59" w:rsidRPr="00153D4A" w:rsidRDefault="00E15DC7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高橋 </w:t>
                            </w:r>
                            <w:r w:rsidR="009801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悦雄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21CF5F29" w14:textId="0B87D2F3" w:rsidR="00DA7D59" w:rsidRPr="00153D4A" w:rsidRDefault="00980132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佐々木千春</w:t>
                            </w:r>
                          </w:p>
                        </w:tc>
                      </w:tr>
                      <w:tr w:rsidR="00DA7D59" w:rsidRPr="00153D4A" w14:paraId="0F83E090" w14:textId="77777777" w:rsidTr="00F50FE1">
                        <w:trPr>
                          <w:trHeight w:val="242"/>
                        </w:trPr>
                        <w:tc>
                          <w:tcPr>
                            <w:tcW w:w="3114" w:type="dxa"/>
                            <w:gridSpan w:val="4"/>
                            <w:shd w:val="clear" w:color="auto" w:fill="DBE5F1" w:themeFill="accent1" w:themeFillTint="33"/>
                            <w:vAlign w:val="center"/>
                          </w:tcPr>
                          <w:p w14:paraId="47C945B4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地域づくり計画</w:t>
                            </w:r>
                          </w:p>
                        </w:tc>
                      </w:tr>
                      <w:tr w:rsidR="00DA7D59" w:rsidRPr="00153D4A" w14:paraId="6D146ED1" w14:textId="77777777" w:rsidTr="00F50FE1">
                        <w:trPr>
                          <w:trHeight w:val="397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514AA371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3"/>
                            <w:vAlign w:val="center"/>
                          </w:tcPr>
                          <w:p w14:paraId="376D098E" w14:textId="3238AC98" w:rsidR="00DA7D59" w:rsidRPr="004D0427" w:rsidRDefault="00E50EF0" w:rsidP="00317B46">
                            <w:pPr>
                              <w:spacing w:line="0" w:lineRule="atLeast"/>
                              <w:ind w:leftChars="-53" w:left="-111" w:right="200" w:firstLineChars="18" w:firstLine="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04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各種訓練・研修会参加</w:t>
                            </w:r>
                          </w:p>
                        </w:tc>
                      </w:tr>
                      <w:tr w:rsidR="00DA7D59" w:rsidRPr="00153D4A" w14:paraId="60D83A2E" w14:textId="77777777" w:rsidTr="00F50FE1">
                        <w:trPr>
                          <w:trHeight w:val="397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43EC26C9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3"/>
                            <w:vAlign w:val="center"/>
                          </w:tcPr>
                          <w:p w14:paraId="5598C55C" w14:textId="557764AB" w:rsidR="00DA7D59" w:rsidRPr="004D0427" w:rsidRDefault="004D0427" w:rsidP="00317B46">
                            <w:pPr>
                              <w:spacing w:line="0" w:lineRule="atLeast"/>
                              <w:ind w:leftChars="-53" w:left="-111" w:firstLineChars="18" w:firstLine="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04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E50EF0" w:rsidRPr="004D04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普通救命講習1」講習会</w:t>
                            </w:r>
                          </w:p>
                        </w:tc>
                      </w:tr>
                      <w:tr w:rsidR="00DA7D59" w:rsidRPr="00153D4A" w14:paraId="5F0058ED" w14:textId="77777777" w:rsidTr="00F50FE1">
                        <w:trPr>
                          <w:trHeight w:val="397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623CD5CB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3"/>
                            <w:vAlign w:val="center"/>
                          </w:tcPr>
                          <w:p w14:paraId="52E2B9D7" w14:textId="40FCF3DF" w:rsidR="00DA7D59" w:rsidRPr="004D0427" w:rsidRDefault="00E50EF0" w:rsidP="00317B46">
                            <w:pPr>
                              <w:spacing w:line="0" w:lineRule="atLeast"/>
                              <w:ind w:leftChars="-53" w:left="-111" w:right="400" w:firstLineChars="18" w:firstLine="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04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防災関連の視察研修</w:t>
                            </w:r>
                          </w:p>
                        </w:tc>
                      </w:tr>
                      <w:tr w:rsidR="00DA7D59" w:rsidRPr="00153D4A" w14:paraId="519CDEFD" w14:textId="77777777" w:rsidTr="00F50FE1">
                        <w:trPr>
                          <w:trHeight w:val="397"/>
                        </w:trPr>
                        <w:tc>
                          <w:tcPr>
                            <w:tcW w:w="420" w:type="dxa"/>
                            <w:tcBorders>
                              <w:bottom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14:paraId="2B60648D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BFE30A4" w14:textId="25F00990" w:rsidR="00DA7D59" w:rsidRPr="004D0427" w:rsidRDefault="00E50EF0" w:rsidP="00317B46">
                            <w:pPr>
                              <w:spacing w:line="0" w:lineRule="atLeast"/>
                              <w:ind w:leftChars="-53" w:left="-111" w:right="600" w:firstLineChars="18" w:firstLine="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04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防災講演会の開催</w:t>
                            </w:r>
                          </w:p>
                        </w:tc>
                      </w:tr>
                      <w:tr w:rsidR="00DA7D59" w:rsidRPr="00153D4A" w14:paraId="43ACBAF3" w14:textId="77777777" w:rsidTr="00F50FE1">
                        <w:trPr>
                          <w:trHeight w:val="397"/>
                        </w:trPr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14:paraId="0A2380D5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94" w:type="dxa"/>
                            <w:gridSpan w:val="3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0F121498" w14:textId="7A3D7E3B" w:rsidR="00DA7D59" w:rsidRPr="004D0427" w:rsidRDefault="00E50EF0" w:rsidP="00317B46">
                            <w:pPr>
                              <w:spacing w:line="0" w:lineRule="atLeast"/>
                              <w:ind w:leftChars="-53" w:left="-111" w:right="600" w:firstLineChars="18" w:firstLine="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D042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地域イベント支援</w:t>
                            </w:r>
                          </w:p>
                        </w:tc>
                      </w:tr>
                      <w:tr w:rsidR="00DA7D59" w14:paraId="384D0219" w14:textId="77777777" w:rsidTr="00F50FE1">
                        <w:trPr>
                          <w:gridAfter w:val="1"/>
                          <w:wAfter w:w="317" w:type="dxa"/>
                          <w:trHeight w:val="397"/>
                        </w:trPr>
                        <w:tc>
                          <w:tcPr>
                            <w:tcW w:w="2797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48CCACD" w14:textId="77777777" w:rsidR="00DA7D59" w:rsidRDefault="00DA7D59" w:rsidP="007F13E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D565AEF" w14:textId="77777777" w:rsidR="00DA7D59" w:rsidRPr="00C42C24" w:rsidRDefault="00DA7D59" w:rsidP="00DA7D5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E0A381" w14:textId="5E6659CC" w:rsidR="00044B82" w:rsidRDefault="004A33A9" w:rsidP="00DA7D59">
      <w:pPr>
        <w:tabs>
          <w:tab w:val="left" w:pos="5670"/>
          <w:tab w:val="left" w:pos="829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  <w:r>
        <w:rPr>
          <w:rFonts w:ascii="Meiryo UI" w:eastAsia="Meiryo UI" w:hAnsi="Meiryo UI" w:cs="BrowalliaUPC"/>
          <w:noProof/>
          <w:sz w:val="28"/>
          <w:szCs w:val="20"/>
        </w:rPr>
        <w:tab/>
      </w:r>
      <w:r w:rsidR="00DA7D59">
        <w:rPr>
          <w:rFonts w:ascii="Meiryo UI" w:eastAsia="Meiryo UI" w:hAnsi="Meiryo UI" w:cs="BrowalliaUPC"/>
          <w:noProof/>
          <w:sz w:val="28"/>
          <w:szCs w:val="20"/>
        </w:rPr>
        <w:tab/>
      </w:r>
    </w:p>
    <w:p w14:paraId="3961CC24" w14:textId="00EE310D" w:rsidR="00044B82" w:rsidRDefault="00044B82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790C770D" w14:textId="7E9DFBD3" w:rsidR="00044B82" w:rsidRDefault="00044B82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305F6123" w14:textId="481A4F3E" w:rsidR="00044B82" w:rsidRDefault="00044B82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197B514A" w14:textId="2D0E3407" w:rsidR="00044B82" w:rsidRDefault="00044B82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7C9CA28E" w14:textId="61F85813" w:rsidR="00641945" w:rsidRPr="00044B82" w:rsidRDefault="00641945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0"/>
          <w:szCs w:val="30"/>
        </w:rPr>
      </w:pPr>
    </w:p>
    <w:p w14:paraId="53D5C97E" w14:textId="58CB59C0" w:rsidR="0047652C" w:rsidRDefault="0047652C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</w:p>
    <w:p w14:paraId="482F6460" w14:textId="06010ADA" w:rsidR="00EA7B2F" w:rsidRPr="00F04144" w:rsidRDefault="0030264F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2"/>
          <w:szCs w:val="21"/>
        </w:rPr>
      </w:pPr>
      <w:r>
        <w:rPr>
          <w:rFonts w:ascii="Meiryo UI" w:eastAsia="Meiryo UI" w:hAnsi="Meiryo UI" w:cs="BrowalliaUPC"/>
          <w:noProof/>
          <w:sz w:val="32"/>
          <w:szCs w:val="21"/>
        </w:rPr>
        <mc:AlternateContent>
          <mc:Choice Requires="wpg">
            <w:drawing>
              <wp:anchor distT="0" distB="0" distL="114300" distR="114300" simplePos="0" relativeHeight="251778560" behindDoc="0" locked="0" layoutInCell="1" allowOverlap="1" wp14:anchorId="3BF16DD5" wp14:editId="494F9721">
                <wp:simplePos x="0" y="0"/>
                <wp:positionH relativeFrom="column">
                  <wp:posOffset>4589780</wp:posOffset>
                </wp:positionH>
                <wp:positionV relativeFrom="paragraph">
                  <wp:posOffset>72390</wp:posOffset>
                </wp:positionV>
                <wp:extent cx="2095500" cy="1123315"/>
                <wp:effectExtent l="0" t="0" r="0" b="19685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123315"/>
                          <a:chOff x="19050" y="66676"/>
                          <a:chExt cx="2095500" cy="1123949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19050" y="66676"/>
                            <a:ext cx="1943022" cy="1123949"/>
                            <a:chOff x="-200027" y="200025"/>
                            <a:chExt cx="1943024" cy="1123951"/>
                          </a:xfrm>
                        </wpg:grpSpPr>
                        <wps:wsp>
                          <wps:cNvPr id="26" name="正方形/長方形 26"/>
                          <wps:cNvSpPr/>
                          <wps:spPr>
                            <a:xfrm>
                              <a:off x="-95328" y="371351"/>
                              <a:ext cx="1838325" cy="9526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46CD44" w14:textId="74E54DD6" w:rsidR="00DC4B02" w:rsidRDefault="00DC4B02" w:rsidP="0034624A">
                                <w:pPr>
                                  <w:spacing w:line="0" w:lineRule="atLeast"/>
                                  <w:jc w:val="left"/>
                                  <w:rPr>
                                    <w:rFonts w:ascii="Meiryo UI" w:eastAsia="Meiryo UI" w:hAnsi="Meiryo UI"/>
                                    <w:sz w:val="10"/>
                                    <w:szCs w:val="12"/>
                                  </w:rPr>
                                </w:pPr>
                              </w:p>
                              <w:p w14:paraId="01D1D715" w14:textId="727D7A34" w:rsidR="008C6557" w:rsidRDefault="008C6557" w:rsidP="0034624A">
                                <w:pPr>
                                  <w:spacing w:line="0" w:lineRule="atLeast"/>
                                  <w:jc w:val="left"/>
                                  <w:rPr>
                                    <w:rFonts w:ascii="Meiryo UI" w:eastAsia="Meiryo UI" w:hAnsi="Meiryo UI"/>
                                    <w:sz w:val="10"/>
                                    <w:szCs w:val="12"/>
                                  </w:rPr>
                                </w:pPr>
                              </w:p>
                              <w:p w14:paraId="52C6173F" w14:textId="35D1488D" w:rsidR="00644417" w:rsidRPr="00A12C8F" w:rsidRDefault="00644417" w:rsidP="0034624A">
                                <w:pPr>
                                  <w:spacing w:line="0" w:lineRule="atLeast"/>
                                  <w:jc w:val="left"/>
                                  <w:rPr>
                                    <w:rFonts w:ascii="Meiryo UI" w:eastAsia="Meiryo UI" w:hAnsi="Meiryo UI"/>
                                    <w:b/>
                                    <w:bCs/>
                                    <w:szCs w:val="21"/>
                                  </w:rPr>
                                </w:pPr>
                              </w:p>
                              <w:p w14:paraId="38996A23" w14:textId="77777777" w:rsidR="0025411F" w:rsidRDefault="0025411F" w:rsidP="00D3411A">
                                <w:pPr>
                                  <w:spacing w:line="0" w:lineRule="atLeast"/>
                                  <w:ind w:firstLineChars="100" w:firstLine="200"/>
                                  <w:jc w:val="left"/>
                                  <w:rPr>
                                    <w:rFonts w:ascii="Meiryo UI" w:eastAsia="Meiryo UI" w:hAnsi="Meiryo UI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9DFFF0" w14:textId="4B1CE04A" w:rsidR="0025411F" w:rsidRPr="00E8383F" w:rsidRDefault="0025411F" w:rsidP="0025411F">
                                <w:pPr>
                                  <w:spacing w:line="0" w:lineRule="atLeast"/>
                                  <w:jc w:val="left"/>
                                  <w:rPr>
                                    <w:rFonts w:ascii="Meiryo UI" w:eastAsia="Meiryo UI" w:hAnsi="Meiryo U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グループ化 7"/>
                          <wpg:cNvGrpSpPr/>
                          <wpg:grpSpPr>
                            <a:xfrm>
                              <a:off x="-200027" y="200025"/>
                              <a:ext cx="1514476" cy="647700"/>
                              <a:chOff x="-200027" y="200025"/>
                              <a:chExt cx="1514476" cy="647700"/>
                            </a:xfrm>
                          </wpg:grpSpPr>
                          <wps:wsp>
                            <wps:cNvPr id="44" name="フローチャート: 代替処理 44"/>
                            <wps:cNvSpPr/>
                            <wps:spPr>
                              <a:xfrm>
                                <a:off x="-180977" y="200025"/>
                                <a:ext cx="904876" cy="647700"/>
                              </a:xfrm>
                              <a:prstGeom prst="flowChartAlternate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テキスト ボックス 57"/>
                            <wps:cNvSpPr txBox="1"/>
                            <wps:spPr>
                              <a:xfrm>
                                <a:off x="-200027" y="228599"/>
                                <a:ext cx="1514476" cy="561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6AA8B9" w14:textId="2C3F1587" w:rsidR="000F1F64" w:rsidRPr="006569D4" w:rsidRDefault="000F1F64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</w:pPr>
                                  <w:r w:rsidRPr="006569D4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8"/>
                                    </w:rPr>
                                    <w:t>滝っこひろば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4" name="テキスト ボックス 14"/>
                        <wps:cNvSpPr txBox="1"/>
                        <wps:spPr>
                          <a:xfrm>
                            <a:off x="152400" y="629238"/>
                            <a:ext cx="1771650" cy="479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998942" w14:textId="53F84994" w:rsidR="009E7E90" w:rsidRPr="006569D4" w:rsidRDefault="009E7E90">
                              <w:pPr>
                                <w:rPr>
                                  <w:rFonts w:ascii="Meiryo UI" w:eastAsia="Meiryo UI" w:hAnsi="Meiryo UI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6569D4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1日・8日・15日・</w:t>
                              </w:r>
                              <w:r w:rsidRPr="0025411F"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29日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219075" y="276860"/>
                            <a:ext cx="581025" cy="5613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1517C7" w14:textId="01E22006" w:rsidR="007F13E7" w:rsidRPr="00457FAB" w:rsidRDefault="007F13E7" w:rsidP="007F13E7">
                              <w:pPr>
                                <w:rPr>
                                  <w:rFonts w:ascii="Meiryo UI" w:eastAsia="Meiryo UI" w:hAnsi="Meiryo UI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bCs/>
                                  <w:color w:val="FF0000"/>
                                  <w:sz w:val="28"/>
                                  <w:szCs w:val="32"/>
                                </w:rPr>
                                <w:t>７月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41"/>
                        <wps:cNvSpPr txBox="1"/>
                        <wps:spPr>
                          <a:xfrm>
                            <a:off x="876300" y="295275"/>
                            <a:ext cx="1238250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1AE846" w14:textId="2F0C6EA3" w:rsidR="006569D4" w:rsidRPr="00F96631" w:rsidRDefault="006569D4" w:rsidP="006569D4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  <w:u w:val="single"/>
                                </w:rPr>
                              </w:pPr>
                              <w:r w:rsidRPr="00F9663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  <w:u w:val="single"/>
                                </w:rPr>
                                <w:t>15:</w:t>
                              </w:r>
                              <w:r w:rsidRPr="00F96631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  <w:u w:val="single"/>
                                </w:rPr>
                                <w:t>00</w:t>
                              </w:r>
                              <w:r w:rsidRPr="00F9663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  <w:u w:val="single"/>
                                </w:rPr>
                                <w:t>～1</w:t>
                              </w:r>
                              <w:r w:rsidRPr="00F96631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  <w:u w:val="single"/>
                                </w:rPr>
                                <w:t>6: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  <w:u w:val="single"/>
                                </w:rPr>
                                <w:t>3</w:t>
                              </w:r>
                              <w:r w:rsidRPr="00F96631"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  <w:u w:val="single"/>
                                </w:rPr>
                                <w:t>0</w:t>
                              </w:r>
                            </w:p>
                            <w:p w14:paraId="264DA51D" w14:textId="77777777" w:rsidR="006569D4" w:rsidRPr="00F96631" w:rsidRDefault="006569D4" w:rsidP="006569D4">
                              <w:pPr>
                                <w:spacing w:line="0" w:lineRule="atLeas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0"/>
                                  <w:szCs w:val="21"/>
                                </w:rPr>
                              </w:pPr>
                              <w:r w:rsidRPr="00F9663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滝沢小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／</w:t>
                              </w:r>
                              <w:r w:rsidRPr="00F96631">
                                <w:rPr>
                                  <w:rFonts w:ascii="HG丸ｺﾞｼｯｸM-PRO" w:eastAsia="HG丸ｺﾞｼｯｸM-PRO" w:hAnsi="HG丸ｺﾞｼｯｸM-PRO" w:hint="eastAsia"/>
                                  <w:sz w:val="20"/>
                                  <w:szCs w:val="21"/>
                                </w:rPr>
                                <w:t>体育館</w:t>
                              </w:r>
                            </w:p>
                            <w:p w14:paraId="0BC421A8" w14:textId="77777777" w:rsidR="006569D4" w:rsidRPr="00FE6185" w:rsidRDefault="006569D4" w:rsidP="006569D4">
                              <w:pPr>
                                <w:spacing w:line="0" w:lineRule="atLeast"/>
                                <w:jc w:val="left"/>
                                <w:rPr>
                                  <w:rFonts w:ascii="游ゴシック" w:eastAsia="游ゴシック" w:hAnsi="游ゴシック"/>
                                  <w:sz w:val="10"/>
                                  <w:szCs w:val="12"/>
                                </w:rPr>
                              </w:pPr>
                            </w:p>
                            <w:p w14:paraId="7E4BCE85" w14:textId="77777777" w:rsidR="006569D4" w:rsidRPr="0034624A" w:rsidRDefault="006569D4" w:rsidP="006569D4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18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16DD5" id="グループ化 52" o:spid="_x0000_s1040" style="position:absolute;margin-left:361.4pt;margin-top:5.7pt;width:165pt;height:88.45pt;z-index:251778560;mso-width-relative:margin;mso-height-relative:margin" coordorigin="190,666" coordsize="20955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">
                <v:group id="グループ化 29" o:spid="_x0000_s1041" style="position:absolute;left:190;top:666;width:19430;height:11240" coordorigin="-2000,2000" coordsize="19430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正方形/長方形 26" o:spid="_x0000_s1042" style="position:absolute;left:-953;top:3713;width:18382;height:9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" fillcolor="white [3201]" strokecolor="#00b0f0" strokeweight="2pt">
                    <v:textbox>
                      <w:txbxContent>
                        <w:p w14:paraId="1646CD44" w14:textId="74E54DD6" w:rsidR="00DC4B02" w:rsidRDefault="00DC4B02" w:rsidP="0034624A">
                          <w:pPr>
                            <w:spacing w:line="0" w:lineRule="atLeast"/>
                            <w:jc w:val="left"/>
                            <w:rPr>
                              <w:rFonts w:ascii="Meiryo UI" w:eastAsia="Meiryo UI" w:hAnsi="Meiryo UI"/>
                              <w:sz w:val="10"/>
                              <w:szCs w:val="12"/>
                            </w:rPr>
                          </w:pPr>
                        </w:p>
                        <w:p w14:paraId="01D1D715" w14:textId="727D7A34" w:rsidR="008C6557" w:rsidRDefault="008C6557" w:rsidP="0034624A">
                          <w:pPr>
                            <w:spacing w:line="0" w:lineRule="atLeast"/>
                            <w:jc w:val="left"/>
                            <w:rPr>
                              <w:rFonts w:ascii="Meiryo UI" w:eastAsia="Meiryo UI" w:hAnsi="Meiryo UI"/>
                              <w:sz w:val="10"/>
                              <w:szCs w:val="12"/>
                            </w:rPr>
                          </w:pPr>
                        </w:p>
                        <w:p w14:paraId="52C6173F" w14:textId="35D1488D" w:rsidR="00644417" w:rsidRPr="00A12C8F" w:rsidRDefault="00644417" w:rsidP="0034624A">
                          <w:pPr>
                            <w:spacing w:line="0" w:lineRule="atLeast"/>
                            <w:jc w:val="left"/>
                            <w:rPr>
                              <w:rFonts w:ascii="Meiryo UI" w:eastAsia="Meiryo UI" w:hAnsi="Meiryo UI"/>
                              <w:b/>
                              <w:bCs/>
                              <w:szCs w:val="21"/>
                            </w:rPr>
                          </w:pPr>
                        </w:p>
                        <w:p w14:paraId="38996A23" w14:textId="77777777" w:rsidR="0025411F" w:rsidRDefault="0025411F" w:rsidP="00D3411A">
                          <w:pPr>
                            <w:spacing w:line="0" w:lineRule="atLeast"/>
                            <w:ind w:firstLineChars="100" w:firstLine="200"/>
                            <w:jc w:val="left"/>
                            <w:rPr>
                              <w:rFonts w:ascii="Meiryo UI" w:eastAsia="Meiryo UI" w:hAnsi="Meiryo UI"/>
                              <w:sz w:val="20"/>
                              <w:szCs w:val="20"/>
                            </w:rPr>
                          </w:pPr>
                        </w:p>
                        <w:p w14:paraId="2B9DFFF0" w14:textId="4B1CE04A" w:rsidR="0025411F" w:rsidRPr="00E8383F" w:rsidRDefault="0025411F" w:rsidP="0025411F">
                          <w:pPr>
                            <w:spacing w:line="0" w:lineRule="atLeast"/>
                            <w:jc w:val="left"/>
                            <w:rPr>
                              <w:rFonts w:ascii="Meiryo UI" w:eastAsia="Meiryo UI" w:hAnsi="Meiryo U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rect>
                  <v:group id="グループ化 7" o:spid="_x0000_s1043" style="position:absolute;left:-2000;top:2000;width:15144;height:6477" coordorigin="-2000,2000" coordsize="15144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44" o:spid="_x0000_s1044" type="#_x0000_t176" style="position:absolute;left:-1809;top:2000;width:904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" fillcolor="white [3201]" strokecolor="#4bacc6 [3208]" strokeweight="2pt"/>
                    <v:shape id="テキスト ボックス 57" o:spid="_x0000_s1045" type="#_x0000_t202" style="position:absolute;left:-2000;top:2285;width:15144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    <v:textbox>
                        <w:txbxContent>
                          <w:p w14:paraId="596AA8B9" w14:textId="2C3F1587" w:rsidR="000F1F64" w:rsidRPr="006569D4" w:rsidRDefault="000F1F64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6569D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滝っこひろば</w:t>
                            </w:r>
                          </w:p>
                        </w:txbxContent>
                      </v:textbox>
                    </v:shape>
                  </v:group>
                </v:group>
                <v:shape id="テキスト ボックス 14" o:spid="_x0000_s1046" type="#_x0000_t202" style="position:absolute;left:1524;top:6292;width:17716;height:4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32998942" w14:textId="53F84994" w:rsidR="009E7E90" w:rsidRPr="006569D4" w:rsidRDefault="009E7E90">
                        <w:pPr>
                          <w:rPr>
                            <w:rFonts w:ascii="Meiryo UI" w:eastAsia="Meiryo UI" w:hAnsi="Meiryo UI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6569D4"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8"/>
                          </w:rPr>
                          <w:t>1日・8日・15日・</w:t>
                        </w:r>
                        <w:r w:rsidRPr="0025411F">
                          <w:rPr>
                            <w:rFonts w:ascii="Meiryo UI" w:eastAsia="Meiryo UI" w:hAnsi="Meiryo UI" w:hint="eastAsia"/>
                            <w:b/>
                            <w:bCs/>
                            <w:sz w:val="24"/>
                            <w:szCs w:val="28"/>
                          </w:rPr>
                          <w:t>29日</w:t>
                        </w:r>
                      </w:p>
                    </w:txbxContent>
                  </v:textbox>
                </v:shape>
                <v:shape id="テキスト ボックス 40" o:spid="_x0000_s1047" type="#_x0000_t202" style="position:absolute;left:2190;top:2768;width:5811;height:5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561517C7" w14:textId="01E22006" w:rsidR="007F13E7" w:rsidRPr="00457FAB" w:rsidRDefault="007F13E7" w:rsidP="007F13E7">
                        <w:pPr>
                          <w:rPr>
                            <w:rFonts w:ascii="Meiryo UI" w:eastAsia="Meiryo UI" w:hAnsi="Meiryo UI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b/>
                            <w:bCs/>
                            <w:color w:val="FF0000"/>
                            <w:sz w:val="28"/>
                            <w:szCs w:val="32"/>
                          </w:rPr>
                          <w:t>７月</w:t>
                        </w:r>
                      </w:p>
                    </w:txbxContent>
                  </v:textbox>
                </v:shape>
                <v:shape id="テキスト ボックス 41" o:spid="_x0000_s1048" type="#_x0000_t202" style="position:absolute;left:8763;top:2952;width:1238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5F1AE846" w14:textId="2F0C6EA3" w:rsidR="006569D4" w:rsidRPr="00F96631" w:rsidRDefault="006569D4" w:rsidP="006569D4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  <w:u w:val="single"/>
                          </w:rPr>
                        </w:pPr>
                        <w:r w:rsidRPr="00F9663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  <w:u w:val="single"/>
                          </w:rPr>
                          <w:t>15:</w:t>
                        </w:r>
                        <w:r w:rsidRPr="00F96631"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  <w:u w:val="single"/>
                          </w:rPr>
                          <w:t>00</w:t>
                        </w:r>
                        <w:r w:rsidRPr="00F9663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  <w:u w:val="single"/>
                          </w:rPr>
                          <w:t>～1</w:t>
                        </w:r>
                        <w:r w:rsidRPr="00F96631"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  <w:u w:val="single"/>
                          </w:rPr>
                          <w:t>6: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  <w:u w:val="single"/>
                          </w:rPr>
                          <w:t>3</w:t>
                        </w:r>
                        <w:r w:rsidRPr="00F96631"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  <w:u w:val="single"/>
                          </w:rPr>
                          <w:t>0</w:t>
                        </w:r>
                      </w:p>
                      <w:p w14:paraId="264DA51D" w14:textId="77777777" w:rsidR="006569D4" w:rsidRPr="00F96631" w:rsidRDefault="006569D4" w:rsidP="006569D4">
                        <w:pPr>
                          <w:spacing w:line="0" w:lineRule="atLeast"/>
                          <w:jc w:val="left"/>
                          <w:rPr>
                            <w:rFonts w:ascii="HG丸ｺﾞｼｯｸM-PRO" w:eastAsia="HG丸ｺﾞｼｯｸM-PRO" w:hAnsi="HG丸ｺﾞｼｯｸM-PRO"/>
                            <w:sz w:val="20"/>
                            <w:szCs w:val="21"/>
                          </w:rPr>
                        </w:pPr>
                        <w:r w:rsidRPr="00F9663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滝沢小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／</w:t>
                        </w:r>
                        <w:r w:rsidRPr="00F96631">
                          <w:rPr>
                            <w:rFonts w:ascii="HG丸ｺﾞｼｯｸM-PRO" w:eastAsia="HG丸ｺﾞｼｯｸM-PRO" w:hAnsi="HG丸ｺﾞｼｯｸM-PRO" w:hint="eastAsia"/>
                            <w:sz w:val="20"/>
                            <w:szCs w:val="21"/>
                          </w:rPr>
                          <w:t>体育館</w:t>
                        </w:r>
                      </w:p>
                      <w:p w14:paraId="0BC421A8" w14:textId="77777777" w:rsidR="006569D4" w:rsidRPr="00FE6185" w:rsidRDefault="006569D4" w:rsidP="006569D4">
                        <w:pPr>
                          <w:spacing w:line="0" w:lineRule="atLeast"/>
                          <w:jc w:val="left"/>
                          <w:rPr>
                            <w:rFonts w:ascii="游ゴシック" w:eastAsia="游ゴシック" w:hAnsi="游ゴシック"/>
                            <w:sz w:val="10"/>
                            <w:szCs w:val="12"/>
                          </w:rPr>
                        </w:pPr>
                      </w:p>
                      <w:p w14:paraId="7E4BCE85" w14:textId="77777777" w:rsidR="006569D4" w:rsidRPr="0034624A" w:rsidRDefault="006569D4" w:rsidP="006569D4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18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B7DB0">
        <w:rPr>
          <w:rFonts w:ascii="Meiryo UI" w:eastAsia="Meiryo UI" w:hAnsi="Meiryo UI" w:cs="BrowalliaUPC"/>
          <w:noProof/>
          <w:sz w:val="32"/>
          <w:szCs w:val="21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1B96EBF5" wp14:editId="0D659D2B">
                <wp:simplePos x="0" y="0"/>
                <wp:positionH relativeFrom="column">
                  <wp:posOffset>4570730</wp:posOffset>
                </wp:positionH>
                <wp:positionV relativeFrom="paragraph">
                  <wp:posOffset>52705</wp:posOffset>
                </wp:positionV>
                <wp:extent cx="1009650" cy="3429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42254" w14:textId="4378A93E" w:rsidR="00AB7DB0" w:rsidRPr="00AB7DB0" w:rsidRDefault="00AB7DB0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AB7DB0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6"/>
                                <w:szCs w:val="18"/>
                              </w:rPr>
                              <w:t>放課後子ども教室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6EBF5" id="テキスト ボックス 51" o:spid="_x0000_s1049" type="#_x0000_t202" style="position:absolute;margin-left:359.9pt;margin-top:4.15pt;width:79.5pt;height:27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" filled="f" stroked="f" strokeweight=".5pt">
                <v:textbox>
                  <w:txbxContent>
                    <w:p w14:paraId="7AC42254" w14:textId="4378A93E" w:rsidR="00AB7DB0" w:rsidRPr="00AB7DB0" w:rsidRDefault="00AB7DB0">
                      <w:pPr>
                        <w:rPr>
                          <w:rFonts w:ascii="Meiryo UI" w:eastAsia="Meiryo UI" w:hAnsi="Meiryo UI"/>
                          <w:b/>
                          <w:bCs/>
                          <w:sz w:val="16"/>
                          <w:szCs w:val="18"/>
                        </w:rPr>
                      </w:pPr>
                      <w:r w:rsidRPr="00AB7DB0">
                        <w:rPr>
                          <w:rFonts w:ascii="Meiryo UI" w:eastAsia="Meiryo UI" w:hAnsi="Meiryo UI" w:hint="eastAsia"/>
                          <w:b/>
                          <w:bCs/>
                          <w:sz w:val="16"/>
                          <w:szCs w:val="18"/>
                        </w:rPr>
                        <w:t>放課後子ども教室</w:t>
                      </w:r>
                    </w:p>
                  </w:txbxContent>
                </v:textbox>
              </v:shape>
            </w:pict>
          </mc:Fallback>
        </mc:AlternateContent>
      </w:r>
    </w:p>
    <w:p w14:paraId="598D1CED" w14:textId="759E627A" w:rsidR="00E57B57" w:rsidRPr="008D321A" w:rsidRDefault="001E7FF1" w:rsidP="00DA7D59">
      <w:pPr>
        <w:tabs>
          <w:tab w:val="left" w:pos="4545"/>
        </w:tabs>
        <w:spacing w:line="0" w:lineRule="atLeast"/>
        <w:jc w:val="left"/>
        <w:rPr>
          <w:rFonts w:ascii="Meiryo UI" w:eastAsia="Meiryo UI" w:hAnsi="Meiryo UI" w:cs="BrowalliaUPC"/>
          <w:noProof/>
          <w:sz w:val="28"/>
          <w:szCs w:val="20"/>
        </w:rPr>
      </w:pP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9A566D5" wp14:editId="0E4B2303">
                <wp:simplePos x="0" y="0"/>
                <wp:positionH relativeFrom="margin">
                  <wp:posOffset>2284730</wp:posOffset>
                </wp:positionH>
                <wp:positionV relativeFrom="paragraph">
                  <wp:posOffset>13335</wp:posOffset>
                </wp:positionV>
                <wp:extent cx="2324100" cy="21717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217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541E8" w14:textId="395AF39F" w:rsidR="00DA7D59" w:rsidRPr="00153D4A" w:rsidRDefault="00DA7D59" w:rsidP="006444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地産地消</w:t>
                            </w: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部会〉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1254"/>
                              <w:gridCol w:w="1678"/>
                            </w:tblGrid>
                            <w:tr w:rsidR="00DA7D59" w:rsidRPr="00153D4A" w14:paraId="6F324C21" w14:textId="77777777" w:rsidTr="001B641C">
                              <w:trPr>
                                <w:trHeight w:val="397"/>
                              </w:trPr>
                              <w:tc>
                                <w:tcPr>
                                  <w:tcW w:w="1674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30E2E29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部会長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520D9C4E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副部会長</w:t>
                                  </w:r>
                                </w:p>
                              </w:tc>
                            </w:tr>
                            <w:tr w:rsidR="00DA7D59" w:rsidRPr="00153D4A" w14:paraId="0460FA25" w14:textId="77777777" w:rsidTr="001B641C">
                              <w:trPr>
                                <w:trHeight w:val="397"/>
                              </w:trPr>
                              <w:tc>
                                <w:tcPr>
                                  <w:tcW w:w="1674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779F7F20" w14:textId="7936EE88" w:rsidR="00DA7D59" w:rsidRPr="00153D4A" w:rsidRDefault="001B0250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小野寺恵美子</w:t>
                                  </w:r>
                                </w:p>
                              </w:tc>
                              <w:tc>
                                <w:tcPr>
                                  <w:tcW w:w="1678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3CDCF99E" w14:textId="5D2845C5" w:rsidR="00DA7D59" w:rsidRPr="00153D4A" w:rsidRDefault="001B0250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阿部</w:t>
                                  </w:r>
                                  <w:r w:rsidR="00150C92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里枝子</w:t>
                                  </w:r>
                                </w:p>
                              </w:tc>
                            </w:tr>
                            <w:tr w:rsidR="00DA7D59" w:rsidRPr="00153D4A" w14:paraId="33030CD5" w14:textId="77777777" w:rsidTr="001B641C">
                              <w:trPr>
                                <w:trHeight w:val="243"/>
                              </w:trPr>
                              <w:tc>
                                <w:tcPr>
                                  <w:tcW w:w="3352" w:type="dxa"/>
                                  <w:gridSpan w:val="3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7690575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地域づくり計画</w:t>
                                  </w:r>
                                </w:p>
                              </w:tc>
                            </w:tr>
                            <w:tr w:rsidR="00DA7D59" w:rsidRPr="00153D4A" w14:paraId="27A8F419" w14:textId="77777777" w:rsidTr="00A5351C">
                              <w:trPr>
                                <w:trHeight w:val="479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7100B1E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gridSpan w:val="2"/>
                                  <w:vAlign w:val="center"/>
                                </w:tcPr>
                                <w:p w14:paraId="5D87392A" w14:textId="7FCF3D52" w:rsidR="00DA7D59" w:rsidRPr="00E50EF0" w:rsidRDefault="00E50EF0" w:rsidP="00317B46">
                                  <w:pPr>
                                    <w:spacing w:line="0" w:lineRule="atLeast"/>
                                    <w:ind w:leftChars="-53" w:left="-111" w:firstLineChars="18" w:firstLine="3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50EF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お盆用切り花販売</w:t>
                                  </w:r>
                                </w:p>
                              </w:tc>
                            </w:tr>
                            <w:tr w:rsidR="00DA7D59" w:rsidRPr="00153D4A" w14:paraId="6DE8BC72" w14:textId="77777777" w:rsidTr="00A5351C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7A935E1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gridSpan w:val="2"/>
                                  <w:vAlign w:val="center"/>
                                </w:tcPr>
                                <w:p w14:paraId="5CAA6819" w14:textId="735C2E61" w:rsidR="00317B46" w:rsidRPr="00A5351C" w:rsidRDefault="00A5351C" w:rsidP="00317B46">
                                  <w:pPr>
                                    <w:spacing w:line="0" w:lineRule="atLeast"/>
                                    <w:ind w:leftChars="-53" w:left="-111" w:firstLineChars="18" w:firstLine="3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535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滝ちゃん</w:t>
                                  </w:r>
                                  <w:r w:rsidR="00E50EF0" w:rsidRPr="00A535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にぎわい祭り</w:t>
                                  </w:r>
                                  <w:r w:rsidRPr="00A535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への</w:t>
                                  </w:r>
                                  <w:r w:rsidR="00E50EF0" w:rsidRPr="00A535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</w:p>
                                <w:p w14:paraId="5184C790" w14:textId="39145916" w:rsidR="00DA7D59" w:rsidRPr="00A5351C" w:rsidRDefault="00E50EF0" w:rsidP="00317B46">
                                  <w:pPr>
                                    <w:spacing w:line="0" w:lineRule="atLeast"/>
                                    <w:ind w:leftChars="-53" w:left="-111" w:firstLineChars="18" w:firstLine="3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A535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（収穫祭等）</w:t>
                                  </w:r>
                                </w:p>
                              </w:tc>
                            </w:tr>
                            <w:tr w:rsidR="00DA7D59" w:rsidRPr="00153D4A" w14:paraId="4CA7DA06" w14:textId="77777777" w:rsidTr="00A5351C">
                              <w:trPr>
                                <w:trHeight w:val="451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4925927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32" w:type="dxa"/>
                                  <w:gridSpan w:val="2"/>
                                  <w:vAlign w:val="center"/>
                                </w:tcPr>
                                <w:p w14:paraId="4D72EAD5" w14:textId="35FB75A2" w:rsidR="00DA7D59" w:rsidRPr="00E50EF0" w:rsidRDefault="00E50EF0" w:rsidP="00317B46">
                                  <w:pPr>
                                    <w:spacing w:line="0" w:lineRule="atLeast"/>
                                    <w:ind w:leftChars="-53" w:left="-111" w:firstLineChars="18" w:firstLine="3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E50EF0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家庭菜園の講習会</w:t>
                                  </w:r>
                                </w:p>
                              </w:tc>
                            </w:tr>
                            <w:tr w:rsidR="001B641C" w:rsidRPr="00153D4A" w14:paraId="4789234D" w14:textId="77777777" w:rsidTr="001B641C">
                              <w:trPr>
                                <w:trHeight w:val="804"/>
                              </w:trPr>
                              <w:tc>
                                <w:tcPr>
                                  <w:tcW w:w="3352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01D84" w14:textId="77777777" w:rsidR="001B641C" w:rsidRPr="00153D4A" w:rsidRDefault="001B641C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CB555D" w14:textId="77777777" w:rsidR="00DA7D59" w:rsidRPr="00C42C24" w:rsidRDefault="00DA7D59" w:rsidP="00DA7D59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66D5" id="テキスト ボックス 20" o:spid="_x0000_s1050" type="#_x0000_t202" style="position:absolute;margin-left:179.9pt;margin-top:1.05pt;width:183pt;height:171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" filled="f" stroked="f" strokeweight=".5pt">
                <v:textbox>
                  <w:txbxContent>
                    <w:p w14:paraId="129541E8" w14:textId="395AF39F" w:rsidR="00DA7D59" w:rsidRPr="00153D4A" w:rsidRDefault="00DA7D59" w:rsidP="006444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153D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地産地消</w:t>
                      </w:r>
                      <w:r w:rsidRPr="00153D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部会〉</w:t>
                      </w: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1254"/>
                        <w:gridCol w:w="1678"/>
                      </w:tblGrid>
                      <w:tr w:rsidR="00DA7D59" w:rsidRPr="00153D4A" w14:paraId="6F324C21" w14:textId="77777777" w:rsidTr="001B641C">
                        <w:trPr>
                          <w:trHeight w:val="397"/>
                        </w:trPr>
                        <w:tc>
                          <w:tcPr>
                            <w:tcW w:w="1674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030E2E29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部会長</w:t>
                            </w:r>
                          </w:p>
                        </w:tc>
                        <w:tc>
                          <w:tcPr>
                            <w:tcW w:w="1678" w:type="dxa"/>
                            <w:shd w:val="clear" w:color="auto" w:fill="DBE5F1" w:themeFill="accent1" w:themeFillTint="33"/>
                            <w:vAlign w:val="center"/>
                          </w:tcPr>
                          <w:p w14:paraId="520D9C4E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副部会長</w:t>
                            </w:r>
                          </w:p>
                        </w:tc>
                      </w:tr>
                      <w:tr w:rsidR="00DA7D59" w:rsidRPr="00153D4A" w14:paraId="0460FA25" w14:textId="77777777" w:rsidTr="001B641C">
                        <w:trPr>
                          <w:trHeight w:val="397"/>
                        </w:trPr>
                        <w:tc>
                          <w:tcPr>
                            <w:tcW w:w="1674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779F7F20" w14:textId="7936EE88" w:rsidR="00DA7D59" w:rsidRPr="00153D4A" w:rsidRDefault="001B0250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小野寺恵美子</w:t>
                            </w:r>
                          </w:p>
                        </w:tc>
                        <w:tc>
                          <w:tcPr>
                            <w:tcW w:w="1678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3CDCF99E" w14:textId="5D2845C5" w:rsidR="00DA7D59" w:rsidRPr="00153D4A" w:rsidRDefault="001B0250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阿部</w:t>
                            </w:r>
                            <w:r w:rsidR="00150C9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里枝子</w:t>
                            </w:r>
                          </w:p>
                        </w:tc>
                      </w:tr>
                      <w:tr w:rsidR="00DA7D59" w:rsidRPr="00153D4A" w14:paraId="33030CD5" w14:textId="77777777" w:rsidTr="001B641C">
                        <w:trPr>
                          <w:trHeight w:val="243"/>
                        </w:trPr>
                        <w:tc>
                          <w:tcPr>
                            <w:tcW w:w="3352" w:type="dxa"/>
                            <w:gridSpan w:val="3"/>
                            <w:shd w:val="clear" w:color="auto" w:fill="DBE5F1" w:themeFill="accent1" w:themeFillTint="33"/>
                            <w:vAlign w:val="center"/>
                          </w:tcPr>
                          <w:p w14:paraId="17690575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地域づくり計画</w:t>
                            </w:r>
                          </w:p>
                        </w:tc>
                      </w:tr>
                      <w:tr w:rsidR="00DA7D59" w:rsidRPr="00153D4A" w14:paraId="27A8F419" w14:textId="77777777" w:rsidTr="00A5351C">
                        <w:trPr>
                          <w:trHeight w:val="479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17100B1E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32" w:type="dxa"/>
                            <w:gridSpan w:val="2"/>
                            <w:vAlign w:val="center"/>
                          </w:tcPr>
                          <w:p w14:paraId="5D87392A" w14:textId="7FCF3D52" w:rsidR="00DA7D59" w:rsidRPr="00E50EF0" w:rsidRDefault="00E50EF0" w:rsidP="00317B46">
                            <w:pPr>
                              <w:spacing w:line="0" w:lineRule="atLeast"/>
                              <w:ind w:leftChars="-53" w:left="-111" w:firstLineChars="18" w:firstLine="3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50E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お盆用切り花販売</w:t>
                            </w:r>
                          </w:p>
                        </w:tc>
                      </w:tr>
                      <w:tr w:rsidR="00DA7D59" w:rsidRPr="00153D4A" w14:paraId="6DE8BC72" w14:textId="77777777" w:rsidTr="00A5351C">
                        <w:trPr>
                          <w:trHeight w:val="397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17A935E1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32" w:type="dxa"/>
                            <w:gridSpan w:val="2"/>
                            <w:vAlign w:val="center"/>
                          </w:tcPr>
                          <w:p w14:paraId="5CAA6819" w14:textId="735C2E61" w:rsidR="00317B46" w:rsidRPr="00A5351C" w:rsidRDefault="00A5351C" w:rsidP="00317B46">
                            <w:pPr>
                              <w:spacing w:line="0" w:lineRule="atLeast"/>
                              <w:ind w:leftChars="-53" w:left="-111" w:firstLineChars="18" w:firstLine="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5351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滝ちゃん</w:t>
                            </w:r>
                            <w:r w:rsidR="00E50EF0" w:rsidRPr="00A5351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にぎわい祭り</w:t>
                            </w:r>
                            <w:r w:rsidRPr="00A5351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への</w:t>
                            </w:r>
                            <w:r w:rsidR="00E50EF0" w:rsidRPr="00A5351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支援</w:t>
                            </w:r>
                          </w:p>
                          <w:p w14:paraId="5184C790" w14:textId="39145916" w:rsidR="00DA7D59" w:rsidRPr="00A5351C" w:rsidRDefault="00E50EF0" w:rsidP="00317B46">
                            <w:pPr>
                              <w:spacing w:line="0" w:lineRule="atLeast"/>
                              <w:ind w:leftChars="-53" w:left="-111" w:firstLineChars="18" w:firstLine="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5351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（収穫祭等）</w:t>
                            </w:r>
                          </w:p>
                        </w:tc>
                      </w:tr>
                      <w:tr w:rsidR="00DA7D59" w:rsidRPr="00153D4A" w14:paraId="4CA7DA06" w14:textId="77777777" w:rsidTr="00A5351C">
                        <w:trPr>
                          <w:trHeight w:val="451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14925927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32" w:type="dxa"/>
                            <w:gridSpan w:val="2"/>
                            <w:vAlign w:val="center"/>
                          </w:tcPr>
                          <w:p w14:paraId="4D72EAD5" w14:textId="35FB75A2" w:rsidR="00DA7D59" w:rsidRPr="00E50EF0" w:rsidRDefault="00E50EF0" w:rsidP="00317B46">
                            <w:pPr>
                              <w:spacing w:line="0" w:lineRule="atLeast"/>
                              <w:ind w:leftChars="-53" w:left="-111" w:firstLineChars="18" w:firstLine="3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50EF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家庭菜園の講習会</w:t>
                            </w:r>
                          </w:p>
                        </w:tc>
                      </w:tr>
                      <w:tr w:rsidR="001B641C" w:rsidRPr="00153D4A" w14:paraId="4789234D" w14:textId="77777777" w:rsidTr="001B641C">
                        <w:trPr>
                          <w:trHeight w:val="804"/>
                        </w:trPr>
                        <w:tc>
                          <w:tcPr>
                            <w:tcW w:w="3352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7501D84" w14:textId="77777777" w:rsidR="001B641C" w:rsidRPr="00153D4A" w:rsidRDefault="001B641C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4CB555D" w14:textId="77777777" w:rsidR="00DA7D59" w:rsidRPr="00C42C24" w:rsidRDefault="00DA7D59" w:rsidP="00DA7D59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36CC7FC8" wp14:editId="738AD9E4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333625" cy="22002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1478D7" w14:textId="77777777" w:rsidR="00DA7D59" w:rsidRPr="00153D4A" w:rsidRDefault="00DA7D59" w:rsidP="0064441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〈生活福祉部会〉</w:t>
                            </w:r>
                          </w:p>
                          <w:tbl>
                            <w:tblPr>
                              <w:tblStyle w:val="a7"/>
                              <w:tblW w:w="339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1418"/>
                              <w:gridCol w:w="1276"/>
                              <w:gridCol w:w="283"/>
                            </w:tblGrid>
                            <w:tr w:rsidR="00644417" w:rsidRPr="00153D4A" w14:paraId="1BA3BABE" w14:textId="77777777" w:rsidTr="00150C92">
                              <w:trPr>
                                <w:trHeight w:val="397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36CC4C5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部会長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1EC58C4A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副部会長</w:t>
                                  </w:r>
                                </w:p>
                              </w:tc>
                            </w:tr>
                            <w:tr w:rsidR="00DA7D59" w:rsidRPr="00153D4A" w14:paraId="294092A0" w14:textId="77777777" w:rsidTr="00150C92">
                              <w:trPr>
                                <w:trHeight w:val="397"/>
                              </w:trPr>
                              <w:tc>
                                <w:tcPr>
                                  <w:tcW w:w="1838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733FC5EA" w14:textId="243C840F" w:rsidR="00DA7D59" w:rsidRPr="00153D4A" w:rsidRDefault="004B5118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東海林英四郎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7098995E" w14:textId="11F87143" w:rsidR="00DA7D59" w:rsidRPr="00153D4A" w:rsidRDefault="004B5118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伊藤</w:t>
                                  </w:r>
                                  <w:r w:rsidR="003A0C0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則男</w:t>
                                  </w:r>
                                </w:p>
                              </w:tc>
                            </w:tr>
                            <w:tr w:rsidR="00DA7D59" w:rsidRPr="00153D4A" w14:paraId="6B80E87D" w14:textId="77777777" w:rsidTr="00150C92">
                              <w:trPr>
                                <w:trHeight w:val="241"/>
                              </w:trPr>
                              <w:tc>
                                <w:tcPr>
                                  <w:tcW w:w="3397" w:type="dxa"/>
                                  <w:gridSpan w:val="4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2D45D81F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地域づくり計画</w:t>
                                  </w:r>
                                </w:p>
                              </w:tc>
                            </w:tr>
                            <w:tr w:rsidR="00DA7D59" w:rsidRPr="00153D4A" w14:paraId="100E2771" w14:textId="77777777" w:rsidTr="00150C92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4B63EB56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vAlign w:val="center"/>
                                </w:tcPr>
                                <w:p w14:paraId="534819AF" w14:textId="18223872" w:rsidR="00DA7D59" w:rsidRPr="00A5351C" w:rsidRDefault="00A5351C" w:rsidP="00317B46">
                                  <w:pPr>
                                    <w:spacing w:line="0" w:lineRule="atLeast"/>
                                    <w:ind w:leftChars="-53" w:left="-111" w:firstLineChars="18" w:firstLine="31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17"/>
                                      <w:szCs w:val="17"/>
                                    </w:rPr>
                                  </w:pPr>
                                  <w:r w:rsidRPr="00A535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7"/>
                                      <w:szCs w:val="17"/>
                                    </w:rPr>
                                    <w:t>「滝ちゃんの</w:t>
                                  </w:r>
                                  <w:r w:rsidR="00A657EA" w:rsidRPr="00A535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7"/>
                                      <w:szCs w:val="17"/>
                                    </w:rPr>
                                    <w:t>かわら版</w:t>
                                  </w:r>
                                  <w:r w:rsidRPr="00A535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7"/>
                                      <w:szCs w:val="17"/>
                                    </w:rPr>
                                    <w:t>」</w:t>
                                  </w:r>
                                  <w:r w:rsidR="00A657EA" w:rsidRPr="00A5351C">
                                    <w:rPr>
                                      <w:rFonts w:ascii="HG丸ｺﾞｼｯｸM-PRO" w:eastAsia="HG丸ｺﾞｼｯｸM-PRO" w:hAnsi="HG丸ｺﾞｼｯｸM-PRO" w:hint="eastAsia"/>
                                      <w:sz w:val="17"/>
                                      <w:szCs w:val="17"/>
                                    </w:rPr>
                                    <w:t>の継続発行</w:t>
                                  </w:r>
                                </w:p>
                              </w:tc>
                            </w:tr>
                            <w:tr w:rsidR="00DA7D59" w:rsidRPr="00153D4A" w14:paraId="5284C309" w14:textId="77777777" w:rsidTr="00150C92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0A0BDDDD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vAlign w:val="center"/>
                                </w:tcPr>
                                <w:p w14:paraId="044B2987" w14:textId="23F3C613" w:rsidR="00DA7D59" w:rsidRPr="00A657EA" w:rsidRDefault="00A657EA" w:rsidP="00317B46">
                                  <w:pPr>
                                    <w:spacing w:line="0" w:lineRule="atLeast"/>
                                    <w:ind w:leftChars="-53" w:left="-111" w:firstLineChars="18" w:firstLine="3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657E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ウ</w:t>
                                  </w:r>
                                  <w:r w:rsidR="00A5351C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ォ</w:t>
                                  </w:r>
                                  <w:r w:rsidRPr="00A657E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ーキング</w:t>
                                  </w:r>
                                </w:p>
                              </w:tc>
                            </w:tr>
                            <w:tr w:rsidR="00DA7D59" w:rsidRPr="00153D4A" w14:paraId="750F5896" w14:textId="77777777" w:rsidTr="00150C92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4A3B0371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vAlign w:val="center"/>
                                </w:tcPr>
                                <w:p w14:paraId="54FFD15A" w14:textId="1E5A1C37" w:rsidR="00DA7D59" w:rsidRPr="00A657EA" w:rsidRDefault="00A657EA" w:rsidP="00317B46">
                                  <w:pPr>
                                    <w:spacing w:line="0" w:lineRule="atLeast"/>
                                    <w:ind w:leftChars="-53" w:left="-111" w:firstLineChars="18" w:firstLine="3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657E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料理教室（そば打ち教室）</w:t>
                                  </w:r>
                                </w:p>
                              </w:tc>
                            </w:tr>
                            <w:tr w:rsidR="00DA7D59" w:rsidRPr="00153D4A" w14:paraId="40EE7E20" w14:textId="77777777" w:rsidTr="00150C92">
                              <w:trPr>
                                <w:trHeight w:val="397"/>
                              </w:trPr>
                              <w:tc>
                                <w:tcPr>
                                  <w:tcW w:w="4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BE5F1" w:themeFill="accent1" w:themeFillTint="33"/>
                                  <w:vAlign w:val="center"/>
                                </w:tcPr>
                                <w:p w14:paraId="68C66C19" w14:textId="77777777" w:rsidR="00DA7D59" w:rsidRPr="00153D4A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153D4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2DF3CB" w14:textId="7932C9AC" w:rsidR="00DA7D59" w:rsidRPr="00A657EA" w:rsidRDefault="00A657EA" w:rsidP="00317B46">
                                  <w:pPr>
                                    <w:spacing w:line="0" w:lineRule="atLeast"/>
                                    <w:ind w:leftChars="-53" w:left="-111" w:firstLineChars="18" w:firstLine="36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A657E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地域イベント支援</w:t>
                                  </w:r>
                                </w:p>
                              </w:tc>
                            </w:tr>
                            <w:tr w:rsidR="00DA7D59" w14:paraId="384DD2EE" w14:textId="77777777" w:rsidTr="00150C92">
                              <w:trPr>
                                <w:gridAfter w:val="1"/>
                                <w:wAfter w:w="283" w:type="dxa"/>
                                <w:trHeight w:val="397"/>
                              </w:trPr>
                              <w:tc>
                                <w:tcPr>
                                  <w:tcW w:w="3114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2310F2" w14:textId="77777777" w:rsidR="00DA7D59" w:rsidRDefault="00DA7D59" w:rsidP="006444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A1C516" w14:textId="77777777" w:rsidR="00DA7D59" w:rsidRPr="00C42C24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C7FC8" id="テキスト ボックス 21" o:spid="_x0000_s1051" type="#_x0000_t202" style="position:absolute;margin-left:0;margin-top:1.05pt;width:183.75pt;height:173.25pt;z-index:251728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" filled="f" stroked="f" strokeweight=".5pt">
                <v:textbox>
                  <w:txbxContent>
                    <w:p w14:paraId="631478D7" w14:textId="77777777" w:rsidR="00DA7D59" w:rsidRPr="00153D4A" w:rsidRDefault="00DA7D59" w:rsidP="0064441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153D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〈生活福祉部会〉</w:t>
                      </w:r>
                    </w:p>
                    <w:tbl>
                      <w:tblPr>
                        <w:tblStyle w:val="a7"/>
                        <w:tblW w:w="3397" w:type="dxa"/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1418"/>
                        <w:gridCol w:w="1276"/>
                        <w:gridCol w:w="283"/>
                      </w:tblGrid>
                      <w:tr w:rsidR="00644417" w:rsidRPr="00153D4A" w14:paraId="1BA3BABE" w14:textId="77777777" w:rsidTr="00150C92">
                        <w:trPr>
                          <w:trHeight w:val="397"/>
                        </w:trPr>
                        <w:tc>
                          <w:tcPr>
                            <w:tcW w:w="1838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236CC4C5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部会長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shd w:val="clear" w:color="auto" w:fill="DBE5F1" w:themeFill="accent1" w:themeFillTint="33"/>
                            <w:vAlign w:val="center"/>
                          </w:tcPr>
                          <w:p w14:paraId="1EC58C4A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副部会長</w:t>
                            </w:r>
                          </w:p>
                        </w:tc>
                      </w:tr>
                      <w:tr w:rsidR="00DA7D59" w:rsidRPr="00153D4A" w14:paraId="294092A0" w14:textId="77777777" w:rsidTr="00150C92">
                        <w:trPr>
                          <w:trHeight w:val="397"/>
                        </w:trPr>
                        <w:tc>
                          <w:tcPr>
                            <w:tcW w:w="1838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733FC5EA" w14:textId="243C840F" w:rsidR="00DA7D59" w:rsidRPr="00153D4A" w:rsidRDefault="004B5118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東海林英四郎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7098995E" w14:textId="11F87143" w:rsidR="00DA7D59" w:rsidRPr="00153D4A" w:rsidRDefault="004B5118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伊藤</w:t>
                            </w:r>
                            <w:r w:rsidR="003A0C0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則男</w:t>
                            </w:r>
                          </w:p>
                        </w:tc>
                      </w:tr>
                      <w:tr w:rsidR="00DA7D59" w:rsidRPr="00153D4A" w14:paraId="6B80E87D" w14:textId="77777777" w:rsidTr="00150C92">
                        <w:trPr>
                          <w:trHeight w:val="241"/>
                        </w:trPr>
                        <w:tc>
                          <w:tcPr>
                            <w:tcW w:w="3397" w:type="dxa"/>
                            <w:gridSpan w:val="4"/>
                            <w:shd w:val="clear" w:color="auto" w:fill="DBE5F1" w:themeFill="accent1" w:themeFillTint="33"/>
                            <w:vAlign w:val="center"/>
                          </w:tcPr>
                          <w:p w14:paraId="2D45D81F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地域づくり計画</w:t>
                            </w:r>
                          </w:p>
                        </w:tc>
                      </w:tr>
                      <w:tr w:rsidR="00DA7D59" w:rsidRPr="00153D4A" w14:paraId="100E2771" w14:textId="77777777" w:rsidTr="00150C92">
                        <w:trPr>
                          <w:trHeight w:val="397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4B63EB56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vAlign w:val="center"/>
                          </w:tcPr>
                          <w:p w14:paraId="534819AF" w14:textId="18223872" w:rsidR="00DA7D59" w:rsidRPr="00A5351C" w:rsidRDefault="00A5351C" w:rsidP="00317B46">
                            <w:pPr>
                              <w:spacing w:line="0" w:lineRule="atLeast"/>
                              <w:ind w:leftChars="-53" w:left="-111" w:firstLineChars="18" w:firstLine="3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7"/>
                                <w:szCs w:val="17"/>
                              </w:rPr>
                            </w:pPr>
                            <w:r w:rsidRPr="00A5351C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「滝ちゃんの</w:t>
                            </w:r>
                            <w:r w:rsidR="00A657EA" w:rsidRPr="00A5351C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かわら版</w:t>
                            </w:r>
                            <w:r w:rsidRPr="00A5351C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」</w:t>
                            </w:r>
                            <w:r w:rsidR="00A657EA" w:rsidRPr="00A5351C">
                              <w:rPr>
                                <w:rFonts w:ascii="HG丸ｺﾞｼｯｸM-PRO" w:eastAsia="HG丸ｺﾞｼｯｸM-PRO" w:hAnsi="HG丸ｺﾞｼｯｸM-PRO" w:hint="eastAsia"/>
                                <w:sz w:val="17"/>
                                <w:szCs w:val="17"/>
                              </w:rPr>
                              <w:t>の継続発行</w:t>
                            </w:r>
                          </w:p>
                        </w:tc>
                      </w:tr>
                      <w:tr w:rsidR="00DA7D59" w:rsidRPr="00153D4A" w14:paraId="5284C309" w14:textId="77777777" w:rsidTr="00150C92">
                        <w:trPr>
                          <w:trHeight w:val="397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0A0BDDDD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vAlign w:val="center"/>
                          </w:tcPr>
                          <w:p w14:paraId="044B2987" w14:textId="23F3C613" w:rsidR="00DA7D59" w:rsidRPr="00A657EA" w:rsidRDefault="00A657EA" w:rsidP="00317B46">
                            <w:pPr>
                              <w:spacing w:line="0" w:lineRule="atLeast"/>
                              <w:ind w:leftChars="-53" w:left="-111" w:firstLineChars="18" w:firstLine="3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657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ウ</w:t>
                            </w:r>
                            <w:r w:rsidR="00A5351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ォ</w:t>
                            </w:r>
                            <w:r w:rsidRPr="00A657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ーキング</w:t>
                            </w:r>
                          </w:p>
                        </w:tc>
                      </w:tr>
                      <w:tr w:rsidR="00DA7D59" w:rsidRPr="00153D4A" w14:paraId="750F5896" w14:textId="77777777" w:rsidTr="00150C92">
                        <w:trPr>
                          <w:trHeight w:val="397"/>
                        </w:trPr>
                        <w:tc>
                          <w:tcPr>
                            <w:tcW w:w="420" w:type="dxa"/>
                            <w:shd w:val="clear" w:color="auto" w:fill="DBE5F1" w:themeFill="accent1" w:themeFillTint="33"/>
                            <w:vAlign w:val="center"/>
                          </w:tcPr>
                          <w:p w14:paraId="4A3B0371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vAlign w:val="center"/>
                          </w:tcPr>
                          <w:p w14:paraId="54FFD15A" w14:textId="1E5A1C37" w:rsidR="00DA7D59" w:rsidRPr="00A657EA" w:rsidRDefault="00A657EA" w:rsidP="00317B46">
                            <w:pPr>
                              <w:spacing w:line="0" w:lineRule="atLeast"/>
                              <w:ind w:leftChars="-53" w:left="-111" w:firstLineChars="18" w:firstLine="3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657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料理教室（そば打ち教室）</w:t>
                            </w:r>
                          </w:p>
                        </w:tc>
                      </w:tr>
                      <w:tr w:rsidR="00DA7D59" w:rsidRPr="00153D4A" w14:paraId="40EE7E20" w14:textId="77777777" w:rsidTr="00150C92">
                        <w:trPr>
                          <w:trHeight w:val="397"/>
                        </w:trPr>
                        <w:tc>
                          <w:tcPr>
                            <w:tcW w:w="420" w:type="dxa"/>
                            <w:tcBorders>
                              <w:bottom w:val="single" w:sz="4" w:space="0" w:color="auto"/>
                            </w:tcBorders>
                            <w:shd w:val="clear" w:color="auto" w:fill="DBE5F1" w:themeFill="accent1" w:themeFillTint="33"/>
                            <w:vAlign w:val="center"/>
                          </w:tcPr>
                          <w:p w14:paraId="68C66C19" w14:textId="77777777" w:rsidR="00DA7D59" w:rsidRPr="00153D4A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53D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F2DF3CB" w14:textId="7932C9AC" w:rsidR="00DA7D59" w:rsidRPr="00A657EA" w:rsidRDefault="00A657EA" w:rsidP="00317B46">
                            <w:pPr>
                              <w:spacing w:line="0" w:lineRule="atLeast"/>
                              <w:ind w:leftChars="-53" w:left="-111" w:firstLineChars="18" w:firstLine="3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A657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地域イベント支援</w:t>
                            </w:r>
                          </w:p>
                        </w:tc>
                      </w:tr>
                      <w:tr w:rsidR="00DA7D59" w14:paraId="384DD2EE" w14:textId="77777777" w:rsidTr="00150C92">
                        <w:trPr>
                          <w:gridAfter w:val="1"/>
                          <w:wAfter w:w="283" w:type="dxa"/>
                          <w:trHeight w:val="397"/>
                        </w:trPr>
                        <w:tc>
                          <w:tcPr>
                            <w:tcW w:w="3114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2310F2" w14:textId="77777777" w:rsidR="00DA7D59" w:rsidRDefault="00DA7D59" w:rsidP="0064441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CA1C516" w14:textId="77777777" w:rsidR="00DA7D59" w:rsidRPr="00C42C24" w:rsidRDefault="00DA7D59" w:rsidP="0064441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D59">
        <w:rPr>
          <w:rFonts w:ascii="Meiryo UI" w:eastAsia="Meiryo UI" w:hAnsi="Meiryo UI" w:cs="BrowalliaUPC"/>
          <w:noProof/>
          <w:sz w:val="28"/>
          <w:szCs w:val="20"/>
        </w:rPr>
        <w:tab/>
      </w:r>
    </w:p>
    <w:p w14:paraId="20A71606" w14:textId="7114E6E9" w:rsidR="00533FCD" w:rsidRDefault="009E7E90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  <w:r w:rsidRPr="009E7E90">
        <w:rPr>
          <w:rFonts w:ascii="Meiryo UI" w:eastAsia="Meiryo UI" w:hAnsi="Meiryo UI" w:hint="eastAsia"/>
          <w:noProof/>
          <w:sz w:val="20"/>
          <w:szCs w:val="20"/>
        </w:rPr>
        <w:drawing>
          <wp:anchor distT="0" distB="0" distL="114300" distR="114300" simplePos="0" relativeHeight="251772416" behindDoc="1" locked="0" layoutInCell="1" allowOverlap="1" wp14:anchorId="5C2B4E93" wp14:editId="30D5FBB0">
            <wp:simplePos x="0" y="0"/>
            <wp:positionH relativeFrom="column">
              <wp:posOffset>4980305</wp:posOffset>
            </wp:positionH>
            <wp:positionV relativeFrom="paragraph">
              <wp:posOffset>154940</wp:posOffset>
            </wp:positionV>
            <wp:extent cx="1420495" cy="327539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32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B7117C" w14:textId="20BDF610" w:rsidR="00E57B57" w:rsidRDefault="00456718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8A6E9BE" wp14:editId="2A5F0ADF">
                <wp:simplePos x="0" y="0"/>
                <wp:positionH relativeFrom="column">
                  <wp:posOffset>4770120</wp:posOffset>
                </wp:positionH>
                <wp:positionV relativeFrom="paragraph">
                  <wp:posOffset>281305</wp:posOffset>
                </wp:positionV>
                <wp:extent cx="981075" cy="40957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8BCA1" w14:textId="77777777" w:rsidR="008C20F5" w:rsidRPr="008C20F5" w:rsidRDefault="008C20F5" w:rsidP="008C20F5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C20F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わかくさ号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6E9BE" id="テキスト ボックス 53" o:spid="_x0000_s1052" type="#_x0000_t202" style="position:absolute;margin-left:375.6pt;margin-top:22.15pt;width:77.25pt;height:32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" filled="f" stroked="f" strokeweight=".5pt">
                <v:textbox>
                  <w:txbxContent>
                    <w:p w14:paraId="3D98BCA1" w14:textId="77777777" w:rsidR="008C20F5" w:rsidRPr="008C20F5" w:rsidRDefault="008C20F5" w:rsidP="008C20F5">
                      <w:pPr>
                        <w:rPr>
                          <w:rFonts w:ascii="Meiryo UI" w:eastAsia="Meiryo UI" w:hAnsi="Meiryo UI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C20F5">
                        <w:rPr>
                          <w:rFonts w:ascii="Meiryo UI" w:eastAsia="Meiryo UI" w:hAnsi="Meiryo UI" w:hint="eastAsia"/>
                          <w:b/>
                          <w:bCs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わかくさ号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C4CDB4" wp14:editId="3EAF0E88">
                <wp:simplePos x="0" y="0"/>
                <wp:positionH relativeFrom="column">
                  <wp:posOffset>4761230</wp:posOffset>
                </wp:positionH>
                <wp:positionV relativeFrom="paragraph">
                  <wp:posOffset>313690</wp:posOffset>
                </wp:positionV>
                <wp:extent cx="752475" cy="285750"/>
                <wp:effectExtent l="0" t="0" r="28575" b="190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CB11EB" id="正方形/長方形 54" o:spid="_x0000_s1026" style="position:absolute;left:0;text-align:left;margin-left:374.9pt;margin-top:24.7pt;width:59.25pt;height:22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" fillcolor="white [3212]" strokecolor="#00b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3B825A3" wp14:editId="55924E4F">
                <wp:simplePos x="0" y="0"/>
                <wp:positionH relativeFrom="column">
                  <wp:posOffset>4561205</wp:posOffset>
                </wp:positionH>
                <wp:positionV relativeFrom="paragraph">
                  <wp:posOffset>370840</wp:posOffset>
                </wp:positionV>
                <wp:extent cx="1219200" cy="11239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964076" w14:textId="43F781F0" w:rsidR="00021751" w:rsidRDefault="000217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4099F3" wp14:editId="66F7AAB4">
                                  <wp:extent cx="904875" cy="549797"/>
                                  <wp:effectExtent l="0" t="0" r="0" b="3175"/>
                                  <wp:docPr id="36" name="図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098" cy="568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B825A3" id="テキスト ボックス 39" o:spid="_x0000_s1053" type="#_x0000_t202" style="position:absolute;margin-left:359.15pt;margin-top:29.2pt;width:96pt;height:88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" filled="f" stroked="f" strokeweight=".5pt">
                <v:textbox>
                  <w:txbxContent>
                    <w:p w14:paraId="2B964076" w14:textId="43F781F0" w:rsidR="00021751" w:rsidRDefault="00021751">
                      <w:r>
                        <w:rPr>
                          <w:noProof/>
                        </w:rPr>
                        <w:drawing>
                          <wp:inline distT="0" distB="0" distL="0" distR="0" wp14:anchorId="094099F3" wp14:editId="66F7AAB4">
                            <wp:extent cx="904875" cy="549797"/>
                            <wp:effectExtent l="0" t="0" r="0" b="3175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098" cy="568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71A79C" w14:textId="76A6E10E" w:rsidR="00E57B57" w:rsidRDefault="00456718" w:rsidP="000F2B72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noProof/>
          <w:sz w:val="36"/>
        </w:rPr>
      </w:pPr>
      <w:r>
        <w:rPr>
          <w:rFonts w:ascii="Meiryo UI" w:eastAsia="Meiryo UI" w:hAnsi="Meiryo UI" w:cs="BrowalliaUPC"/>
          <w:noProof/>
          <w:sz w:val="36"/>
        </w:rPr>
        <mc:AlternateContent>
          <mc:Choice Requires="wps">
            <w:drawing>
              <wp:anchor distT="0" distB="0" distL="114300" distR="114300" simplePos="0" relativeHeight="251627007" behindDoc="0" locked="0" layoutInCell="1" allowOverlap="1" wp14:anchorId="68CF5B0B" wp14:editId="51406B70">
                <wp:simplePos x="0" y="0"/>
                <wp:positionH relativeFrom="column">
                  <wp:posOffset>4837430</wp:posOffset>
                </wp:positionH>
                <wp:positionV relativeFrom="paragraph">
                  <wp:posOffset>136525</wp:posOffset>
                </wp:positionV>
                <wp:extent cx="1619250" cy="819150"/>
                <wp:effectExtent l="0" t="0" r="1905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742AF" w14:textId="1035D2AD" w:rsidR="0034624A" w:rsidRDefault="0034624A" w:rsidP="0034624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5B96FD77" w14:textId="4A86A82E" w:rsidR="0034624A" w:rsidRDefault="0034624A" w:rsidP="0034624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35A3A9CB" w14:textId="77777777" w:rsidR="006C629F" w:rsidRPr="00B609DE" w:rsidRDefault="006C629F" w:rsidP="00085439">
                            <w:pPr>
                              <w:spacing w:line="0" w:lineRule="atLeast"/>
                              <w:ind w:firstLineChars="200" w:firstLine="120"/>
                              <w:jc w:val="left"/>
                              <w:rPr>
                                <w:rFonts w:ascii="Meiryo UI" w:eastAsia="Meiryo UI" w:hAnsi="Meiryo UI"/>
                                <w:sz w:val="6"/>
                                <w:szCs w:val="8"/>
                              </w:rPr>
                            </w:pPr>
                          </w:p>
                          <w:p w14:paraId="1A4DE3DE" w14:textId="58E8CACF" w:rsidR="008E3DC3" w:rsidRPr="006C629F" w:rsidRDefault="003A0C0F" w:rsidP="00E414FB">
                            <w:pPr>
                              <w:spacing w:line="0" w:lineRule="atLeast"/>
                              <w:ind w:firstLineChars="200" w:firstLine="44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7</w:t>
                            </w:r>
                            <w:r w:rsidR="00021751" w:rsidRPr="006C629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bCs/>
                                <w:sz w:val="22"/>
                                <w:szCs w:val="24"/>
                              </w:rPr>
                              <w:t>5</w:t>
                            </w:r>
                            <w:r w:rsidR="00021751" w:rsidRPr="006C629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日</w:t>
                            </w:r>
                            <w:r w:rsidR="00F7288D" w:rsidRPr="006C629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(</w:t>
                            </w:r>
                            <w:r w:rsidR="00BC536B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木</w:t>
                            </w:r>
                            <w:r w:rsidR="00F7288D" w:rsidRPr="006C629F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)</w:t>
                            </w:r>
                            <w:r w:rsidR="00F7288D" w:rsidRPr="006C629F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65899F8B" w14:textId="21EEE439" w:rsidR="0034624A" w:rsidRPr="00F7288D" w:rsidRDefault="0034624A" w:rsidP="00085439">
                            <w:pPr>
                              <w:spacing w:line="0" w:lineRule="atLeast"/>
                              <w:ind w:firstLineChars="300" w:firstLine="660"/>
                              <w:jc w:val="left"/>
                              <w:rPr>
                                <w:rFonts w:ascii="Meiryo UI" w:eastAsia="Meiryo UI" w:hAnsi="Meiryo UI"/>
                                <w:sz w:val="22"/>
                                <w:szCs w:val="24"/>
                              </w:rPr>
                            </w:pPr>
                          </w:p>
                          <w:p w14:paraId="6FC2268D" w14:textId="77777777" w:rsidR="0034624A" w:rsidRPr="0034624A" w:rsidRDefault="0034624A" w:rsidP="0034624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F5B0B" id="正方形/長方形 24" o:spid="_x0000_s1054" style="position:absolute;margin-left:380.9pt;margin-top:10.75pt;width:127.5pt;height:64.5pt;z-index:251627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" fillcolor="white [3201]" strokecolor="#8064a2 [3207]" strokeweight="2pt">
                <v:textbox>
                  <w:txbxContent>
                    <w:p w14:paraId="5BD742AF" w14:textId="1035D2AD" w:rsidR="0034624A" w:rsidRDefault="0034624A" w:rsidP="0034624A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14:paraId="5B96FD77" w14:textId="4A86A82E" w:rsidR="0034624A" w:rsidRDefault="0034624A" w:rsidP="0034624A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  <w:p w14:paraId="35A3A9CB" w14:textId="77777777" w:rsidR="006C629F" w:rsidRPr="00B609DE" w:rsidRDefault="006C629F" w:rsidP="00085439">
                      <w:pPr>
                        <w:spacing w:line="0" w:lineRule="atLeast"/>
                        <w:ind w:firstLineChars="200" w:firstLine="120"/>
                        <w:jc w:val="left"/>
                        <w:rPr>
                          <w:rFonts w:ascii="Meiryo UI" w:eastAsia="Meiryo UI" w:hAnsi="Meiryo UI"/>
                          <w:sz w:val="6"/>
                          <w:szCs w:val="8"/>
                        </w:rPr>
                      </w:pPr>
                    </w:p>
                    <w:p w14:paraId="1A4DE3DE" w14:textId="58E8CACF" w:rsidR="008E3DC3" w:rsidRPr="006C629F" w:rsidRDefault="003A0C0F" w:rsidP="00E414FB">
                      <w:pPr>
                        <w:spacing w:line="0" w:lineRule="atLeast"/>
                        <w:ind w:firstLineChars="200" w:firstLine="44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7</w:t>
                      </w:r>
                      <w:r w:rsidR="00021751" w:rsidRPr="006C629F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1</w:t>
                      </w:r>
                      <w:r>
                        <w:rPr>
                          <w:rFonts w:ascii="Meiryo UI" w:eastAsia="Meiryo UI" w:hAnsi="Meiryo UI"/>
                          <w:b/>
                          <w:bCs/>
                          <w:sz w:val="22"/>
                          <w:szCs w:val="24"/>
                        </w:rPr>
                        <w:t>5</w:t>
                      </w:r>
                      <w:r w:rsidR="00021751" w:rsidRPr="006C629F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日</w:t>
                      </w:r>
                      <w:r w:rsidR="00F7288D" w:rsidRPr="006C629F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(</w:t>
                      </w:r>
                      <w:r w:rsidR="00BC536B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木</w:t>
                      </w:r>
                      <w:r w:rsidR="00F7288D" w:rsidRPr="006C629F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  <w:szCs w:val="24"/>
                        </w:rPr>
                        <w:t>)</w:t>
                      </w:r>
                      <w:r w:rsidR="00F7288D" w:rsidRPr="006C629F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14:paraId="65899F8B" w14:textId="21EEE439" w:rsidR="0034624A" w:rsidRPr="00F7288D" w:rsidRDefault="0034624A" w:rsidP="00085439">
                      <w:pPr>
                        <w:spacing w:line="0" w:lineRule="atLeast"/>
                        <w:ind w:firstLineChars="300" w:firstLine="660"/>
                        <w:jc w:val="left"/>
                        <w:rPr>
                          <w:rFonts w:ascii="Meiryo UI" w:eastAsia="Meiryo UI" w:hAnsi="Meiryo UI"/>
                          <w:sz w:val="22"/>
                          <w:szCs w:val="24"/>
                        </w:rPr>
                      </w:pPr>
                    </w:p>
                    <w:p w14:paraId="6FC2268D" w14:textId="77777777" w:rsidR="0034624A" w:rsidRPr="0034624A" w:rsidRDefault="0034624A" w:rsidP="0034624A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BrowalliaUPC"/>
          <w:noProof/>
          <w:sz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14CC8B" wp14:editId="0122DFD0">
                <wp:simplePos x="0" y="0"/>
                <wp:positionH relativeFrom="column">
                  <wp:posOffset>5447030</wp:posOffset>
                </wp:positionH>
                <wp:positionV relativeFrom="paragraph">
                  <wp:posOffset>165100</wp:posOffset>
                </wp:positionV>
                <wp:extent cx="1143000" cy="5334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7AC4B" w14:textId="04D0226B" w:rsidR="00F7288D" w:rsidRPr="00F27A46" w:rsidRDefault="00F7288D" w:rsidP="008C20F5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F27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一関図書館</w:t>
                            </w:r>
                          </w:p>
                          <w:p w14:paraId="16108104" w14:textId="33BC4B78" w:rsidR="00F7288D" w:rsidRDefault="00F7288D" w:rsidP="008C20F5">
                            <w:pPr>
                              <w:spacing w:line="0" w:lineRule="atLeast"/>
                              <w:ind w:firstLineChars="150" w:firstLine="27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</w:pPr>
                            <w:r w:rsidRPr="00F27A4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巡回文庫</w:t>
                            </w:r>
                          </w:p>
                          <w:p w14:paraId="59A819FA" w14:textId="209625D7" w:rsidR="008C20F5" w:rsidRPr="008C20F5" w:rsidRDefault="00B609DE" w:rsidP="00142C17">
                            <w:pPr>
                              <w:spacing w:line="0" w:lineRule="atLeast"/>
                              <w:ind w:firstLineChars="50" w:firstLine="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13:50</w:t>
                            </w:r>
                            <w:r w:rsidR="008C20F5" w:rsidRPr="008C20F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～1</w:t>
                            </w:r>
                            <w:r w:rsidR="008C20F5" w:rsidRPr="008C20F5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4: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20</w:t>
                            </w:r>
                          </w:p>
                          <w:p w14:paraId="0D803801" w14:textId="7D92D3B1" w:rsidR="00021751" w:rsidRPr="00F27A46" w:rsidRDefault="00021751" w:rsidP="00F7288D">
                            <w:pPr>
                              <w:spacing w:line="0" w:lineRule="atLeast"/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</w:p>
                          <w:p w14:paraId="1DC5F047" w14:textId="77777777" w:rsidR="00021751" w:rsidRPr="00F7288D" w:rsidRDefault="00021751" w:rsidP="00F7288D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</w:p>
                          <w:p w14:paraId="331EF05C" w14:textId="77777777" w:rsidR="00F7288D" w:rsidRDefault="00F72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14CC8B" id="テキスト ボックス 42" o:spid="_x0000_s1055" type="#_x0000_t202" style="position:absolute;margin-left:428.9pt;margin-top:13pt;width:90pt;height:4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" filled="f" stroked="f" strokeweight=".5pt">
                <v:textbox>
                  <w:txbxContent>
                    <w:p w14:paraId="0287AC4B" w14:textId="04D0226B" w:rsidR="00F7288D" w:rsidRPr="00F27A46" w:rsidRDefault="00F7288D" w:rsidP="008C20F5">
                      <w:pPr>
                        <w:spacing w:line="0" w:lineRule="atLeast"/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F27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一関図書館</w:t>
                      </w:r>
                    </w:p>
                    <w:p w14:paraId="16108104" w14:textId="33BC4B78" w:rsidR="00F7288D" w:rsidRDefault="00F7288D" w:rsidP="008C20F5">
                      <w:pPr>
                        <w:spacing w:line="0" w:lineRule="atLeast"/>
                        <w:ind w:firstLineChars="150" w:firstLine="270"/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</w:pPr>
                      <w:r w:rsidRPr="00F27A46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巡回文庫</w:t>
                      </w:r>
                    </w:p>
                    <w:p w14:paraId="59A819FA" w14:textId="209625D7" w:rsidR="008C20F5" w:rsidRPr="008C20F5" w:rsidRDefault="00B609DE" w:rsidP="00142C17">
                      <w:pPr>
                        <w:spacing w:line="0" w:lineRule="atLeast"/>
                        <w:ind w:firstLineChars="50" w:firstLine="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13:50</w:t>
                      </w:r>
                      <w:r w:rsidR="008C20F5" w:rsidRPr="008C20F5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～1</w:t>
                      </w:r>
                      <w:r w:rsidR="008C20F5" w:rsidRPr="008C20F5"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4: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20</w:t>
                      </w:r>
                    </w:p>
                    <w:p w14:paraId="0D803801" w14:textId="7D92D3B1" w:rsidR="00021751" w:rsidRPr="00F27A46" w:rsidRDefault="00021751" w:rsidP="00F7288D">
                      <w:pPr>
                        <w:spacing w:line="0" w:lineRule="atLeast"/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</w:p>
                    <w:p w14:paraId="1DC5F047" w14:textId="77777777" w:rsidR="00021751" w:rsidRPr="00F7288D" w:rsidRDefault="00021751" w:rsidP="00F7288D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</w:p>
                    <w:p w14:paraId="331EF05C" w14:textId="77777777" w:rsidR="00F7288D" w:rsidRDefault="00F7288D"/>
                  </w:txbxContent>
                </v:textbox>
              </v:shape>
            </w:pict>
          </mc:Fallback>
        </mc:AlternateContent>
      </w:r>
    </w:p>
    <w:p w14:paraId="2AB1261A" w14:textId="3125E32D" w:rsidR="008A36CF" w:rsidRPr="0030356E" w:rsidRDefault="008D321A" w:rsidP="00142C17">
      <w:pPr>
        <w:shd w:val="solid" w:color="FFFFFF" w:themeColor="background1" w:fill="FFFFFF" w:themeFill="background1"/>
        <w:tabs>
          <w:tab w:val="center" w:pos="5605"/>
        </w:tabs>
        <w:spacing w:line="0" w:lineRule="atLeast"/>
        <w:rPr>
          <w:rFonts w:ascii="Meiryo UI" w:eastAsia="Meiryo UI" w:hAnsi="Meiryo UI" w:cs="BrowalliaUPC"/>
          <w:b/>
          <w:noProof/>
          <w:sz w:val="36"/>
          <w:szCs w:val="28"/>
        </w:rPr>
      </w:pPr>
      <w:bookmarkStart w:id="4" w:name="_Hlk15898897"/>
      <w:bookmarkStart w:id="5" w:name="_Hlk57975983"/>
      <w:r>
        <w:rPr>
          <w:rFonts w:ascii="Meiryo UI" w:eastAsia="Meiryo UI" w:hAnsi="Meiryo UI" w:cs="BrowalliaUPC" w:hint="eastAsia"/>
          <w:b/>
          <w:noProof/>
          <w:color w:val="FFFFFF" w:themeColor="background1"/>
          <w:sz w:val="36"/>
          <w:szCs w:val="28"/>
          <w:shd w:val="clear" w:color="0070C0" w:fill="auto"/>
        </w:rPr>
        <w:t xml:space="preserve">　</w:t>
      </w:r>
      <w:bookmarkEnd w:id="4"/>
      <w:bookmarkEnd w:id="5"/>
    </w:p>
    <w:p w14:paraId="690F6AF7" w14:textId="71A7F978" w:rsidR="00F86D5F" w:rsidRPr="00EA5BAC" w:rsidRDefault="00F86D5F" w:rsidP="00F86D5F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16"/>
          <w:szCs w:val="16"/>
        </w:rPr>
      </w:pPr>
    </w:p>
    <w:p w14:paraId="0F87766D" w14:textId="7BF70FB3" w:rsidR="00644D89" w:rsidRDefault="00644D89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5AD6EE44" w14:textId="1552F3A9" w:rsidR="00644D89" w:rsidRPr="00912250" w:rsidRDefault="00593999" w:rsidP="00E45AD4">
      <w:pPr>
        <w:tabs>
          <w:tab w:val="left" w:pos="6345"/>
        </w:tabs>
        <w:spacing w:line="0" w:lineRule="atLeast"/>
        <w:ind w:firstLineChars="50" w:firstLine="80"/>
        <w:jc w:val="left"/>
        <w:rPr>
          <w:rFonts w:ascii="Meiryo UI" w:eastAsia="Meiryo UI" w:hAnsi="Meiryo UI" w:cs="BrowalliaUPC"/>
          <w:noProof/>
          <w:sz w:val="22"/>
        </w:rPr>
      </w:pPr>
      <w:bookmarkStart w:id="6" w:name="_Hlk73708613"/>
      <w:r w:rsidRPr="00E54F09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C67E9B1" wp14:editId="51624C47">
                <wp:simplePos x="0" y="0"/>
                <wp:positionH relativeFrom="margin">
                  <wp:posOffset>3170555</wp:posOffset>
                </wp:positionH>
                <wp:positionV relativeFrom="paragraph">
                  <wp:posOffset>20955</wp:posOffset>
                </wp:positionV>
                <wp:extent cx="3638550" cy="182880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05A5A4" w14:textId="77777777" w:rsidR="00971CBC" w:rsidRPr="006524EB" w:rsidRDefault="00971CBC" w:rsidP="00971CB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6524EB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【滝沢市民センターの行事予定】</w:t>
                            </w:r>
                          </w:p>
                          <w:p w14:paraId="51BBBF49" w14:textId="3F11B1AB" w:rsidR="00971CBC" w:rsidRDefault="00971CBC" w:rsidP="00971CB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7/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（土）滝沢探検隊</w:t>
                            </w:r>
                            <w:r w:rsidR="00811CB2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「</w:t>
                            </w:r>
                            <w:r w:rsidR="002F49A5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かわいい</w:t>
                            </w:r>
                            <w:r w:rsidR="006E022F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紙ねんど工作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」</w:t>
                            </w:r>
                          </w:p>
                          <w:p w14:paraId="62D0120A" w14:textId="24D9B847" w:rsidR="00971CBC" w:rsidRPr="00971CBC" w:rsidRDefault="00971CBC" w:rsidP="00971CB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7/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（土）滝沢サタスタクラブ</w:t>
                            </w:r>
                            <w:r w:rsidR="00811CB2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「</w:t>
                            </w:r>
                            <w:r w:rsidR="006E022F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はじめてのストーンアート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」</w:t>
                            </w:r>
                          </w:p>
                          <w:p w14:paraId="095D9994" w14:textId="2F031F4C" w:rsidR="00971CBC" w:rsidRDefault="00971CBC" w:rsidP="00971CB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7/13（水）ボケます、ボケない替え歌と踊り</w:t>
                            </w:r>
                            <w:r w:rsidR="006E022F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②</w:t>
                            </w:r>
                          </w:p>
                          <w:p w14:paraId="2AA62977" w14:textId="4A091AA5" w:rsidR="00971CBC" w:rsidRDefault="00971CBC" w:rsidP="00971CB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7/20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火）滝沢女性教室</w:t>
                            </w:r>
                            <w:r w:rsidR="00811CB2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「</w:t>
                            </w:r>
                            <w:r w:rsidR="006E1DDC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移動研修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」</w:t>
                            </w:r>
                          </w:p>
                          <w:p w14:paraId="43917AD2" w14:textId="3D6F2B3B" w:rsidR="00971CBC" w:rsidRDefault="00971CBC" w:rsidP="00971CB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  <w:t>7/25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（日）懐か</w:t>
                            </w:r>
                            <w:r w:rsidR="002F49A5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し</w:t>
                            </w:r>
                            <w:r w:rsidR="006E022F"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hint="eastAsia"/>
                                <w:bCs/>
                                <w:sz w:val="22"/>
                                <w:szCs w:val="21"/>
                              </w:rPr>
                              <w:t>レコード鑑賞</w:t>
                            </w:r>
                          </w:p>
                          <w:p w14:paraId="062FB3DB" w14:textId="2BB94DF2" w:rsidR="00971CBC" w:rsidRDefault="009F64AC" w:rsidP="00971CBC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bCs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　　　</w:t>
                            </w:r>
                            <w:r w:rsidR="00971CBC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971CBC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  <w:r w:rsidR="00971CBC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 </w:t>
                            </w:r>
                            <w:r w:rsidR="00971CBC">
                              <w:rPr>
                                <w:rFonts w:ascii="Meiryo UI" w:eastAsia="Meiryo UI" w:hAnsi="Meiryo UI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="00971CBC"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>※予定は変更になる場合があります。</w:t>
                            </w:r>
                          </w:p>
                          <w:p w14:paraId="6F139B9E" w14:textId="77777777" w:rsidR="00971CBC" w:rsidRDefault="00971CBC" w:rsidP="00971CBC">
                            <w:pPr>
                              <w:spacing w:line="0" w:lineRule="atLeast"/>
                              <w:jc w:val="right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E9B1" id="テキスト ボックス 46" o:spid="_x0000_s1056" type="#_x0000_t202" style="position:absolute;left:0;text-align:left;margin-left:249.65pt;margin-top:1.65pt;width:286.5pt;height:2in;z-index:251785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" filled="f" stroked="f" strokeweight=".5pt">
                <v:textbox>
                  <w:txbxContent>
                    <w:p w14:paraId="4C05A5A4" w14:textId="77777777" w:rsidR="00971CBC" w:rsidRPr="006524EB" w:rsidRDefault="00971CBC" w:rsidP="00971CB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6524EB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【滝沢市民センターの行事予定】</w:t>
                      </w:r>
                    </w:p>
                    <w:p w14:paraId="51BBBF49" w14:textId="3F11B1AB" w:rsidR="00971CBC" w:rsidRDefault="00971CBC" w:rsidP="00971CB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7/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（土）滝沢探検隊</w:t>
                      </w:r>
                      <w:r w:rsidR="00811CB2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「</w:t>
                      </w:r>
                      <w:r w:rsidR="002F49A5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かわいい</w:t>
                      </w:r>
                      <w:r w:rsidR="006E022F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紙ねんど工作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」</w:t>
                      </w:r>
                    </w:p>
                    <w:p w14:paraId="62D0120A" w14:textId="24D9B847" w:rsidR="00971CBC" w:rsidRPr="00971CBC" w:rsidRDefault="00971CBC" w:rsidP="00971CB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7/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3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（土）滝沢サタスタクラブ</w:t>
                      </w:r>
                      <w:r w:rsidR="00811CB2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「</w:t>
                      </w:r>
                      <w:r w:rsidR="006E022F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はじめてのストーンアート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」</w:t>
                      </w:r>
                    </w:p>
                    <w:p w14:paraId="095D9994" w14:textId="2F031F4C" w:rsidR="00971CBC" w:rsidRDefault="00971CBC" w:rsidP="00971CB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7/13（水）ボケます、ボケない替え歌と踊り</w:t>
                      </w:r>
                      <w:r w:rsidR="006E022F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②</w:t>
                      </w:r>
                    </w:p>
                    <w:p w14:paraId="2AA62977" w14:textId="4A091AA5" w:rsidR="00971CBC" w:rsidRDefault="00971CBC" w:rsidP="00971CB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7/20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（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火）滝沢女性教室</w:t>
                      </w:r>
                      <w:r w:rsidR="00811CB2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「</w:t>
                      </w:r>
                      <w:r w:rsidR="006E1DDC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移動研修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」</w:t>
                      </w:r>
                    </w:p>
                    <w:p w14:paraId="43917AD2" w14:textId="3D6F2B3B" w:rsidR="00971CBC" w:rsidRDefault="00971CBC" w:rsidP="00971CB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  <w:t>7/25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（日）懐か</w:t>
                      </w:r>
                      <w:r w:rsidR="002F49A5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し</w:t>
                      </w:r>
                      <w:r w:rsidR="006E022F"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hint="eastAsia"/>
                          <w:bCs/>
                          <w:sz w:val="22"/>
                          <w:szCs w:val="21"/>
                        </w:rPr>
                        <w:t>レコード鑑賞</w:t>
                      </w:r>
                    </w:p>
                    <w:p w14:paraId="062FB3DB" w14:textId="2BB94DF2" w:rsidR="00971CBC" w:rsidRDefault="009F64AC" w:rsidP="00971CBC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bCs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　　　</w:t>
                      </w:r>
                      <w:r w:rsidR="00971CBC"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</w:t>
                      </w:r>
                      <w:r w:rsidR="00971CBC"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</w:t>
                      </w:r>
                      <w:r w:rsidR="00971CBC"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 </w:t>
                      </w:r>
                      <w:r w:rsidR="00971CBC">
                        <w:rPr>
                          <w:rFonts w:ascii="Meiryo UI" w:eastAsia="Meiryo UI" w:hAnsi="Meiryo UI"/>
                          <w:sz w:val="22"/>
                          <w:szCs w:val="21"/>
                        </w:rPr>
                        <w:t xml:space="preserve"> </w:t>
                      </w:r>
                      <w:r w:rsidR="00971CBC"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>※予定は変更になる場合があります。</w:t>
                      </w:r>
                    </w:p>
                    <w:p w14:paraId="6F139B9E" w14:textId="77777777" w:rsidR="00971CBC" w:rsidRDefault="00971CBC" w:rsidP="00971CBC">
                      <w:pPr>
                        <w:spacing w:line="0" w:lineRule="atLeast"/>
                        <w:jc w:val="right"/>
                        <w:rPr>
                          <w:rFonts w:ascii="Meiryo UI" w:eastAsia="Meiryo UI" w:hAnsi="Meiryo UI"/>
                          <w:b/>
                          <w:sz w:val="22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2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BrowalliaUP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2335EF0" wp14:editId="1064DBD0">
                <wp:simplePos x="0" y="0"/>
                <wp:positionH relativeFrom="margin">
                  <wp:posOffset>3170555</wp:posOffset>
                </wp:positionH>
                <wp:positionV relativeFrom="paragraph">
                  <wp:posOffset>20954</wp:posOffset>
                </wp:positionV>
                <wp:extent cx="3533775" cy="17240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1724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lg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A5C56" id="正方形/長方形 8" o:spid="_x0000_s1026" style="position:absolute;left:0;text-align:left;margin-left:249.65pt;margin-top:1.65pt;width:278.25pt;height:135.75pt;z-index:251787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" filled="f" strokecolor="#00b050" strokeweight="1pt">
                <v:stroke dashstyle="longDash"/>
                <w10:wrap anchorx="margin"/>
              </v:rect>
            </w:pict>
          </mc:Fallback>
        </mc:AlternateContent>
      </w:r>
      <w:r w:rsidR="00912250" w:rsidRPr="00912250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0070C0" w:fill="FFFFFF" w:themeFill="background1"/>
        </w:rPr>
        <w:t xml:space="preserve">　</w:t>
      </w:r>
      <w:r w:rsidR="00912250" w:rsidRPr="00912250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0070C0" w:fill="FFFFFF" w:themeFill="background1"/>
        </w:rPr>
        <w:t>・・</w:t>
      </w:r>
      <w:r w:rsidR="00912250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0070C0" w:fill="FFFFFF" w:themeFill="background1"/>
        </w:rPr>
        <w:t>市民センター事業のご案内</w:t>
      </w:r>
      <w:r w:rsidR="00912250" w:rsidRPr="00912250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0070C0" w:fill="FFFFFF" w:themeFill="background1"/>
        </w:rPr>
        <w:t xml:space="preserve">・・　</w:t>
      </w:r>
      <w:bookmarkEnd w:id="6"/>
      <w:r w:rsidR="00912250"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</w:t>
      </w:r>
    </w:p>
    <w:p w14:paraId="027F892A" w14:textId="2A5A5BA9" w:rsidR="00644D89" w:rsidRDefault="00D95553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77BBEAD8" wp14:editId="677B1DE3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076575" cy="4248150"/>
                <wp:effectExtent l="0" t="0" r="9525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24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D51EDB" w14:textId="3728FE88" w:rsidR="0087513C" w:rsidRPr="002F49A5" w:rsidRDefault="00046B1D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2F4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ボケます</w:t>
                            </w:r>
                            <w:r w:rsidR="00A535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、</w:t>
                            </w:r>
                            <w:r w:rsidRPr="002F4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ボケない</w:t>
                            </w:r>
                            <w:r w:rsidR="006E1D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替え</w:t>
                            </w:r>
                            <w:r w:rsidRPr="002F4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歌と踊り</w:t>
                            </w:r>
                            <w:r w:rsidR="00A535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②</w:t>
                            </w:r>
                          </w:p>
                          <w:p w14:paraId="737316C8" w14:textId="1897F57C" w:rsidR="00D95553" w:rsidRPr="00D95553" w:rsidRDefault="00046B1D" w:rsidP="001E7FF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95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人生100年と云われる現代、どうせなら健康でいきたいものです。特に</w:t>
                            </w:r>
                            <w:r w:rsidR="00D95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D95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ボケるボケないは身近な健康の関心。これからも介護されずに楽しく過ごすため、「高齢者介護予防脳トレ」の一助、替え歌で明るく楽しく元気にと願い開催します。</w:t>
                            </w:r>
                          </w:p>
                          <w:p w14:paraId="287C519B" w14:textId="44560104" w:rsidR="00046B1D" w:rsidRPr="00D95553" w:rsidRDefault="00046B1D" w:rsidP="000D0F8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  <w:r w:rsidRPr="002F4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日時</w:t>
                            </w:r>
                            <w:r w:rsidR="000D0F85" w:rsidRPr="000D0F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D9555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７</w:t>
                            </w:r>
                            <w:r w:rsidRPr="00D955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月</w:t>
                            </w:r>
                            <w:r w:rsidR="00D9555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１３</w:t>
                            </w:r>
                            <w:r w:rsidRPr="00D955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日</w:t>
                            </w:r>
                            <w:r w:rsidRPr="00D9555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r w:rsidRPr="00D955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火</w:t>
                            </w:r>
                            <w:r w:rsidRPr="00D9555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  <w:r w:rsidR="000D0F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555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  <w:t>10</w:t>
                            </w:r>
                            <w:r w:rsidRPr="00D955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時～</w:t>
                            </w:r>
                            <w:r w:rsidR="00E21B0A" w:rsidRPr="00D955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11時</w:t>
                            </w:r>
                            <w:r w:rsidR="00886A42" w:rsidRPr="00D9555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  <w:t>4</w:t>
                            </w:r>
                            <w:r w:rsidR="00E21B0A" w:rsidRPr="00D955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0分</w:t>
                            </w:r>
                          </w:p>
                          <w:p w14:paraId="69DC8D19" w14:textId="18B15F2E" w:rsidR="00046B1D" w:rsidRDefault="00046B1D" w:rsidP="000D0F8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D0F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場所</w:t>
                            </w:r>
                            <w:r w:rsidR="000D0F85" w:rsidRPr="000D0F8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1E7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滝沢市民センター</w:t>
                            </w:r>
                            <w:r w:rsidR="000D0F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和室</w:t>
                            </w:r>
                          </w:p>
                          <w:p w14:paraId="679D25F9" w14:textId="38BC68FE" w:rsidR="00D95553" w:rsidRPr="00D95553" w:rsidRDefault="00D95553" w:rsidP="000D0F8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9555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締切：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7月9日(金)</w:t>
                            </w:r>
                          </w:p>
                          <w:p w14:paraId="61A720E7" w14:textId="56FD2160" w:rsidR="008208B6" w:rsidRPr="004E6666" w:rsidRDefault="008208B6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</w:p>
                          <w:p w14:paraId="7D014CA9" w14:textId="2B834F34" w:rsidR="00046B1D" w:rsidRPr="002F49A5" w:rsidRDefault="006E022F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2F49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bdr w:val="single" w:sz="4" w:space="0" w:color="auto"/>
                              </w:rPr>
                              <w:t>懐かしのレコード鑑賞</w:t>
                            </w:r>
                          </w:p>
                          <w:p w14:paraId="7799914B" w14:textId="50987BDD" w:rsidR="00046B1D" w:rsidRPr="00D95553" w:rsidRDefault="00E21B0A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95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今では懐かしいほどのレコード。熱心なレコード世代の方々が、じわりとブームを楽しんでいます。あなたのお持ちのレコードを</w:t>
                            </w:r>
                            <w:r w:rsidR="00D95553" w:rsidRPr="00D95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持ち寄り</w:t>
                            </w:r>
                            <w:r w:rsidRPr="00D9555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、素晴らしいアンプを通した音で聴いてみませんか。</w:t>
                            </w:r>
                          </w:p>
                          <w:p w14:paraId="4F8AD6C8" w14:textId="77777777" w:rsidR="00D95553" w:rsidRPr="00D95553" w:rsidRDefault="00D95553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14:paraId="7EA35D3F" w14:textId="15360DDE" w:rsidR="00046B1D" w:rsidRPr="001E7FF1" w:rsidRDefault="001E7FF1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E7FF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1B0A" w:rsidRPr="001E7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日時：</w:t>
                            </w:r>
                            <w:r w:rsidR="00E21B0A" w:rsidRPr="00D955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7月25日(日)</w:t>
                            </w:r>
                            <w:r w:rsidRPr="00D95553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21B0A" w:rsidRPr="001E7FF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10</w:t>
                            </w:r>
                            <w:r w:rsidR="00E21B0A" w:rsidRPr="001E7F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時～12時</w:t>
                            </w:r>
                          </w:p>
                          <w:p w14:paraId="3579E434" w14:textId="02D7C613" w:rsidR="00046B1D" w:rsidRPr="001E7FF1" w:rsidRDefault="001E7FF1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7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1B0A" w:rsidRPr="001E7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場所：滝沢市民センター</w:t>
                            </w:r>
                            <w:r w:rsidR="000D0F8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和室</w:t>
                            </w:r>
                          </w:p>
                          <w:p w14:paraId="681DA307" w14:textId="198825F4" w:rsidR="00046B1D" w:rsidRPr="001E7FF1" w:rsidRDefault="001E7FF1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E7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※詳細は</w:t>
                            </w:r>
                            <w:r w:rsidR="00E21B0A" w:rsidRPr="001E7FF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、回覧チラシをご覧ください。</w:t>
                            </w:r>
                          </w:p>
                          <w:p w14:paraId="6AD02B95" w14:textId="4F24E013" w:rsidR="00046B1D" w:rsidRPr="001E7FF1" w:rsidRDefault="00046B1D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54B516F0" w14:textId="77777777" w:rsidR="00046B1D" w:rsidRPr="002A1B46" w:rsidRDefault="00046B1D" w:rsidP="0087513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BEAD8" id="テキスト ボックス 35" o:spid="_x0000_s1057" type="#_x0000_t202" style="position:absolute;left:0;text-align:left;margin-left:0;margin-top:.75pt;width:242.25pt;height:334.5pt;z-index:-251615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" fillcolor="window" stroked="f" strokeweight=".5pt">
                <v:textbox>
                  <w:txbxContent>
                    <w:p w14:paraId="03D51EDB" w14:textId="3728FE88" w:rsidR="0087513C" w:rsidRPr="002F49A5" w:rsidRDefault="00046B1D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2F49A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ボケます</w:t>
                      </w:r>
                      <w:r w:rsidR="00A5351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、</w:t>
                      </w:r>
                      <w:r w:rsidRPr="002F49A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ボケない</w:t>
                      </w:r>
                      <w:r w:rsidR="006E1D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替え</w:t>
                      </w:r>
                      <w:r w:rsidRPr="002F49A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歌と踊り</w:t>
                      </w:r>
                      <w:r w:rsidR="00A5351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②</w:t>
                      </w:r>
                    </w:p>
                    <w:p w14:paraId="737316C8" w14:textId="1897F57C" w:rsidR="00D95553" w:rsidRPr="00D95553" w:rsidRDefault="00046B1D" w:rsidP="001E7FF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D955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人生100年と云われる現代、どうせなら健康でいきたいものです。特に</w:t>
                      </w:r>
                      <w:r w:rsidR="00D955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D955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ボケるボケないは身近な健康の関心。これからも介護されずに楽しく過ごすため、「高齢者介護予防脳トレ」の一助、替え歌で明るく楽しく元気にと願い開催します。</w:t>
                      </w:r>
                    </w:p>
                    <w:p w14:paraId="287C519B" w14:textId="44560104" w:rsidR="00046B1D" w:rsidRPr="00D95553" w:rsidRDefault="00046B1D" w:rsidP="000D0F8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  <w:r w:rsidRPr="002F49A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日時</w:t>
                      </w:r>
                      <w:r w:rsidR="000D0F85" w:rsidRPr="000D0F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D9555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７</w:t>
                      </w:r>
                      <w:r w:rsidRPr="00D955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月</w:t>
                      </w:r>
                      <w:r w:rsidR="00D9555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１３</w:t>
                      </w:r>
                      <w:r w:rsidRPr="00D955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日</w:t>
                      </w:r>
                      <w:r w:rsidRPr="00D9555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r w:rsidRPr="00D955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火</w:t>
                      </w:r>
                      <w:r w:rsidRPr="00D9555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  <w:r w:rsidR="000D0F8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D9555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  <w:t>10</w:t>
                      </w:r>
                      <w:r w:rsidRPr="00D955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時～</w:t>
                      </w:r>
                      <w:r w:rsidR="00E21B0A" w:rsidRPr="00D955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11時</w:t>
                      </w:r>
                      <w:r w:rsidR="00886A42" w:rsidRPr="00D9555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  <w:t>4</w:t>
                      </w:r>
                      <w:r w:rsidR="00E21B0A" w:rsidRPr="00D955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0分</w:t>
                      </w:r>
                    </w:p>
                    <w:p w14:paraId="69DC8D19" w14:textId="18B15F2E" w:rsidR="00046B1D" w:rsidRDefault="00046B1D" w:rsidP="000D0F8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D0F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場所</w:t>
                      </w:r>
                      <w:r w:rsidR="000D0F85" w:rsidRPr="000D0F8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1E7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滝沢市民センター</w:t>
                      </w:r>
                      <w:r w:rsidR="000D0F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和室</w:t>
                      </w:r>
                    </w:p>
                    <w:p w14:paraId="679D25F9" w14:textId="38BC68FE" w:rsidR="00D95553" w:rsidRPr="00D95553" w:rsidRDefault="00D95553" w:rsidP="000D0F8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9555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締切：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7月9日(金)</w:t>
                      </w:r>
                    </w:p>
                    <w:p w14:paraId="61A720E7" w14:textId="56FD2160" w:rsidR="008208B6" w:rsidRPr="004E6666" w:rsidRDefault="008208B6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</w:p>
                    <w:p w14:paraId="7D014CA9" w14:textId="2B834F34" w:rsidR="00046B1D" w:rsidRPr="002F49A5" w:rsidRDefault="006E022F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2F49A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bdr w:val="single" w:sz="4" w:space="0" w:color="auto"/>
                        </w:rPr>
                        <w:t>懐かしのレコード鑑賞</w:t>
                      </w:r>
                    </w:p>
                    <w:p w14:paraId="7799914B" w14:textId="50987BDD" w:rsidR="00046B1D" w:rsidRPr="00D95553" w:rsidRDefault="00E21B0A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D955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今では懐かしいほどのレコード。熱心なレコード世代の方々が、じわりとブームを楽しんでいます。あなたのお持ちのレコードを</w:t>
                      </w:r>
                      <w:r w:rsidR="00D95553" w:rsidRPr="00D955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持ち寄り</w:t>
                      </w:r>
                      <w:r w:rsidRPr="00D9555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、素晴らしいアンプを通した音で聴いてみませんか。</w:t>
                      </w:r>
                    </w:p>
                    <w:p w14:paraId="4F8AD6C8" w14:textId="77777777" w:rsidR="00D95553" w:rsidRPr="00D95553" w:rsidRDefault="00D95553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14:paraId="7EA35D3F" w14:textId="15360DDE" w:rsidR="00046B1D" w:rsidRPr="001E7FF1" w:rsidRDefault="001E7FF1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1E7FF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E21B0A" w:rsidRPr="001E7F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日時：</w:t>
                      </w:r>
                      <w:r w:rsidR="00E21B0A" w:rsidRPr="00D9555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7月25日(日)</w:t>
                      </w:r>
                      <w:r w:rsidRPr="00D95553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E21B0A" w:rsidRPr="001E7FF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  <w:t>10</w:t>
                      </w:r>
                      <w:r w:rsidR="00E21B0A" w:rsidRPr="001E7FF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時～12時</w:t>
                      </w:r>
                    </w:p>
                    <w:p w14:paraId="3579E434" w14:textId="02D7C613" w:rsidR="00046B1D" w:rsidRPr="001E7FF1" w:rsidRDefault="001E7FF1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E7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E21B0A" w:rsidRPr="001E7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場所：滝沢市民センター</w:t>
                      </w:r>
                      <w:r w:rsidR="000D0F8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和室</w:t>
                      </w:r>
                    </w:p>
                    <w:p w14:paraId="681DA307" w14:textId="198825F4" w:rsidR="00046B1D" w:rsidRPr="001E7FF1" w:rsidRDefault="001E7FF1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E7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※詳細は</w:t>
                      </w:r>
                      <w:r w:rsidR="00E21B0A" w:rsidRPr="001E7FF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、回覧チラシをご覧ください。</w:t>
                      </w:r>
                    </w:p>
                    <w:p w14:paraId="6AD02B95" w14:textId="4F24E013" w:rsidR="00046B1D" w:rsidRPr="001E7FF1" w:rsidRDefault="00046B1D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54B516F0" w14:textId="77777777" w:rsidR="00046B1D" w:rsidRPr="002A1B46" w:rsidRDefault="00046B1D" w:rsidP="0087513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BDB74B" w14:textId="32845CE5" w:rsidR="004E3349" w:rsidRPr="002B2215" w:rsidRDefault="004E3349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162DAA71" w14:textId="7F4E7330" w:rsidR="004E3349" w:rsidRDefault="004E3349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53BA44C8" w14:textId="546FD933" w:rsidR="004E3349" w:rsidRDefault="004E3349" w:rsidP="00615325">
      <w:pPr>
        <w:tabs>
          <w:tab w:val="left" w:pos="199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414EE998" w14:textId="5A0A6458" w:rsidR="00615325" w:rsidRPr="00D42B41" w:rsidRDefault="00615325" w:rsidP="00615325">
      <w:pPr>
        <w:tabs>
          <w:tab w:val="left" w:pos="199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0ADB4D9F" w14:textId="69CB3A57" w:rsidR="00AA5B8A" w:rsidRDefault="00AA5B8A" w:rsidP="00615325">
      <w:pPr>
        <w:tabs>
          <w:tab w:val="left" w:pos="199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2BED7E68" w14:textId="6B149F0F" w:rsidR="004E3349" w:rsidRPr="00C85713" w:rsidRDefault="004E3349" w:rsidP="00C85713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32"/>
          <w:szCs w:val="32"/>
        </w:rPr>
      </w:pPr>
    </w:p>
    <w:p w14:paraId="511715C6" w14:textId="0B4346BD" w:rsidR="004E3349" w:rsidRDefault="001E7FF1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 </w:t>
      </w:r>
      <w:r>
        <w:rPr>
          <w:rFonts w:ascii="HG丸ｺﾞｼｯｸM-PRO" w:eastAsia="HG丸ｺﾞｼｯｸM-PRO" w:hAnsi="HG丸ｺﾞｼｯｸM-PRO" w:cs="BrowalliaUPC"/>
          <w:noProof/>
          <w:sz w:val="22"/>
        </w:rPr>
        <w:t xml:space="preserve"> </w:t>
      </w:r>
    </w:p>
    <w:p w14:paraId="7DAB3D65" w14:textId="2EFD830C" w:rsidR="00644D89" w:rsidRDefault="00215628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39664939" wp14:editId="34801D72">
                <wp:simplePos x="0" y="0"/>
                <wp:positionH relativeFrom="margin">
                  <wp:posOffset>3113405</wp:posOffset>
                </wp:positionH>
                <wp:positionV relativeFrom="paragraph">
                  <wp:posOffset>11430</wp:posOffset>
                </wp:positionV>
                <wp:extent cx="3590925" cy="81819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818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53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56"/>
                              <w:gridCol w:w="657"/>
                              <w:gridCol w:w="3969"/>
                            </w:tblGrid>
                            <w:tr w:rsidR="004B0535" w:rsidRPr="003004D8" w14:paraId="082F5A73" w14:textId="77777777" w:rsidTr="00576272">
                              <w:trPr>
                                <w:trHeight w:val="283"/>
                              </w:trPr>
                              <w:tc>
                                <w:tcPr>
                                  <w:tcW w:w="5382" w:type="dxa"/>
                                  <w:gridSpan w:val="3"/>
                                  <w:shd w:val="clear" w:color="auto" w:fill="FBD4B4" w:themeFill="accent6" w:themeFillTint="66"/>
                                  <w:vAlign w:val="center"/>
                                </w:tcPr>
                                <w:p w14:paraId="77B57AA7" w14:textId="77777777" w:rsidR="004B0535" w:rsidRPr="00355FED" w:rsidRDefault="004B0535" w:rsidP="003004D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55FED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令和３年７月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〔滝沢市民センター</w:t>
                                  </w:r>
                                  <w:r w:rsidRPr="00355FED"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予約状況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〕</w:t>
                                  </w:r>
                                </w:p>
                              </w:tc>
                            </w:tr>
                            <w:tr w:rsidR="004B0535" w:rsidRPr="00971CBC" w14:paraId="5A4F4094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vAlign w:val="center"/>
                                </w:tcPr>
                                <w:p w14:paraId="1BAD91F8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vAlign w:val="center"/>
                                </w:tcPr>
                                <w:p w14:paraId="6CC5A6AA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7597C436" w14:textId="5E694459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栄友会</w:t>
                                  </w:r>
                                  <w:r w:rsidR="001244EA"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、生活福祉部会</w:t>
                                  </w:r>
                                </w:p>
                              </w:tc>
                            </w:tr>
                            <w:tr w:rsidR="004B0535" w:rsidRPr="00971CBC" w14:paraId="76E0D1FE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2D6D5C70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14:paraId="577FF307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29B322D" w14:textId="77777777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環会、ひばりの会</w:t>
                                  </w:r>
                                </w:p>
                              </w:tc>
                            </w:tr>
                            <w:tr w:rsidR="004B0535" w:rsidRPr="00971CBC" w14:paraId="5ECC14A2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9E501D3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183BB91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45BF8131" w14:textId="3BF2F16B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滝沢探検隊</w:t>
                                  </w:r>
                                  <w:r w:rsidR="00367C57"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、滝沢サタスタクラブ</w:t>
                                  </w:r>
                                </w:p>
                              </w:tc>
                            </w:tr>
                            <w:tr w:rsidR="004B0535" w:rsidRPr="00971CBC" w14:paraId="37938C1C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64070E7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3836E6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49EB506" w14:textId="77777777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0535" w:rsidRPr="00971CBC" w14:paraId="6B52581D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272E6D0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D0D8ED4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4162187D" w14:textId="2EB01DE1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蜂美会、大正琴子供教室</w:t>
                                  </w:r>
                                </w:p>
                              </w:tc>
                            </w:tr>
                            <w:tr w:rsidR="004B0535" w:rsidRPr="00971CBC" w14:paraId="52FA8658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10B2F2B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51D6E59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451F0B1F" w14:textId="5D18DC85" w:rsidR="004B0535" w:rsidRPr="000D0F85" w:rsidRDefault="001244EA" w:rsidP="000E0AE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教育文化部会</w:t>
                                  </w:r>
                                </w:p>
                              </w:tc>
                            </w:tr>
                            <w:tr w:rsidR="004B0535" w:rsidRPr="00971CBC" w14:paraId="40F12263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000AEE4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5424142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9CE787D" w14:textId="4058E8D8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花みずき会</w:t>
                                  </w:r>
                                  <w:r w:rsidR="009713BF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、〈館内</w:t>
                                  </w:r>
                                  <w:r w:rsidR="00D95553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業者</w:t>
                                  </w:r>
                                  <w:r w:rsidR="009713BF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清掃日〉</w:t>
                                  </w:r>
                                </w:p>
                              </w:tc>
                            </w:tr>
                            <w:tr w:rsidR="004B0535" w:rsidRPr="00971CBC" w14:paraId="35550385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DC0F4AC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7759FA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73C3B072" w14:textId="77777777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栄友会</w:t>
                                  </w:r>
                                </w:p>
                              </w:tc>
                            </w:tr>
                            <w:tr w:rsidR="004B0535" w:rsidRPr="00971CBC" w14:paraId="7C75388F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974D3C5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1ECE6DD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8616BE6" w14:textId="15EB297C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0535" w:rsidRPr="00971CBC" w14:paraId="5A5B9144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807B644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E83356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9061B8B" w14:textId="5EC23A63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一関相撲甚句会</w:t>
                                  </w:r>
                                </w:p>
                              </w:tc>
                            </w:tr>
                            <w:tr w:rsidR="004B0535" w:rsidRPr="00971CBC" w14:paraId="7D53040F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5E0BB84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867A51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70F3437" w14:textId="77777777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0535" w:rsidRPr="00971CBC" w14:paraId="40C4CD9B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CFAABB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D5CEBA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E68AD14" w14:textId="45C35B06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蜂美会、</w:t>
                                  </w:r>
                                  <w:r w:rsidR="008D40BD"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子ども書道教室</w:t>
                                  </w:r>
                                </w:p>
                              </w:tc>
                            </w:tr>
                            <w:tr w:rsidR="004B0535" w:rsidRPr="00971CBC" w14:paraId="07764568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910782B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7DEE0B0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049FF492" w14:textId="00683936" w:rsidR="004B0535" w:rsidRPr="000D0F85" w:rsidRDefault="004B0535" w:rsidP="0021562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215628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ボケます</w:t>
                                  </w:r>
                                  <w:r w:rsidR="000976E9" w:rsidRPr="00215628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215628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ボケない</w:t>
                                  </w:r>
                                  <w:r w:rsidR="000976E9" w:rsidRPr="00215628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替え</w:t>
                                  </w:r>
                                  <w:r w:rsidRPr="00215628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歌と踊り</w:t>
                                  </w:r>
                                  <w:r w:rsidR="000976E9" w:rsidRPr="00215628">
                                    <w:rPr>
                                      <w:rFonts w:ascii="Meiryo UI" w:eastAsia="Meiryo UI" w:hAnsi="Meiryo UI" w:hint="eastAsia"/>
                                      <w:sz w:val="18"/>
                                      <w:szCs w:val="18"/>
                                    </w:rPr>
                                    <w:t>②</w:t>
                                  </w: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、書道同好会</w:t>
                                  </w:r>
                                </w:p>
                              </w:tc>
                            </w:tr>
                            <w:tr w:rsidR="004B0535" w:rsidRPr="00971CBC" w14:paraId="6F2641EE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515B61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F2B85B5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3B5590E" w14:textId="77777777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花みずき会</w:t>
                                  </w:r>
                                </w:p>
                              </w:tc>
                            </w:tr>
                            <w:tr w:rsidR="004B0535" w:rsidRPr="00971CBC" w14:paraId="3BEEE873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9BC2B1E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2CEE7DB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46A17AC0" w14:textId="6611BEA2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栄友会</w:t>
                                  </w:r>
                                  <w:r w:rsidR="008D40BD"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、子ども書道教室</w:t>
                                  </w:r>
                                </w:p>
                              </w:tc>
                            </w:tr>
                            <w:tr w:rsidR="004B0535" w:rsidRPr="00971CBC" w14:paraId="2F54A91C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584F4E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E740C5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4FACB2D0" w14:textId="77777777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環会、ひばりの会</w:t>
                                  </w:r>
                                </w:p>
                              </w:tc>
                            </w:tr>
                            <w:tr w:rsidR="004B0535" w:rsidRPr="00971CBC" w14:paraId="72A347CA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E85EF4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68F90EE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CB7CF94" w14:textId="77777777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0535" w:rsidRPr="00971CBC" w14:paraId="782F48E8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D060737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4FCC7A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F645C21" w14:textId="77777777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0535" w:rsidRPr="00971CBC" w14:paraId="192B1283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90CF447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1041559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5BA9B900" w14:textId="6B0DC2F6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蜂美会、大正琴子供教室、</w:t>
                                  </w:r>
                                  <w:r w:rsidR="008D40BD"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子ども書道教室、</w:t>
                                  </w:r>
                                </w:p>
                              </w:tc>
                            </w:tr>
                            <w:tr w:rsidR="004B0535" w:rsidRPr="00971CBC" w14:paraId="51D36476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471F971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7B3353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29D264F" w14:textId="0492257D" w:rsidR="000976E9" w:rsidRPr="000D0F85" w:rsidRDefault="004B0535" w:rsidP="000E0AE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真滝８区ふれあい友の会</w:t>
                                  </w:r>
                                </w:p>
                              </w:tc>
                            </w:tr>
                            <w:tr w:rsidR="004B0535" w:rsidRPr="00971CBC" w14:paraId="09835EF4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5C1F2D0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8CD746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722B7DBB" w14:textId="16CB1473" w:rsidR="004B0535" w:rsidRPr="000D0F85" w:rsidRDefault="006F388D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花みずき会</w:t>
                                  </w:r>
                                </w:p>
                              </w:tc>
                            </w:tr>
                            <w:tr w:rsidR="004B0535" w:rsidRPr="00971CBC" w14:paraId="6FCFB7C5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FDE7F66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5CA2DD7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184D7D61" w14:textId="72B15D5A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0535" w:rsidRPr="00971CBC" w14:paraId="5A986411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EC9EFFD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087448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0361D0EA" w14:textId="005D7C7A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B0535" w:rsidRPr="00971CBC" w14:paraId="30DE28AF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343CFD2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88777D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3D5CEC33" w14:textId="28EAE340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一関相撲甚句会</w:t>
                                  </w:r>
                                </w:p>
                              </w:tc>
                            </w:tr>
                            <w:tr w:rsidR="004B0535" w:rsidRPr="00971CBC" w14:paraId="1DB73C5C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5CB9857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EA0287A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13DDF95" w14:textId="7DB5B00A" w:rsidR="004B0535" w:rsidRPr="000D0F85" w:rsidRDefault="00251797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懐かし</w:t>
                                  </w:r>
                                  <w:r w:rsidR="00E15DC7"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レコード鑑賞</w:t>
                                  </w:r>
                                </w:p>
                              </w:tc>
                            </w:tr>
                            <w:tr w:rsidR="004B0535" w:rsidRPr="00971CBC" w14:paraId="6216F141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93581C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A7F6F9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7ABA8F43" w14:textId="217545D2" w:rsidR="004B0535" w:rsidRPr="000D0F85" w:rsidRDefault="008D40BD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子ども書道教室</w:t>
                                  </w:r>
                                </w:p>
                              </w:tc>
                            </w:tr>
                            <w:tr w:rsidR="004B0535" w:rsidRPr="00971CBC" w14:paraId="383E91DE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5322474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FAD47D1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05A8CFF5" w14:textId="504196E8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書道同好会</w:t>
                                  </w:r>
                                </w:p>
                              </w:tc>
                            </w:tr>
                            <w:tr w:rsidR="004B0535" w:rsidRPr="00971CBC" w14:paraId="2E4CF6EC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6EBD66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64E465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B9AD792" w14:textId="77777777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滝沢女性教室役員会</w:t>
                                  </w:r>
                                </w:p>
                              </w:tc>
                            </w:tr>
                            <w:tr w:rsidR="004B0535" w:rsidRPr="00971CBC" w14:paraId="06CF741F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9A99160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93B0151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47AE5A6A" w14:textId="77777777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栄友会</w:t>
                                  </w:r>
                                </w:p>
                              </w:tc>
                            </w:tr>
                            <w:tr w:rsidR="004B0535" w:rsidRPr="00971CBC" w14:paraId="7313FBC5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FA6740B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BEBF56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23BF0AF4" w14:textId="63810E9E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環会</w:t>
                                  </w:r>
                                  <w:r w:rsidR="008D40BD" w:rsidRPr="000D0F85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、子ども書道教室</w:t>
                                  </w:r>
                                </w:p>
                              </w:tc>
                            </w:tr>
                            <w:tr w:rsidR="004B0535" w:rsidRPr="00971CBC" w14:paraId="21C2CAB9" w14:textId="77777777" w:rsidTr="00215628">
                              <w:trPr>
                                <w:trHeight w:val="283"/>
                              </w:trPr>
                              <w:tc>
                                <w:tcPr>
                                  <w:tcW w:w="7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0AE9932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971CBC"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537EAE8" w14:textId="77777777" w:rsidR="004B0535" w:rsidRPr="00971CBC" w:rsidRDefault="004B0535" w:rsidP="00215628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  <w:r w:rsidRPr="00971CBC">
                                    <w:rPr>
                                      <w:rFonts w:ascii="Meiryo UI" w:eastAsia="Meiryo UI" w:hAnsi="Meiryo UI" w:hint="eastAsia"/>
                                      <w:sz w:val="20"/>
                                      <w:szCs w:val="20"/>
                                    </w:rPr>
                                    <w:t>土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vAlign w:val="center"/>
                                </w:tcPr>
                                <w:p w14:paraId="6D3B94A7" w14:textId="77777777" w:rsidR="004B0535" w:rsidRPr="000D0F85" w:rsidRDefault="004B0535" w:rsidP="000976E9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Meiryo UI" w:eastAsia="Meiryo UI" w:hAnsi="Meiryo U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A73A26" w14:textId="42BC57EE" w:rsidR="00A5351C" w:rsidRDefault="00A5351C" w:rsidP="00367C57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　　　　　　　　</w:t>
                            </w:r>
                            <w:r w:rsidR="00811CB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（6/</w:t>
                            </w:r>
                            <w:r w:rsidR="00811CB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２２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現在）</w:t>
                            </w:r>
                          </w:p>
                          <w:p w14:paraId="1037888A" w14:textId="3E07101E" w:rsidR="00811CB2" w:rsidRDefault="000D0F85" w:rsidP="0030264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="00811CB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毎月、</w:t>
                            </w:r>
                            <w:r w:rsidR="0025411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忘れずに早めに申請</w:t>
                            </w:r>
                            <w:r w:rsidR="00367C57" w:rsidRPr="00C4612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手続き</w:t>
                            </w:r>
                            <w:r w:rsidR="0025411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にご来館ください</w:t>
                            </w:r>
                            <w:r w:rsidR="00367C57" w:rsidRPr="00C4612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14:paraId="0C3A3304" w14:textId="30021ED9" w:rsidR="000D0F85" w:rsidRDefault="000D0F85" w:rsidP="0030264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</w:t>
                            </w:r>
                            <w:r w:rsidR="0030264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なお、</w:t>
                            </w:r>
                            <w:r w:rsidR="00367C57" w:rsidRPr="00C4612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定期利用している団体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(</w:t>
                            </w:r>
                            <w:r w:rsidR="00367C57" w:rsidRPr="00C4612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社会教育団体等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)</w:t>
                            </w:r>
                            <w:r w:rsidR="00367C57" w:rsidRPr="00C4612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でも、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407C6386" w14:textId="5C663D67" w:rsidR="000D0F85" w:rsidRDefault="000D0F85" w:rsidP="0030264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 </w:t>
                            </w:r>
                            <w:r w:rsidR="00367C57" w:rsidRPr="00C4612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市・協議会・地域団体の利用が優先されることがあり</w:t>
                            </w:r>
                          </w:p>
                          <w:p w14:paraId="479FF972" w14:textId="594E78B3" w:rsidR="001E7FF1" w:rsidRPr="00C4612D" w:rsidRDefault="000D0F85" w:rsidP="0030264F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 </w:t>
                            </w:r>
                            <w:r w:rsidR="00367C57" w:rsidRPr="00C4612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ますのでご了承ください。</w:t>
                            </w:r>
                          </w:p>
                          <w:p w14:paraId="48E7DF04" w14:textId="4050A547" w:rsidR="004B0535" w:rsidRPr="00367C57" w:rsidRDefault="004B0535" w:rsidP="004B053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4939" id="テキスト ボックス 2" o:spid="_x0000_s1058" type="#_x0000_t202" style="position:absolute;left:0;text-align:left;margin-left:245.15pt;margin-top:.9pt;width:282.75pt;height:644.25pt;z-index:-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" fillcolor="window" stroked="f" strokeweight=".5pt">
                <v:textbox>
                  <w:txbxContent>
                    <w:tbl>
                      <w:tblPr>
                        <w:tblStyle w:val="a7"/>
                        <w:tblW w:w="5382" w:type="dxa"/>
                        <w:tblLook w:val="04A0" w:firstRow="1" w:lastRow="0" w:firstColumn="1" w:lastColumn="0" w:noHBand="0" w:noVBand="1"/>
                      </w:tblPr>
                      <w:tblGrid>
                        <w:gridCol w:w="756"/>
                        <w:gridCol w:w="657"/>
                        <w:gridCol w:w="3969"/>
                      </w:tblGrid>
                      <w:tr w:rsidR="004B0535" w:rsidRPr="003004D8" w14:paraId="082F5A73" w14:textId="77777777" w:rsidTr="00576272">
                        <w:trPr>
                          <w:trHeight w:val="283"/>
                        </w:trPr>
                        <w:tc>
                          <w:tcPr>
                            <w:tcW w:w="5382" w:type="dxa"/>
                            <w:gridSpan w:val="3"/>
                            <w:shd w:val="clear" w:color="auto" w:fill="FBD4B4" w:themeFill="accent6" w:themeFillTint="66"/>
                            <w:vAlign w:val="center"/>
                          </w:tcPr>
                          <w:p w14:paraId="77B57AA7" w14:textId="77777777" w:rsidR="004B0535" w:rsidRPr="00355FED" w:rsidRDefault="004B0535" w:rsidP="003004D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55FE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令和３年７月　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〔滝沢市民センター</w:t>
                            </w:r>
                            <w:r w:rsidRPr="00355FE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予約状況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</w:tc>
                      </w:tr>
                      <w:tr w:rsidR="004B0535" w:rsidRPr="00971CBC" w14:paraId="5A4F4094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vAlign w:val="center"/>
                          </w:tcPr>
                          <w:p w14:paraId="1BAD91F8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" w:type="dxa"/>
                            <w:vAlign w:val="center"/>
                          </w:tcPr>
                          <w:p w14:paraId="6CC5A6AA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7597C436" w14:textId="5E694459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栄友会</w:t>
                            </w:r>
                            <w:r w:rsidR="001244EA"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、生活福祉部会</w:t>
                            </w:r>
                          </w:p>
                        </w:tc>
                      </w:tr>
                      <w:tr w:rsidR="004B0535" w:rsidRPr="00971CBC" w14:paraId="76E0D1FE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2D6D5C70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14:paraId="577FF307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29B322D" w14:textId="77777777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環会、ひばりの会</w:t>
                            </w:r>
                          </w:p>
                        </w:tc>
                      </w:tr>
                      <w:tr w:rsidR="004B0535" w:rsidRPr="00971CBC" w14:paraId="5ECC14A2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29E501D3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5183BB91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45BF8131" w14:textId="3BF2F16B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滝沢探検隊</w:t>
                            </w:r>
                            <w:r w:rsidR="00367C57"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、滝沢サタスタクラブ</w:t>
                            </w:r>
                          </w:p>
                        </w:tc>
                      </w:tr>
                      <w:tr w:rsidR="004B0535" w:rsidRPr="00971CBC" w14:paraId="37938C1C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564070E7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013836E6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49EB506" w14:textId="77777777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0535" w:rsidRPr="00971CBC" w14:paraId="6B52581D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3272E6D0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7D0D8ED4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4162187D" w14:textId="2EB01DE1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蜂美会、大正琴子供教室</w:t>
                            </w:r>
                          </w:p>
                        </w:tc>
                      </w:tr>
                      <w:tr w:rsidR="004B0535" w:rsidRPr="00971CBC" w14:paraId="52FA8658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510B2F2B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351D6E59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451F0B1F" w14:textId="5D18DC85" w:rsidR="004B0535" w:rsidRPr="000D0F85" w:rsidRDefault="001244EA" w:rsidP="000E0AED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教育文化部会</w:t>
                            </w:r>
                          </w:p>
                        </w:tc>
                      </w:tr>
                      <w:tr w:rsidR="004B0535" w:rsidRPr="00971CBC" w14:paraId="40F12263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7000AEE4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65424142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9CE787D" w14:textId="4058E8D8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花みずき会</w:t>
                            </w:r>
                            <w:r w:rsidR="009713B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、〈館内</w:t>
                            </w:r>
                            <w:r w:rsidR="00D95553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業者</w:t>
                            </w:r>
                            <w:r w:rsidR="009713B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清掃日〉</w:t>
                            </w:r>
                          </w:p>
                        </w:tc>
                      </w:tr>
                      <w:tr w:rsidR="004B0535" w:rsidRPr="00971CBC" w14:paraId="35550385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7DC0F4AC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6E7759FA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73C3B072" w14:textId="77777777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栄友会</w:t>
                            </w:r>
                          </w:p>
                        </w:tc>
                      </w:tr>
                      <w:tr w:rsidR="004B0535" w:rsidRPr="00971CBC" w14:paraId="7C75388F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974D3C5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1ECE6DD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8616BE6" w14:textId="15EB297C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0535" w:rsidRPr="00971CBC" w14:paraId="5A5B9144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3807B644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1AE83356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9061B8B" w14:textId="5EC23A63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一関相撲甚句会</w:t>
                            </w:r>
                          </w:p>
                        </w:tc>
                      </w:tr>
                      <w:tr w:rsidR="004B0535" w:rsidRPr="00971CBC" w14:paraId="7D53040F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05E0BB84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19867A51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70F3437" w14:textId="77777777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0535" w:rsidRPr="00971CBC" w14:paraId="40C4CD9B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74CFAABB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5DD5CEBA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E68AD14" w14:textId="45C35B06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蜂美会、</w:t>
                            </w:r>
                            <w:r w:rsidR="008D40BD"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子ども書道教室</w:t>
                            </w:r>
                          </w:p>
                        </w:tc>
                      </w:tr>
                      <w:tr w:rsidR="004B0535" w:rsidRPr="00971CBC" w14:paraId="07764568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5910782B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67DEE0B0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049FF492" w14:textId="00683936" w:rsidR="004B0535" w:rsidRPr="000D0F85" w:rsidRDefault="004B0535" w:rsidP="0021562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215628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ボケます</w:t>
                            </w:r>
                            <w:r w:rsidR="000976E9" w:rsidRPr="00215628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215628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ボケない</w:t>
                            </w:r>
                            <w:r w:rsidR="000976E9" w:rsidRPr="00215628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替え</w:t>
                            </w:r>
                            <w:r w:rsidRPr="00215628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歌と踊り</w:t>
                            </w:r>
                            <w:r w:rsidR="000976E9" w:rsidRPr="00215628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、書道同好会</w:t>
                            </w:r>
                          </w:p>
                        </w:tc>
                      </w:tr>
                      <w:tr w:rsidR="004B0535" w:rsidRPr="00971CBC" w14:paraId="6F2641EE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5F515B61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4F2B85B5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3B5590E" w14:textId="77777777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花みずき会</w:t>
                            </w:r>
                          </w:p>
                        </w:tc>
                      </w:tr>
                      <w:tr w:rsidR="004B0535" w:rsidRPr="00971CBC" w14:paraId="3BEEE873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29BC2B1E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32CEE7DB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46A17AC0" w14:textId="6611BEA2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栄友会</w:t>
                            </w:r>
                            <w:r w:rsidR="008D40BD"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、子ども書道教室</w:t>
                            </w:r>
                          </w:p>
                        </w:tc>
                      </w:tr>
                      <w:tr w:rsidR="004B0535" w:rsidRPr="00971CBC" w14:paraId="2F54A91C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584F4E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E740C5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4FACB2D0" w14:textId="77777777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環会、ひばりの会</w:t>
                            </w:r>
                          </w:p>
                        </w:tc>
                      </w:tr>
                      <w:tr w:rsidR="004B0535" w:rsidRPr="00971CBC" w14:paraId="72A347CA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5DE85EF4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368F90EE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CB7CF94" w14:textId="77777777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0535" w:rsidRPr="00971CBC" w14:paraId="782F48E8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7D060737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6B4FCC7A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F645C21" w14:textId="77777777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0535" w:rsidRPr="00971CBC" w14:paraId="192B1283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490CF447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11041559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5BA9B900" w14:textId="6B0DC2F6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蜂美会、大正琴子供教室、</w:t>
                            </w:r>
                            <w:r w:rsidR="008D40BD"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子ども書道教室、</w:t>
                            </w:r>
                          </w:p>
                        </w:tc>
                      </w:tr>
                      <w:tr w:rsidR="004B0535" w:rsidRPr="00971CBC" w14:paraId="51D36476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2471F971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437B3353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29D264F" w14:textId="0492257D" w:rsidR="000976E9" w:rsidRPr="000D0F85" w:rsidRDefault="004B0535" w:rsidP="000E0AED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真滝８区ふれあい友の会</w:t>
                            </w:r>
                          </w:p>
                        </w:tc>
                      </w:tr>
                      <w:tr w:rsidR="004B0535" w:rsidRPr="00971CBC" w14:paraId="09835EF4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5C1F2D0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8CD746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722B7DBB" w14:textId="16CB1473" w:rsidR="004B0535" w:rsidRPr="000D0F85" w:rsidRDefault="006F388D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花みずき会</w:t>
                            </w:r>
                          </w:p>
                        </w:tc>
                      </w:tr>
                      <w:tr w:rsidR="004B0535" w:rsidRPr="00971CBC" w14:paraId="6FCFB7C5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0FDE7F66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65CA2DD7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184D7D61" w14:textId="72B15D5A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0535" w:rsidRPr="00971CBC" w14:paraId="5A986411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0EC9EFFD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74087448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0361D0EA" w14:textId="005D7C7A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B0535" w:rsidRPr="00971CBC" w14:paraId="30DE28AF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2343CFD2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7B88777D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3D5CEC33" w14:textId="28EAE340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一関相撲甚句会</w:t>
                            </w:r>
                          </w:p>
                        </w:tc>
                      </w:tr>
                      <w:tr w:rsidR="004B0535" w:rsidRPr="00971CBC" w14:paraId="1DB73C5C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55CB9857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7EA0287A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13DDF95" w14:textId="7DB5B00A" w:rsidR="004B0535" w:rsidRPr="000D0F85" w:rsidRDefault="00251797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懐かし</w:t>
                            </w:r>
                            <w:r w:rsidR="00E15DC7"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レコード鑑賞</w:t>
                            </w:r>
                          </w:p>
                        </w:tc>
                      </w:tr>
                      <w:tr w:rsidR="004B0535" w:rsidRPr="00971CBC" w14:paraId="6216F141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1993581C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44A7F6F9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7ABA8F43" w14:textId="217545D2" w:rsidR="004B0535" w:rsidRPr="000D0F85" w:rsidRDefault="008D40BD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子ども書道教室</w:t>
                            </w:r>
                          </w:p>
                        </w:tc>
                      </w:tr>
                      <w:tr w:rsidR="004B0535" w:rsidRPr="00971CBC" w14:paraId="383E91DE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25322474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0FAD47D1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05A8CFF5" w14:textId="504196E8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書道同好会</w:t>
                            </w:r>
                          </w:p>
                        </w:tc>
                      </w:tr>
                      <w:tr w:rsidR="004B0535" w:rsidRPr="00971CBC" w14:paraId="2E4CF6EC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536EBD66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5A64E465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B9AD792" w14:textId="77777777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滝沢女性教室役員会</w:t>
                            </w:r>
                          </w:p>
                        </w:tc>
                      </w:tr>
                      <w:tr w:rsidR="004B0535" w:rsidRPr="00971CBC" w14:paraId="06CF741F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59A99160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593B0151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47AE5A6A" w14:textId="77777777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栄友会</w:t>
                            </w:r>
                          </w:p>
                        </w:tc>
                      </w:tr>
                      <w:tr w:rsidR="004B0535" w:rsidRPr="00971CBC" w14:paraId="7313FBC5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FA6740B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57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BEBF56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23BF0AF4" w14:textId="63810E9E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環会</w:t>
                            </w:r>
                            <w:r w:rsidR="008D40BD" w:rsidRPr="000D0F85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、子ども書道教室</w:t>
                            </w:r>
                          </w:p>
                        </w:tc>
                      </w:tr>
                      <w:tr w:rsidR="004B0535" w:rsidRPr="00971CBC" w14:paraId="21C2CAB9" w14:textId="77777777" w:rsidTr="00215628">
                        <w:trPr>
                          <w:trHeight w:val="283"/>
                        </w:trPr>
                        <w:tc>
                          <w:tcPr>
                            <w:tcW w:w="756" w:type="dxa"/>
                            <w:shd w:val="clear" w:color="auto" w:fill="FFFFFF" w:themeFill="background1"/>
                            <w:vAlign w:val="center"/>
                          </w:tcPr>
                          <w:p w14:paraId="60AE9932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Pr="00971CBC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7" w:type="dxa"/>
                            <w:shd w:val="clear" w:color="auto" w:fill="FFFFFF" w:themeFill="background1"/>
                            <w:vAlign w:val="center"/>
                          </w:tcPr>
                          <w:p w14:paraId="2537EAE8" w14:textId="77777777" w:rsidR="004B0535" w:rsidRPr="00971CBC" w:rsidRDefault="004B0535" w:rsidP="00215628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971CBC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土</w:t>
                            </w:r>
                          </w:p>
                        </w:tc>
                        <w:tc>
                          <w:tcPr>
                            <w:tcW w:w="3969" w:type="dxa"/>
                            <w:vAlign w:val="center"/>
                          </w:tcPr>
                          <w:p w14:paraId="6D3B94A7" w14:textId="77777777" w:rsidR="004B0535" w:rsidRPr="000D0F85" w:rsidRDefault="004B0535" w:rsidP="000976E9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1A73A26" w14:textId="42BC57EE" w:rsidR="00A5351C" w:rsidRDefault="00A5351C" w:rsidP="00367C57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　　　　　　　　</w:t>
                      </w:r>
                      <w:r w:rsidR="00811CB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（6/</w:t>
                      </w:r>
                      <w:r w:rsidR="00811CB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２２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現在）</w:t>
                      </w:r>
                    </w:p>
                    <w:p w14:paraId="1037888A" w14:textId="3E07101E" w:rsidR="00811CB2" w:rsidRDefault="000D0F85" w:rsidP="0030264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="00811CB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毎月、</w:t>
                      </w:r>
                      <w:r w:rsidR="0025411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忘れずに早めに申請</w:t>
                      </w:r>
                      <w:r w:rsidR="00367C57" w:rsidRPr="00C4612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手続き</w:t>
                      </w:r>
                      <w:r w:rsidR="0025411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にご来館ください</w:t>
                      </w:r>
                      <w:r w:rsidR="00367C57" w:rsidRPr="00C4612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  <w:p w14:paraId="0C3A3304" w14:textId="30021ED9" w:rsidR="000D0F85" w:rsidRDefault="000D0F85" w:rsidP="0030264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</w:t>
                      </w:r>
                      <w:r w:rsidR="0030264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なお、</w:t>
                      </w:r>
                      <w:r w:rsidR="00367C57" w:rsidRPr="00C4612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定期利用している団体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(</w:t>
                      </w:r>
                      <w:r w:rsidR="00367C57" w:rsidRPr="00C4612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社会教育団体等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)</w:t>
                      </w:r>
                      <w:r w:rsidR="00367C57" w:rsidRPr="00C4612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でも、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</w:p>
                    <w:p w14:paraId="407C6386" w14:textId="5C663D67" w:rsidR="000D0F85" w:rsidRDefault="000D0F85" w:rsidP="0030264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 </w:t>
                      </w:r>
                      <w:r w:rsidR="00367C57" w:rsidRPr="00C4612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市・協議会・地域団体の利用が優先されることがあり</w:t>
                      </w:r>
                    </w:p>
                    <w:p w14:paraId="479FF972" w14:textId="594E78B3" w:rsidR="001E7FF1" w:rsidRPr="00C4612D" w:rsidRDefault="000D0F85" w:rsidP="0030264F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 </w:t>
                      </w:r>
                      <w:r w:rsidR="00367C57" w:rsidRPr="00C4612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ますのでご了承ください。</w:t>
                      </w:r>
                    </w:p>
                    <w:p w14:paraId="48E7DF04" w14:textId="4050A547" w:rsidR="004B0535" w:rsidRPr="00367C57" w:rsidRDefault="004B0535" w:rsidP="004B053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5F3E2F" w14:textId="2435EE57" w:rsidR="00644D89" w:rsidRPr="00B25F7F" w:rsidRDefault="00644D89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39E15988" w14:textId="2D08C1D8" w:rsidR="001C183A" w:rsidRDefault="001C183A" w:rsidP="00E45AD4">
      <w:pPr>
        <w:tabs>
          <w:tab w:val="left" w:pos="6345"/>
        </w:tabs>
        <w:spacing w:line="0" w:lineRule="atLeast"/>
        <w:ind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40BF987B" w14:textId="5757C67E" w:rsidR="00781743" w:rsidRDefault="001C4F33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266102F" wp14:editId="29B7E062">
                <wp:simplePos x="0" y="0"/>
                <wp:positionH relativeFrom="column">
                  <wp:posOffset>3332480</wp:posOffset>
                </wp:positionH>
                <wp:positionV relativeFrom="paragraph">
                  <wp:posOffset>201295</wp:posOffset>
                </wp:positionV>
                <wp:extent cx="247650" cy="238125"/>
                <wp:effectExtent l="0" t="0" r="19050" b="2857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127F87" id="楕円 23" o:spid="_x0000_s1026" style="position:absolute;left:0;text-align:left;margin-left:262.4pt;margin-top:15.85pt;width:19.5pt;height:18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" filled="f" strokecolor="red" strokeweight="1.5pt"/>
            </w:pict>
          </mc:Fallback>
        </mc:AlternateContent>
      </w:r>
    </w:p>
    <w:p w14:paraId="789F7E10" w14:textId="5D66B826" w:rsidR="002A41AB" w:rsidRDefault="00215628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BD8870B" wp14:editId="48D9658C">
                <wp:simplePos x="0" y="0"/>
                <wp:positionH relativeFrom="column">
                  <wp:posOffset>3333750</wp:posOffset>
                </wp:positionH>
                <wp:positionV relativeFrom="paragraph">
                  <wp:posOffset>31115</wp:posOffset>
                </wp:positionV>
                <wp:extent cx="257175" cy="238125"/>
                <wp:effectExtent l="0" t="0" r="28575" b="28575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678FD" id="楕円 34" o:spid="_x0000_s1026" style="position:absolute;left:0;text-align:left;margin-left:262.5pt;margin-top:2.45pt;width:20.25pt;height:18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" filled="f" strokecolor="red" strokeweight="1.5pt"/>
            </w:pict>
          </mc:Fallback>
        </mc:AlternateContent>
      </w:r>
    </w:p>
    <w:p w14:paraId="11EC68D2" w14:textId="50D5E5A1" w:rsidR="00AF06EF" w:rsidRPr="00781743" w:rsidRDefault="00AF06EF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8"/>
          <w:szCs w:val="4"/>
          <w:shd w:val="clear" w:color="0070C0" w:fill="auto"/>
        </w:rPr>
      </w:pPr>
    </w:p>
    <w:p w14:paraId="32D9A1D8" w14:textId="3399DC1E" w:rsidR="008D321A" w:rsidRDefault="008D321A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</w:p>
    <w:p w14:paraId="667EA14B" w14:textId="0829F557" w:rsidR="008D321A" w:rsidRPr="001E7FF1" w:rsidRDefault="00AB7DB0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52"/>
          <w:szCs w:val="44"/>
          <w:shd w:val="clear" w:color="0070C0" w:fill="auto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0548865" wp14:editId="28FFC989">
                <wp:simplePos x="0" y="0"/>
                <wp:positionH relativeFrom="column">
                  <wp:posOffset>3314700</wp:posOffset>
                </wp:positionH>
                <wp:positionV relativeFrom="paragraph">
                  <wp:posOffset>490220</wp:posOffset>
                </wp:positionV>
                <wp:extent cx="257175" cy="238125"/>
                <wp:effectExtent l="0" t="0" r="28575" b="2857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8DA582" id="楕円 31" o:spid="_x0000_s1026" style="position:absolute;left:0;text-align:left;margin-left:261pt;margin-top:38.6pt;width:20.25pt;height:18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" filled="f" strokecolor="red" strokeweight="1.5pt"/>
            </w:pict>
          </mc:Fallback>
        </mc:AlternateContent>
      </w:r>
    </w:p>
    <w:p w14:paraId="31D08C53" w14:textId="14AB3C03" w:rsidR="008D321A" w:rsidRDefault="006F388D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1860C2D" wp14:editId="21649D87">
                <wp:simplePos x="0" y="0"/>
                <wp:positionH relativeFrom="column">
                  <wp:posOffset>3333750</wp:posOffset>
                </wp:positionH>
                <wp:positionV relativeFrom="paragraph">
                  <wp:posOffset>169545</wp:posOffset>
                </wp:positionV>
                <wp:extent cx="257175" cy="238125"/>
                <wp:effectExtent l="0" t="0" r="28575" b="2857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71235" id="楕円 12" o:spid="_x0000_s1026" style="position:absolute;left:0;text-align:left;margin-left:262.5pt;margin-top:13.35pt;width:20.25pt;height:18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" filled="f" strokecolor="red" strokeweight="1.5pt"/>
            </w:pict>
          </mc:Fallback>
        </mc:AlternateContent>
      </w:r>
    </w:p>
    <w:p w14:paraId="3A108CF1" w14:textId="0BFF9CA1" w:rsidR="008D321A" w:rsidRDefault="00E552DE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0070C0" w:fill="auto"/>
        </w:rPr>
      </w:pPr>
      <w:r>
        <w:rPr>
          <w:rFonts w:ascii="HG創英角ﾎﾟｯﾌﾟ体" w:eastAsia="HG創英角ﾎﾟｯﾌﾟ体" w:hAnsi="HG創英角ﾎﾟｯﾌﾟ体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36F6EAED" wp14:editId="589F4E71">
                <wp:simplePos x="0" y="0"/>
                <wp:positionH relativeFrom="margin">
                  <wp:posOffset>55880</wp:posOffset>
                </wp:positionH>
                <wp:positionV relativeFrom="paragraph">
                  <wp:posOffset>329565</wp:posOffset>
                </wp:positionV>
                <wp:extent cx="3086100" cy="272415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72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4CF870" w14:textId="44DD71A0" w:rsidR="00FA654A" w:rsidRDefault="008E198C" w:rsidP="007101B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この度、岩手県土木センターと滝沢地域振興協議会</w:t>
                            </w:r>
                            <w:r w:rsidR="007049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との間で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B07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草刈り作業業務委託契約</w:t>
                            </w:r>
                            <w:r w:rsidR="00F50F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を結ぶ</w:t>
                            </w:r>
                            <w:r w:rsidR="00AB07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運びとなり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ました。</w:t>
                            </w:r>
                          </w:p>
                          <w:p w14:paraId="7CE8ECCF" w14:textId="79752773" w:rsidR="00912250" w:rsidRDefault="00FA654A" w:rsidP="007101B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そこで、</w:t>
                            </w:r>
                            <w:r w:rsidR="00AB07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地域の皆様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の中</w:t>
                            </w:r>
                            <w:r w:rsidR="007049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</w:t>
                            </w:r>
                            <w:r w:rsidR="00AB07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草刈り作業協力員</w:t>
                            </w:r>
                            <w:r w:rsidR="008E198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を募集しております。</w:t>
                            </w:r>
                          </w:p>
                          <w:p w14:paraId="7ABB638A" w14:textId="77777777" w:rsidR="00704912" w:rsidRPr="00FA654A" w:rsidRDefault="00704912" w:rsidP="007101B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6445B862" w14:textId="77777777" w:rsidR="000D0F85" w:rsidRPr="007101BB" w:rsidRDefault="000D0F85" w:rsidP="000D0F8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04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期日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７</w:t>
                            </w:r>
                            <w:r w:rsidRPr="007101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月17日（土）</w:t>
                            </w:r>
                            <w:r w:rsidRPr="007101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・・第１回目</w:t>
                            </w:r>
                          </w:p>
                          <w:p w14:paraId="61BF6F3A" w14:textId="081AE5EE" w:rsidR="000D0F85" w:rsidRDefault="000D0F85" w:rsidP="000D0F8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101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　午前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３０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分～</w:t>
                            </w:r>
                          </w:p>
                          <w:p w14:paraId="0AF3977B" w14:textId="77777777" w:rsidR="000D0F85" w:rsidRPr="000D0F85" w:rsidRDefault="000D0F85" w:rsidP="000D0F8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6"/>
                                <w:szCs w:val="6"/>
                              </w:rPr>
                            </w:pPr>
                          </w:p>
                          <w:p w14:paraId="165E3182" w14:textId="543E2E8D" w:rsidR="007101BB" w:rsidRDefault="008E198C" w:rsidP="007101B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E19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場所</w:t>
                            </w:r>
                            <w:r w:rsidR="007101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</w:t>
                            </w:r>
                            <w:r w:rsidRPr="007101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国道</w:t>
                            </w:r>
                            <w:r w:rsidRPr="007101B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  <w:t>２８４</w:t>
                            </w:r>
                            <w:r w:rsidRPr="007101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号真滝バイパス</w:t>
                            </w:r>
                          </w:p>
                          <w:p w14:paraId="1B7A1F94" w14:textId="421C54B8" w:rsidR="008E198C" w:rsidRPr="007101BB" w:rsidRDefault="007101BB" w:rsidP="007101B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6F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</w:t>
                            </w:r>
                            <w:r w:rsidR="008E198C" w:rsidRPr="007101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水口交差点から九鬼停留所付近</w:t>
                            </w:r>
                            <w:r w:rsidR="006F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811299D" w14:textId="77777777" w:rsidR="00704912" w:rsidRPr="004E6666" w:rsidRDefault="00704912" w:rsidP="007101B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0"/>
                              </w:rPr>
                            </w:pPr>
                          </w:p>
                          <w:p w14:paraId="3FE7780A" w14:textId="78CD6E4E" w:rsidR="00FA654A" w:rsidRPr="00E552DE" w:rsidRDefault="00FA654A" w:rsidP="007101B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E552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報酬</w:t>
                            </w:r>
                            <w:r w:rsidR="007101BB" w:rsidRPr="00E552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F50FE1" w:rsidRPr="00E552DE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１</w:t>
                            </w:r>
                            <w:r w:rsidR="00BB2745" w:rsidRPr="00E552D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時間当たり1,700円</w:t>
                            </w:r>
                            <w:r w:rsidR="00BB2745" w:rsidRPr="00E552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（燃料</w:t>
                            </w:r>
                            <w:r w:rsidR="00E552DE" w:rsidRPr="00E552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費</w:t>
                            </w:r>
                            <w:r w:rsidR="00BB2745" w:rsidRPr="00E552D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込み）</w:t>
                            </w:r>
                          </w:p>
                          <w:p w14:paraId="4841323F" w14:textId="313B91C8" w:rsidR="00AB07DE" w:rsidRPr="00704912" w:rsidRDefault="00704912" w:rsidP="007101B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AB07DE" w:rsidRPr="007049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詳細は</w:t>
                            </w:r>
                            <w:r w:rsidR="006F6851" w:rsidRPr="007049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AB07DE" w:rsidRPr="0070491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回覧チラシをご覧ください。</w:t>
                            </w:r>
                          </w:p>
                          <w:p w14:paraId="5E57B808" w14:textId="77777777" w:rsidR="00AB07DE" w:rsidRPr="00704912" w:rsidRDefault="00AB07DE" w:rsidP="007101B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0ED1BD0F" w14:textId="77777777" w:rsidR="00912250" w:rsidRDefault="00912250" w:rsidP="007101BB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1F4EA5AB" w14:textId="77777777" w:rsidR="00912250" w:rsidRDefault="00912250" w:rsidP="008E198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73653F5" w14:textId="77777777" w:rsidR="00912250" w:rsidRDefault="00912250" w:rsidP="008E198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A3FB8BD" w14:textId="77777777" w:rsidR="00912250" w:rsidRDefault="00912250" w:rsidP="008E198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299F2997" w14:textId="77777777" w:rsidR="00912250" w:rsidRDefault="00912250" w:rsidP="008E198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5A0B5427" w14:textId="77777777" w:rsidR="00912250" w:rsidRDefault="00912250" w:rsidP="008E198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7FA85540" w14:textId="77777777" w:rsidR="00912250" w:rsidRPr="00615325" w:rsidRDefault="00912250" w:rsidP="008E198C">
                            <w:pPr>
                              <w:spacing w:line="0" w:lineRule="atLeast"/>
                              <w:ind w:left="-2648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EAED" id="テキスト ボックス 45" o:spid="_x0000_s1059" type="#_x0000_t202" style="position:absolute;margin-left:4.4pt;margin-top:25.95pt;width:243pt;height:214.5pt;z-index:-25155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" filled="f" stroked="f" strokeweight=".5pt">
                <v:textbox>
                  <w:txbxContent>
                    <w:p w14:paraId="364CF870" w14:textId="44DD71A0" w:rsidR="00FA654A" w:rsidRDefault="008E198C" w:rsidP="007101B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この度、岩手県土木センターと滝沢地域振興協議会</w:t>
                      </w:r>
                      <w:r w:rsidR="007049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との間で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AB07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草刈り作業業務委託契約</w:t>
                      </w:r>
                      <w:r w:rsidR="00F50F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を結ぶ</w:t>
                      </w:r>
                      <w:r w:rsidR="00AB07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運びとなり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ました。</w:t>
                      </w:r>
                    </w:p>
                    <w:p w14:paraId="7CE8ECCF" w14:textId="79752773" w:rsidR="00912250" w:rsidRDefault="00FA654A" w:rsidP="007101B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そこで、</w:t>
                      </w:r>
                      <w:r w:rsidR="00AB07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地域の皆様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の中</w:t>
                      </w:r>
                      <w:r w:rsidR="007049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</w:t>
                      </w:r>
                      <w:r w:rsidR="00AB07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草刈り作業協力員</w:t>
                      </w:r>
                      <w:r w:rsidR="008E198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を募集しております。</w:t>
                      </w:r>
                    </w:p>
                    <w:p w14:paraId="7ABB638A" w14:textId="77777777" w:rsidR="00704912" w:rsidRPr="00FA654A" w:rsidRDefault="00704912" w:rsidP="007101B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6445B862" w14:textId="77777777" w:rsidR="000D0F85" w:rsidRPr="007101BB" w:rsidRDefault="000D0F85" w:rsidP="000D0F8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049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期日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７</w:t>
                      </w:r>
                      <w:r w:rsidRPr="007101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月17日（土）</w:t>
                      </w:r>
                      <w:r w:rsidRPr="007101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・・第１回目</w:t>
                      </w:r>
                    </w:p>
                    <w:p w14:paraId="61BF6F3A" w14:textId="081AE5EE" w:rsidR="000D0F85" w:rsidRDefault="000D0F85" w:rsidP="000D0F8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7101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　　　午前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３０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分～</w:t>
                      </w:r>
                    </w:p>
                    <w:p w14:paraId="0AF3977B" w14:textId="77777777" w:rsidR="000D0F85" w:rsidRPr="000D0F85" w:rsidRDefault="000D0F85" w:rsidP="000D0F8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6"/>
                          <w:szCs w:val="6"/>
                        </w:rPr>
                      </w:pPr>
                    </w:p>
                    <w:p w14:paraId="165E3182" w14:textId="543E2E8D" w:rsidR="007101BB" w:rsidRDefault="008E198C" w:rsidP="007101B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8E19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場所</w:t>
                      </w:r>
                      <w:r w:rsidR="007101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：</w:t>
                      </w:r>
                      <w:r w:rsidRPr="007101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国道</w:t>
                      </w:r>
                      <w:r w:rsidRPr="007101BB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  <w:t>２８４</w:t>
                      </w:r>
                      <w:r w:rsidRPr="007101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号真滝バイパス</w:t>
                      </w:r>
                    </w:p>
                    <w:p w14:paraId="1B7A1F94" w14:textId="421C54B8" w:rsidR="008E198C" w:rsidRPr="007101BB" w:rsidRDefault="007101BB" w:rsidP="007101B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　</w:t>
                      </w:r>
                      <w:r w:rsidR="006F38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</w:t>
                      </w:r>
                      <w:r w:rsidR="008E198C" w:rsidRPr="007101B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水口交差点から九鬼停留所付近</w:t>
                      </w:r>
                      <w:r w:rsidR="006F38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）</w:t>
                      </w:r>
                    </w:p>
                    <w:p w14:paraId="0811299D" w14:textId="77777777" w:rsidR="00704912" w:rsidRPr="004E6666" w:rsidRDefault="00704912" w:rsidP="007101B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0"/>
                          <w:szCs w:val="10"/>
                        </w:rPr>
                      </w:pPr>
                    </w:p>
                    <w:p w14:paraId="3FE7780A" w14:textId="78CD6E4E" w:rsidR="00FA654A" w:rsidRPr="00E552DE" w:rsidRDefault="00FA654A" w:rsidP="007101B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E552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報酬</w:t>
                      </w:r>
                      <w:r w:rsidR="007101BB" w:rsidRPr="00E552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F50FE1" w:rsidRPr="00E552DE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１</w:t>
                      </w:r>
                      <w:r w:rsidR="00BB2745" w:rsidRPr="00E552D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時間当たり1,700円</w:t>
                      </w:r>
                      <w:r w:rsidR="00BB2745" w:rsidRPr="00E552D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（燃料</w:t>
                      </w:r>
                      <w:r w:rsidR="00E552DE" w:rsidRPr="00E552D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費</w:t>
                      </w:r>
                      <w:r w:rsidR="00BB2745" w:rsidRPr="00E552D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込み）</w:t>
                      </w:r>
                    </w:p>
                    <w:p w14:paraId="4841323F" w14:textId="313B91C8" w:rsidR="00AB07DE" w:rsidRPr="00704912" w:rsidRDefault="00704912" w:rsidP="007101B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AB07DE" w:rsidRPr="007049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詳細は</w:t>
                      </w:r>
                      <w:r w:rsidR="006F6851" w:rsidRPr="007049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AB07DE" w:rsidRPr="0070491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回覧チラシをご覧ください。</w:t>
                      </w:r>
                    </w:p>
                    <w:p w14:paraId="5E57B808" w14:textId="77777777" w:rsidR="00AB07DE" w:rsidRPr="00704912" w:rsidRDefault="00AB07DE" w:rsidP="007101B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0ED1BD0F" w14:textId="77777777" w:rsidR="00912250" w:rsidRDefault="00912250" w:rsidP="007101BB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1F4EA5AB" w14:textId="77777777" w:rsidR="00912250" w:rsidRDefault="00912250" w:rsidP="008E198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73653F5" w14:textId="77777777" w:rsidR="00912250" w:rsidRDefault="00912250" w:rsidP="008E198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A3FB8BD" w14:textId="77777777" w:rsidR="00912250" w:rsidRDefault="00912250" w:rsidP="008E198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299F2997" w14:textId="77777777" w:rsidR="00912250" w:rsidRDefault="00912250" w:rsidP="008E198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5A0B5427" w14:textId="77777777" w:rsidR="00912250" w:rsidRDefault="00912250" w:rsidP="008E198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7FA85540" w14:textId="77777777" w:rsidR="00912250" w:rsidRPr="00615325" w:rsidRDefault="00912250" w:rsidP="008E198C">
                      <w:pPr>
                        <w:spacing w:line="0" w:lineRule="atLeast"/>
                        <w:ind w:left="-2648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04CC" w:rsidRPr="003904CC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clear" w:color="0070C0" w:fill="auto"/>
        </w:rPr>
        <w:t xml:space="preserve">　</w:t>
      </w:r>
      <w:bookmarkStart w:id="7" w:name="_Hlk74576930"/>
      <w:r w:rsidR="003904CC" w:rsidRPr="006F388D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00B050" w:fill="auto"/>
        </w:rPr>
        <w:t xml:space="preserve">　</w:t>
      </w:r>
      <w:r w:rsidR="00704912" w:rsidRPr="006F388D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00B050" w:fill="auto"/>
        </w:rPr>
        <w:t xml:space="preserve">　</w:t>
      </w:r>
      <w:r w:rsidR="003904CC" w:rsidRPr="006F388D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00B050" w:fill="auto"/>
        </w:rPr>
        <w:t xml:space="preserve">　</w:t>
      </w:r>
      <w:r w:rsidR="003904CC" w:rsidRPr="006F388D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00B050" w:fill="auto"/>
        </w:rPr>
        <w:t>・・</w:t>
      </w:r>
      <w:r w:rsidR="00704912" w:rsidRPr="006F388D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00B050" w:fill="auto"/>
        </w:rPr>
        <w:t>草刈り作業員募集</w:t>
      </w:r>
      <w:r w:rsidR="003904CC" w:rsidRPr="006F388D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00B050" w:fill="auto"/>
        </w:rPr>
        <w:t xml:space="preserve">・・　</w:t>
      </w:r>
      <w:r w:rsidR="00704912" w:rsidRPr="006F388D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00B050" w:fill="auto"/>
        </w:rPr>
        <w:t xml:space="preserve">　</w:t>
      </w:r>
      <w:r w:rsidR="003904CC" w:rsidRPr="006F388D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00B050" w:fill="auto"/>
        </w:rPr>
        <w:t xml:space="preserve">　</w:t>
      </w:r>
      <w:bookmarkEnd w:id="7"/>
    </w:p>
    <w:p w14:paraId="7558BA46" w14:textId="73151CD2" w:rsidR="002B20F4" w:rsidRDefault="002B20F4" w:rsidP="00D63FC3">
      <w:pPr>
        <w:tabs>
          <w:tab w:val="left" w:pos="6345"/>
        </w:tabs>
        <w:spacing w:line="0" w:lineRule="atLeast"/>
        <w:jc w:val="left"/>
        <w:rPr>
          <w:rFonts w:ascii="Meiryo UI" w:eastAsia="Meiryo UI" w:hAnsi="Meiryo UI" w:cs="BrowalliaUPC"/>
          <w:b/>
          <w:noProof/>
          <w:color w:val="FFFFFF" w:themeColor="background1"/>
          <w:sz w:val="36"/>
          <w:szCs w:val="28"/>
          <w:shd w:val="clear" w:color="FF0000" w:fill="auto"/>
        </w:rPr>
      </w:pPr>
    </w:p>
    <w:p w14:paraId="7750A375" w14:textId="1C4F0040" w:rsidR="004764CC" w:rsidRPr="008D321A" w:rsidRDefault="004764CC" w:rsidP="005F2799">
      <w:pPr>
        <w:tabs>
          <w:tab w:val="left" w:pos="6345"/>
        </w:tabs>
        <w:spacing w:line="0" w:lineRule="atLeast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504A3D9B" w14:textId="79162200" w:rsidR="004764CC" w:rsidRDefault="004764CC" w:rsidP="009122F4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41F7D770" w14:textId="612354CE" w:rsidR="009122F4" w:rsidRDefault="00215628" w:rsidP="009122F4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36173274" wp14:editId="372C38E0">
                <wp:simplePos x="0" y="0"/>
                <wp:positionH relativeFrom="column">
                  <wp:posOffset>3343275</wp:posOffset>
                </wp:positionH>
                <wp:positionV relativeFrom="paragraph">
                  <wp:posOffset>10795</wp:posOffset>
                </wp:positionV>
                <wp:extent cx="257175" cy="238125"/>
                <wp:effectExtent l="0" t="0" r="28575" b="28575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AE05B0" id="楕円 37" o:spid="_x0000_s1026" style="position:absolute;left:0;text-align:left;margin-left:263.25pt;margin-top:.85pt;width:20.25pt;height:18.7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" filled="f" strokecolor="red" strokeweight="1.5pt"/>
            </w:pict>
          </mc:Fallback>
        </mc:AlternateContent>
      </w:r>
    </w:p>
    <w:p w14:paraId="12CAB8DA" w14:textId="7755EE6E" w:rsidR="009078B3" w:rsidRDefault="00215628" w:rsidP="009122F4">
      <w:pPr>
        <w:spacing w:line="0" w:lineRule="atLeast"/>
        <w:ind w:rightChars="-5" w:right="-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  <w:r w:rsidRPr="001B0250">
        <w:rPr>
          <w:rFonts w:ascii="HG丸ｺﾞｼｯｸM-PRO" w:eastAsia="HG丸ｺﾞｼｯｸM-PRO" w:hAnsi="HG丸ｺﾞｼｯｸM-PRO" w:cs="BrowalliaUP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EF83BC2" wp14:editId="7E8E2560">
                <wp:simplePos x="0" y="0"/>
                <wp:positionH relativeFrom="column">
                  <wp:posOffset>3352800</wp:posOffset>
                </wp:positionH>
                <wp:positionV relativeFrom="paragraph">
                  <wp:posOffset>55880</wp:posOffset>
                </wp:positionV>
                <wp:extent cx="257175" cy="238125"/>
                <wp:effectExtent l="0" t="0" r="28575" b="28575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08FF0" id="楕円 38" o:spid="_x0000_s1026" style="position:absolute;left:0;text-align:left;margin-left:264pt;margin-top:4.4pt;width:20.25pt;height:18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" filled="f" strokecolor="red" strokeweight="1.5pt"/>
            </w:pict>
          </mc:Fallback>
        </mc:AlternateContent>
      </w:r>
    </w:p>
    <w:p w14:paraId="4B2A54D3" w14:textId="049AB961" w:rsidR="004764CC" w:rsidRPr="004764CC" w:rsidRDefault="004764CC" w:rsidP="001121B6">
      <w:pPr>
        <w:spacing w:line="0" w:lineRule="atLeast"/>
        <w:ind w:rightChars="-5" w:right="-10"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34107A71" w14:textId="3DB97F49" w:rsidR="00AD2AF2" w:rsidRDefault="00AD2AF2" w:rsidP="00AD2AF2">
      <w:pPr>
        <w:spacing w:line="0" w:lineRule="atLeast"/>
        <w:ind w:rightChars="-5" w:right="-10" w:firstLineChars="50" w:firstLine="110"/>
        <w:jc w:val="left"/>
        <w:rPr>
          <w:rFonts w:ascii="HG丸ｺﾞｼｯｸM-PRO" w:eastAsia="HG丸ｺﾞｼｯｸM-PRO" w:hAnsi="HG丸ｺﾞｼｯｸM-PRO" w:cs="BrowalliaUPC"/>
          <w:noProof/>
          <w:sz w:val="22"/>
        </w:rPr>
      </w:pPr>
    </w:p>
    <w:p w14:paraId="62A7DE60" w14:textId="57F917CE" w:rsidR="00D42B41" w:rsidRPr="00AB07DE" w:rsidRDefault="001B0250" w:rsidP="00AB07DE">
      <w:pPr>
        <w:spacing w:line="0" w:lineRule="atLeast"/>
        <w:ind w:rightChars="-5" w:right="-10" w:firstLineChars="50" w:firstLine="110"/>
        <w:jc w:val="left"/>
        <w:rPr>
          <w:rFonts w:ascii="Meiryo UI" w:eastAsia="Meiryo UI" w:hAnsi="Meiryo UI" w:cs="BrowalliaUPC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</w:t>
      </w:r>
      <w:r w:rsidR="006F6851">
        <w:rPr>
          <w:rFonts w:ascii="HG丸ｺﾞｼｯｸM-PRO" w:eastAsia="HG丸ｺﾞｼｯｸM-PRO" w:hAnsi="HG丸ｺﾞｼｯｸM-PRO" w:cs="BrowalliaUPC" w:hint="eastAsia"/>
          <w:noProof/>
          <w:sz w:val="22"/>
        </w:rPr>
        <w:t xml:space="preserve">　　</w:t>
      </w:r>
    </w:p>
    <w:p w14:paraId="2DEBB62B" w14:textId="0A1329B5" w:rsidR="009F5FA1" w:rsidRPr="001E7FF1" w:rsidRDefault="00215628" w:rsidP="001121B6">
      <w:pPr>
        <w:spacing w:line="0" w:lineRule="atLeast"/>
        <w:ind w:rightChars="-5" w:right="-10" w:firstLineChars="50" w:firstLine="110"/>
        <w:jc w:val="left"/>
        <w:rPr>
          <w:rFonts w:ascii="Meiryo UI" w:eastAsia="Meiryo UI" w:hAnsi="Meiryo UI" w:cs="BrowalliaUPC"/>
          <w:b/>
          <w:bCs/>
          <w:noProof/>
          <w:color w:val="FFFFFF" w:themeColor="background1"/>
          <w:sz w:val="14"/>
          <w:szCs w:val="14"/>
          <w:shd w:val="solid" w:color="FFFFFF" w:themeColor="background1" w:fill="FFFFFF" w:themeFill="background1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950A36B" wp14:editId="338B6976">
                <wp:simplePos x="0" y="0"/>
                <wp:positionH relativeFrom="column">
                  <wp:posOffset>3332480</wp:posOffset>
                </wp:positionH>
                <wp:positionV relativeFrom="paragraph">
                  <wp:posOffset>125730</wp:posOffset>
                </wp:positionV>
                <wp:extent cx="257175" cy="228600"/>
                <wp:effectExtent l="0" t="0" r="28575" b="1905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D16DAB" id="楕円 33" o:spid="_x0000_s1026" style="position:absolute;left:0;text-align:left;margin-left:262.4pt;margin-top:9.9pt;width:20.25pt;height:18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" filled="f" strokecolor="red" strokeweight="1.5pt"/>
            </w:pict>
          </mc:Fallback>
        </mc:AlternateContent>
      </w:r>
    </w:p>
    <w:p w14:paraId="2C8844F6" w14:textId="6FABBD3C" w:rsidR="005F2799" w:rsidRDefault="000E0AED" w:rsidP="008D321A">
      <w:pPr>
        <w:spacing w:line="0" w:lineRule="atLeast"/>
        <w:ind w:rightChars="-5" w:right="-10" w:firstLineChars="50" w:firstLine="110"/>
        <w:jc w:val="left"/>
        <w:rPr>
          <w:rFonts w:ascii="Meiryo UI" w:eastAsia="Meiryo UI" w:hAnsi="Meiryo UI" w:cs="BrowalliaUPC"/>
          <w:sz w:val="24"/>
          <w:szCs w:val="24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938C3E0" wp14:editId="1C1A9353">
                <wp:simplePos x="0" y="0"/>
                <wp:positionH relativeFrom="column">
                  <wp:posOffset>3352800</wp:posOffset>
                </wp:positionH>
                <wp:positionV relativeFrom="paragraph">
                  <wp:posOffset>189865</wp:posOffset>
                </wp:positionV>
                <wp:extent cx="257175" cy="238125"/>
                <wp:effectExtent l="0" t="0" r="28575" b="285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7764E" id="楕円 15" o:spid="_x0000_s1026" style="position:absolute;left:0;text-align:left;margin-left:264pt;margin-top:14.95pt;width:20.25pt;height:18.7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" filled="f" strokecolor="red" strokeweight="1.5pt"/>
            </w:pict>
          </mc:Fallback>
        </mc:AlternateContent>
      </w:r>
    </w:p>
    <w:p w14:paraId="29E468E9" w14:textId="2388CC7D" w:rsidR="005F2799" w:rsidRDefault="006F388D" w:rsidP="008D321A">
      <w:pPr>
        <w:spacing w:line="0" w:lineRule="atLeast"/>
        <w:ind w:rightChars="-5" w:right="-10" w:firstLineChars="50" w:firstLine="110"/>
        <w:jc w:val="left"/>
        <w:rPr>
          <w:rFonts w:ascii="Meiryo UI" w:eastAsia="Meiryo UI" w:hAnsi="Meiryo UI" w:cs="BrowalliaUPC"/>
          <w:sz w:val="24"/>
          <w:szCs w:val="24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F2E16E5" wp14:editId="23D8B693">
                <wp:simplePos x="0" y="0"/>
                <wp:positionH relativeFrom="column">
                  <wp:posOffset>3352800</wp:posOffset>
                </wp:positionH>
                <wp:positionV relativeFrom="paragraph">
                  <wp:posOffset>164465</wp:posOffset>
                </wp:positionV>
                <wp:extent cx="238125" cy="209550"/>
                <wp:effectExtent l="0" t="0" r="28575" b="19050"/>
                <wp:wrapNone/>
                <wp:docPr id="47" name="楕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C17F31" id="楕円 47" o:spid="_x0000_s1026" style="position:absolute;left:0;text-align:left;margin-left:264pt;margin-top:12.95pt;width:18.75pt;height:16.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" filled="f" strokecolor="red" strokeweight="1.5pt"/>
            </w:pict>
          </mc:Fallback>
        </mc:AlternateContent>
      </w:r>
    </w:p>
    <w:p w14:paraId="2E78E7B1" w14:textId="008CD17A" w:rsidR="005F2799" w:rsidRDefault="006F388D" w:rsidP="008D321A">
      <w:pPr>
        <w:spacing w:line="0" w:lineRule="atLeast"/>
        <w:ind w:rightChars="-5" w:right="-10" w:firstLineChars="50" w:firstLine="110"/>
        <w:jc w:val="left"/>
        <w:rPr>
          <w:rFonts w:ascii="Meiryo UI" w:eastAsia="Meiryo UI" w:hAnsi="Meiryo UI" w:cs="BrowalliaUPC"/>
          <w:sz w:val="24"/>
          <w:szCs w:val="24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3C152C06" wp14:editId="00DB574A">
                <wp:simplePos x="0" y="0"/>
                <wp:positionH relativeFrom="column">
                  <wp:posOffset>3352800</wp:posOffset>
                </wp:positionH>
                <wp:positionV relativeFrom="paragraph">
                  <wp:posOffset>123190</wp:posOffset>
                </wp:positionV>
                <wp:extent cx="238125" cy="209550"/>
                <wp:effectExtent l="0" t="0" r="28575" b="19050"/>
                <wp:wrapNone/>
                <wp:docPr id="48" name="楕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E62655" id="楕円 48" o:spid="_x0000_s1026" style="position:absolute;left:0;text-align:left;margin-left:264pt;margin-top:9.7pt;width:18.75pt;height:16.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" filled="f" strokecolor="red" strokeweight="1.5pt"/>
            </w:pict>
          </mc:Fallback>
        </mc:AlternateContent>
      </w:r>
    </w:p>
    <w:p w14:paraId="40B7000F" w14:textId="66D4BB7D" w:rsidR="005F2799" w:rsidRDefault="00FA654A" w:rsidP="008D321A">
      <w:pPr>
        <w:spacing w:line="0" w:lineRule="atLeast"/>
        <w:ind w:rightChars="-5" w:right="-10" w:firstLineChars="50" w:firstLine="180"/>
        <w:jc w:val="left"/>
        <w:rPr>
          <w:rFonts w:ascii="Meiryo UI" w:eastAsia="Meiryo UI" w:hAnsi="Meiryo UI" w:cs="BrowalliaUPC"/>
          <w:sz w:val="24"/>
          <w:szCs w:val="24"/>
        </w:rPr>
      </w:pPr>
      <w:r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FF0000" w:fill="auto"/>
        </w:rPr>
        <w:t xml:space="preserve">　</w:t>
      </w:r>
      <w:r w:rsidR="00F94886">
        <w:rPr>
          <w:rFonts w:ascii="Meiryo UI" w:eastAsia="Meiryo UI" w:hAnsi="Meiryo UI" w:cs="BrowalliaUPC" w:hint="eastAsia"/>
          <w:noProof/>
          <w:color w:val="FFFFFF" w:themeColor="background1"/>
          <w:sz w:val="36"/>
          <w:szCs w:val="28"/>
          <w:shd w:val="solid" w:color="FF0000" w:fill="auto"/>
        </w:rPr>
        <w:t xml:space="preserve">　</w:t>
      </w:r>
      <w:r w:rsidRPr="003904CC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auto"/>
        </w:rPr>
        <w:t>・・</w:t>
      </w:r>
      <w:r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FF0000" w:fill="auto"/>
        </w:rPr>
        <w:t>お盆用切り花</w:t>
      </w:r>
      <w:r w:rsidR="00F50FE1">
        <w:rPr>
          <w:rFonts w:ascii="Meiryo UI" w:eastAsia="Meiryo UI" w:hAnsi="Meiryo UI" w:cs="BrowalliaUPC" w:hint="eastAsia"/>
          <w:b/>
          <w:bCs/>
          <w:noProof/>
          <w:color w:val="FFFFFF" w:themeColor="background1"/>
          <w:sz w:val="32"/>
          <w:szCs w:val="28"/>
          <w:shd w:val="solid" w:color="FF0000" w:fill="auto"/>
        </w:rPr>
        <w:t>予約受付</w:t>
      </w:r>
      <w:r w:rsidRPr="003904CC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auto"/>
        </w:rPr>
        <w:t>・・</w:t>
      </w:r>
      <w:r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auto"/>
        </w:rPr>
        <w:t xml:space="preserve">　</w:t>
      </w:r>
      <w:r w:rsidRPr="003904CC">
        <w:rPr>
          <w:rFonts w:ascii="Meiryo UI" w:eastAsia="Meiryo UI" w:hAnsi="Meiryo UI" w:cs="BrowalliaUPC" w:hint="eastAsia"/>
          <w:b/>
          <w:noProof/>
          <w:color w:val="FFFFFF" w:themeColor="background1"/>
          <w:sz w:val="32"/>
          <w:szCs w:val="28"/>
          <w:shd w:val="solid" w:color="FF0000" w:fill="auto"/>
        </w:rPr>
        <w:t xml:space="preserve">　</w:t>
      </w:r>
    </w:p>
    <w:p w14:paraId="6330C513" w14:textId="5D7374D2" w:rsidR="005F2799" w:rsidRPr="00F94886" w:rsidRDefault="00F94886" w:rsidP="005F2799">
      <w:pPr>
        <w:spacing w:line="0" w:lineRule="atLeast"/>
        <w:ind w:rightChars="-5" w:right="-10" w:firstLineChars="50" w:firstLine="140"/>
        <w:jc w:val="left"/>
        <w:rPr>
          <w:rFonts w:ascii="Meiryo UI" w:eastAsia="Meiryo UI" w:hAnsi="Meiryo UI" w:cs="BrowalliaUPC"/>
          <w:sz w:val="24"/>
          <w:szCs w:val="24"/>
        </w:rPr>
      </w:pPr>
      <w:r>
        <w:rPr>
          <w:rFonts w:ascii="Meiryo UI" w:eastAsia="Meiryo UI" w:hAnsi="Meiryo UI" w:cs="BrowalliaUPC"/>
          <w:b/>
          <w:b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2926EAE0" wp14:editId="51A0A523">
                <wp:simplePos x="0" y="0"/>
                <wp:positionH relativeFrom="margin">
                  <wp:posOffset>46355</wp:posOffset>
                </wp:positionH>
                <wp:positionV relativeFrom="paragraph">
                  <wp:posOffset>5080</wp:posOffset>
                </wp:positionV>
                <wp:extent cx="3105150" cy="210502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105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B8FB46" w14:textId="77777777" w:rsidR="00984A2A" w:rsidRDefault="00F94886" w:rsidP="00E95D7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F2799" w:rsidRPr="005F27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お盆用切り花を</w:t>
                            </w:r>
                            <w:r w:rsidR="00984A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予約販売いたします。</w:t>
                            </w:r>
                          </w:p>
                          <w:p w14:paraId="1573A139" w14:textId="5425A546" w:rsidR="00984A2A" w:rsidRPr="005F2799" w:rsidRDefault="00804A60" w:rsidP="00E95D7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  <w:t>7月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に</w:t>
                            </w:r>
                            <w:r w:rsidR="00984A2A" w:rsidRPr="005F27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チラシを班回覧いたしますので</w:t>
                            </w:r>
                            <w:r w:rsidR="00984A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="00984A2A" w:rsidRPr="005F27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申</w:t>
                            </w:r>
                            <w:r w:rsidR="00F50F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し</w:t>
                            </w:r>
                            <w:r w:rsidR="00984A2A" w:rsidRPr="005F27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込</w:t>
                            </w:r>
                            <w:r w:rsidR="00F50F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み</w:t>
                            </w:r>
                            <w:r w:rsidR="00984A2A" w:rsidRPr="005F27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方法</w:t>
                            </w:r>
                            <w:r w:rsidR="00F50FE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など</w:t>
                            </w:r>
                            <w:r w:rsidR="00984A2A" w:rsidRPr="005F27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の詳細</w:t>
                            </w:r>
                            <w:r w:rsidR="00984A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をご</w:t>
                            </w:r>
                            <w:r w:rsidR="00984A2A" w:rsidRPr="005F27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確認願います。</w:t>
                            </w:r>
                          </w:p>
                          <w:p w14:paraId="1BBDD65A" w14:textId="0FFCB8CA" w:rsidR="00F94886" w:rsidRPr="007101BB" w:rsidRDefault="00F94886" w:rsidP="00E95D7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6"/>
                              </w:rPr>
                            </w:pPr>
                          </w:p>
                          <w:p w14:paraId="2C4AE744" w14:textId="09AA8FE5" w:rsidR="00E95D74" w:rsidRDefault="00317B46" w:rsidP="00E95D7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17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期日</w:t>
                            </w:r>
                            <w:r w:rsidR="00984A2A" w:rsidRPr="00317B4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="005F2799" w:rsidRPr="00317B4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8月12日（木）</w:t>
                            </w:r>
                          </w:p>
                          <w:p w14:paraId="2CAC3373" w14:textId="290E3463" w:rsidR="005F2799" w:rsidRPr="00317B46" w:rsidRDefault="00E95D74" w:rsidP="00E95D7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6F38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B27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午後3時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～５時</w:t>
                            </w:r>
                          </w:p>
                          <w:p w14:paraId="1642C27D" w14:textId="77777777" w:rsidR="007101BB" w:rsidRPr="00E95D74" w:rsidRDefault="007101BB" w:rsidP="00E95D7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0"/>
                              </w:rPr>
                            </w:pPr>
                          </w:p>
                          <w:p w14:paraId="4EB4B2CC" w14:textId="1A2BF866" w:rsidR="00984A2A" w:rsidRDefault="007101BB" w:rsidP="00E95D74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984A2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現金と引き換えにお渡しいた</w:t>
                            </w:r>
                            <w:r w:rsidR="005F2799" w:rsidRPr="005F279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します。</w:t>
                            </w:r>
                          </w:p>
                          <w:p w14:paraId="1DB16568" w14:textId="77777777" w:rsidR="00E95D74" w:rsidRDefault="00984A2A" w:rsidP="00E95D74">
                            <w:pPr>
                              <w:tabs>
                                <w:tab w:val="left" w:pos="0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予約数しか用意しませんので、</w:t>
                            </w:r>
                            <w:r w:rsidR="0019325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注文忘れ</w:t>
                            </w:r>
                            <w:r w:rsidR="00E95D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の無いようにお申し込みください。</w:t>
                            </w:r>
                            <w:r w:rsidR="007101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　　　　　　</w:t>
                            </w:r>
                            <w:r w:rsidR="00E95D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　　　　</w:t>
                            </w:r>
                          </w:p>
                          <w:p w14:paraId="55D124AA" w14:textId="7897C03C" w:rsidR="005F2799" w:rsidRPr="005F2799" w:rsidRDefault="00E95D74" w:rsidP="00E95D74">
                            <w:pPr>
                              <w:tabs>
                                <w:tab w:val="left" w:pos="0"/>
                              </w:tabs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　　　　　　　</w:t>
                            </w:r>
                            <w:r w:rsidR="007101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担当：</w:t>
                            </w:r>
                            <w:r w:rsidR="007101B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地産地消部会〉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EAE0" id="テキスト ボックス 50" o:spid="_x0000_s1060" type="#_x0000_t202" style="position:absolute;left:0;text-align:left;margin-left:3.65pt;margin-top:.4pt;width:244.5pt;height:165.75pt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" filled="f" stroked="f" strokeweight=".5pt">
                <v:textbox>
                  <w:txbxContent>
                    <w:p w14:paraId="43B8FB46" w14:textId="77777777" w:rsidR="00984A2A" w:rsidRDefault="00F94886" w:rsidP="00E95D7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5F2799" w:rsidRPr="005F27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お盆用切り花を</w:t>
                      </w:r>
                      <w:r w:rsidR="00984A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予約販売いたします。</w:t>
                      </w:r>
                    </w:p>
                    <w:p w14:paraId="1573A139" w14:textId="5425A546" w:rsidR="00984A2A" w:rsidRPr="005F2799" w:rsidRDefault="00804A60" w:rsidP="00E95D7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  <w:t>7月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に</w:t>
                      </w:r>
                      <w:r w:rsidR="00984A2A" w:rsidRPr="005F27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チラシを班回覧いたしますので</w:t>
                      </w:r>
                      <w:r w:rsidR="00984A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</w:t>
                      </w:r>
                      <w:r w:rsidR="00984A2A" w:rsidRPr="005F27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申</w:t>
                      </w:r>
                      <w:r w:rsidR="00F50F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し</w:t>
                      </w:r>
                      <w:r w:rsidR="00984A2A" w:rsidRPr="005F27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込</w:t>
                      </w:r>
                      <w:r w:rsidR="00F50F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み</w:t>
                      </w:r>
                      <w:r w:rsidR="00984A2A" w:rsidRPr="005F27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方法</w:t>
                      </w:r>
                      <w:r w:rsidR="00F50FE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など</w:t>
                      </w:r>
                      <w:r w:rsidR="00984A2A" w:rsidRPr="005F27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の詳細</w:t>
                      </w:r>
                      <w:r w:rsidR="00984A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をご</w:t>
                      </w:r>
                      <w:r w:rsidR="00984A2A" w:rsidRPr="005F27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確認願います。</w:t>
                      </w:r>
                    </w:p>
                    <w:p w14:paraId="1BBDD65A" w14:textId="0FFCB8CA" w:rsidR="00F94886" w:rsidRPr="007101BB" w:rsidRDefault="00F94886" w:rsidP="00E95D7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4"/>
                          <w:szCs w:val="16"/>
                        </w:rPr>
                      </w:pPr>
                    </w:p>
                    <w:p w14:paraId="2C4AE744" w14:textId="09AA8FE5" w:rsidR="00E95D74" w:rsidRDefault="00317B46" w:rsidP="00E95D7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317B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期日</w:t>
                      </w:r>
                      <w:r w:rsidR="00984A2A" w:rsidRPr="00317B4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：</w:t>
                      </w:r>
                      <w:r w:rsidR="005F2799" w:rsidRPr="00317B4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8月12日（木）</w:t>
                      </w:r>
                    </w:p>
                    <w:p w14:paraId="2CAC3373" w14:textId="290E3463" w:rsidR="005F2799" w:rsidRPr="00317B46" w:rsidRDefault="00E95D74" w:rsidP="00E95D7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　　</w:t>
                      </w:r>
                      <w:r w:rsidR="006F38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BB274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午後3時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～５時</w:t>
                      </w:r>
                    </w:p>
                    <w:p w14:paraId="1642C27D" w14:textId="77777777" w:rsidR="007101BB" w:rsidRPr="00E95D74" w:rsidRDefault="007101BB" w:rsidP="00E95D7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8"/>
                          <w:szCs w:val="10"/>
                        </w:rPr>
                      </w:pPr>
                    </w:p>
                    <w:p w14:paraId="4EB4B2CC" w14:textId="1A2BF866" w:rsidR="00984A2A" w:rsidRDefault="007101BB" w:rsidP="00E95D74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="00984A2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現金と引き換えにお渡しいた</w:t>
                      </w:r>
                      <w:r w:rsidR="005F2799" w:rsidRPr="005F279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します。</w:t>
                      </w:r>
                    </w:p>
                    <w:p w14:paraId="1DB16568" w14:textId="77777777" w:rsidR="00E95D74" w:rsidRDefault="00984A2A" w:rsidP="00E95D74">
                      <w:pPr>
                        <w:tabs>
                          <w:tab w:val="left" w:pos="0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予約数しか用意しませんので、</w:t>
                      </w:r>
                      <w:r w:rsidR="0019325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注文忘れ</w:t>
                      </w:r>
                      <w:r w:rsidR="00E95D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の無いようにお申し込みください。</w:t>
                      </w:r>
                      <w:r w:rsidR="007101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　　　　　　</w:t>
                      </w:r>
                      <w:r w:rsidR="00E95D7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　　　　</w:t>
                      </w:r>
                    </w:p>
                    <w:p w14:paraId="55D124AA" w14:textId="7897C03C" w:rsidR="005F2799" w:rsidRPr="005F2799" w:rsidRDefault="00E95D74" w:rsidP="00E95D74">
                      <w:pPr>
                        <w:tabs>
                          <w:tab w:val="left" w:pos="0"/>
                        </w:tabs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　　　　　　　</w:t>
                      </w:r>
                      <w:r w:rsidR="007101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担当：</w:t>
                      </w:r>
                      <w:r w:rsidR="007101B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地産地消部会〉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7EA5C2" w14:textId="4AF7C6B1" w:rsidR="004B0535" w:rsidRPr="004B0535" w:rsidRDefault="004B0535" w:rsidP="005F2799">
      <w:pPr>
        <w:spacing w:line="0" w:lineRule="atLeast"/>
        <w:ind w:rightChars="-5" w:right="-10" w:firstLineChars="50" w:firstLine="120"/>
        <w:jc w:val="left"/>
        <w:rPr>
          <w:rFonts w:ascii="Meiryo UI" w:eastAsia="Meiryo UI" w:hAnsi="Meiryo UI" w:cs="BrowalliaUPC"/>
          <w:sz w:val="24"/>
          <w:szCs w:val="24"/>
        </w:rPr>
      </w:pPr>
    </w:p>
    <w:p w14:paraId="7A646806" w14:textId="0BD10F24" w:rsidR="004B0535" w:rsidRPr="004B0535" w:rsidRDefault="000D0F85" w:rsidP="004B0535">
      <w:pPr>
        <w:rPr>
          <w:rFonts w:ascii="Meiryo UI" w:eastAsia="Meiryo UI" w:hAnsi="Meiryo UI" w:cs="BrowalliaUPC"/>
          <w:sz w:val="24"/>
          <w:szCs w:val="24"/>
        </w:rPr>
      </w:pPr>
      <w:r>
        <w:rPr>
          <w:rFonts w:ascii="HG丸ｺﾞｼｯｸM-PRO" w:eastAsia="HG丸ｺﾞｼｯｸM-PRO" w:hAnsi="HG丸ｺﾞｼｯｸM-PRO" w:cs="BrowalliaUPC"/>
          <w:noProof/>
          <w:sz w:val="22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18C741B" wp14:editId="193E15DA">
                <wp:simplePos x="0" y="0"/>
                <wp:positionH relativeFrom="column">
                  <wp:posOffset>3343275</wp:posOffset>
                </wp:positionH>
                <wp:positionV relativeFrom="paragraph">
                  <wp:posOffset>342900</wp:posOffset>
                </wp:positionV>
                <wp:extent cx="238125" cy="209550"/>
                <wp:effectExtent l="0" t="0" r="28575" b="19050"/>
                <wp:wrapNone/>
                <wp:docPr id="49" name="楕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313230" id="楕円 49" o:spid="_x0000_s1026" style="position:absolute;left:0;text-align:left;margin-left:263.25pt;margin-top:27pt;width:18.75pt;height:16.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" filled="f" strokecolor="red" strokeweight="1.5pt"/>
            </w:pict>
          </mc:Fallback>
        </mc:AlternateContent>
      </w:r>
      <w:r w:rsidR="006F388D">
        <w:rPr>
          <w:noProof/>
        </w:rPr>
        <w:drawing>
          <wp:anchor distT="0" distB="0" distL="114300" distR="114300" simplePos="0" relativeHeight="251789824" behindDoc="0" locked="0" layoutInCell="1" allowOverlap="1" wp14:anchorId="44A5D229" wp14:editId="384C1E5A">
            <wp:simplePos x="0" y="0"/>
            <wp:positionH relativeFrom="margin">
              <wp:posOffset>2056130</wp:posOffset>
            </wp:positionH>
            <wp:positionV relativeFrom="paragraph">
              <wp:posOffset>168910</wp:posOffset>
            </wp:positionV>
            <wp:extent cx="890487" cy="580390"/>
            <wp:effectExtent l="0" t="0" r="508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0487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A54D6" w14:textId="7A939BE8" w:rsidR="004B0535" w:rsidRPr="004B0535" w:rsidRDefault="004B0535" w:rsidP="004B0535">
      <w:pPr>
        <w:rPr>
          <w:rFonts w:ascii="Meiryo UI" w:eastAsia="Meiryo UI" w:hAnsi="Meiryo UI" w:cs="BrowalliaUPC"/>
          <w:sz w:val="24"/>
          <w:szCs w:val="24"/>
        </w:rPr>
      </w:pPr>
    </w:p>
    <w:sectPr w:rsidR="004B0535" w:rsidRPr="004B0535" w:rsidSect="005C4D4D">
      <w:pgSz w:w="11906" w:h="16838"/>
      <w:pgMar w:top="567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7417" w14:textId="77777777" w:rsidR="006E783B" w:rsidRDefault="006E783B" w:rsidP="00137B99">
      <w:r>
        <w:separator/>
      </w:r>
    </w:p>
  </w:endnote>
  <w:endnote w:type="continuationSeparator" w:id="0">
    <w:p w14:paraId="6EE3B415" w14:textId="77777777" w:rsidR="006E783B" w:rsidRDefault="006E783B" w:rsidP="0013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altName w:val="HG Soei Kakupoptai"/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E0E9" w14:textId="77777777" w:rsidR="006E783B" w:rsidRDefault="006E783B" w:rsidP="00137B99">
      <w:r>
        <w:separator/>
      </w:r>
    </w:p>
  </w:footnote>
  <w:footnote w:type="continuationSeparator" w:id="0">
    <w:p w14:paraId="4EEE64FE" w14:textId="77777777" w:rsidR="006E783B" w:rsidRDefault="006E783B" w:rsidP="00137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071D"/>
    <w:multiLevelType w:val="hybridMultilevel"/>
    <w:tmpl w:val="1EDC36F8"/>
    <w:lvl w:ilvl="0" w:tplc="22021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10B2C"/>
    <w:multiLevelType w:val="hybridMultilevel"/>
    <w:tmpl w:val="077EC5FA"/>
    <w:lvl w:ilvl="0" w:tplc="2D4C0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FE57E6"/>
    <w:multiLevelType w:val="hybridMultilevel"/>
    <w:tmpl w:val="6CD6D2CA"/>
    <w:lvl w:ilvl="0" w:tplc="7E5E4758">
      <w:numFmt w:val="bullet"/>
      <w:lvlText w:val="★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95681">
      <v:textbox inset="5.85pt,.7pt,5.85pt,.7pt"/>
      <o:colormru v:ext="edit" colors="white,#f6f"/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CCC"/>
    <w:rsid w:val="000007DB"/>
    <w:rsid w:val="00000C5F"/>
    <w:rsid w:val="00003B14"/>
    <w:rsid w:val="00004030"/>
    <w:rsid w:val="00004279"/>
    <w:rsid w:val="00006E88"/>
    <w:rsid w:val="00007028"/>
    <w:rsid w:val="00007037"/>
    <w:rsid w:val="0001126E"/>
    <w:rsid w:val="00012F7E"/>
    <w:rsid w:val="00013A14"/>
    <w:rsid w:val="00014FCB"/>
    <w:rsid w:val="0001539A"/>
    <w:rsid w:val="00015B0F"/>
    <w:rsid w:val="00016044"/>
    <w:rsid w:val="00016D47"/>
    <w:rsid w:val="0001700F"/>
    <w:rsid w:val="000174F3"/>
    <w:rsid w:val="00021533"/>
    <w:rsid w:val="00021751"/>
    <w:rsid w:val="00022580"/>
    <w:rsid w:val="00024697"/>
    <w:rsid w:val="00024853"/>
    <w:rsid w:val="000251C0"/>
    <w:rsid w:val="000252D7"/>
    <w:rsid w:val="0002563A"/>
    <w:rsid w:val="00025F46"/>
    <w:rsid w:val="00026384"/>
    <w:rsid w:val="000263FA"/>
    <w:rsid w:val="00027197"/>
    <w:rsid w:val="00027BF2"/>
    <w:rsid w:val="000306DC"/>
    <w:rsid w:val="000309D1"/>
    <w:rsid w:val="00032123"/>
    <w:rsid w:val="00032650"/>
    <w:rsid w:val="0003384D"/>
    <w:rsid w:val="0003460B"/>
    <w:rsid w:val="00034E76"/>
    <w:rsid w:val="00037560"/>
    <w:rsid w:val="00037A6B"/>
    <w:rsid w:val="000407F1"/>
    <w:rsid w:val="000425D0"/>
    <w:rsid w:val="00042CE2"/>
    <w:rsid w:val="00043616"/>
    <w:rsid w:val="00043BA4"/>
    <w:rsid w:val="000447F3"/>
    <w:rsid w:val="00044B82"/>
    <w:rsid w:val="000466C3"/>
    <w:rsid w:val="00046B1D"/>
    <w:rsid w:val="000471BA"/>
    <w:rsid w:val="00047260"/>
    <w:rsid w:val="00050C5A"/>
    <w:rsid w:val="00051DD6"/>
    <w:rsid w:val="00052592"/>
    <w:rsid w:val="00052B0B"/>
    <w:rsid w:val="00052EBF"/>
    <w:rsid w:val="00052F94"/>
    <w:rsid w:val="00053DC2"/>
    <w:rsid w:val="00055656"/>
    <w:rsid w:val="00056796"/>
    <w:rsid w:val="000577BE"/>
    <w:rsid w:val="00057CDB"/>
    <w:rsid w:val="00060851"/>
    <w:rsid w:val="00060F4E"/>
    <w:rsid w:val="00061F28"/>
    <w:rsid w:val="00062AF5"/>
    <w:rsid w:val="00062B2C"/>
    <w:rsid w:val="00063652"/>
    <w:rsid w:val="0006365C"/>
    <w:rsid w:val="00064A4F"/>
    <w:rsid w:val="00065332"/>
    <w:rsid w:val="00065B69"/>
    <w:rsid w:val="00066971"/>
    <w:rsid w:val="000676D3"/>
    <w:rsid w:val="000676EA"/>
    <w:rsid w:val="00067C73"/>
    <w:rsid w:val="0007090D"/>
    <w:rsid w:val="0007122F"/>
    <w:rsid w:val="000712A1"/>
    <w:rsid w:val="00071504"/>
    <w:rsid w:val="000718EF"/>
    <w:rsid w:val="00073383"/>
    <w:rsid w:val="00073454"/>
    <w:rsid w:val="00073A5A"/>
    <w:rsid w:val="00073BAF"/>
    <w:rsid w:val="0007492D"/>
    <w:rsid w:val="00074A77"/>
    <w:rsid w:val="0007554F"/>
    <w:rsid w:val="0007626D"/>
    <w:rsid w:val="000769CF"/>
    <w:rsid w:val="00076E79"/>
    <w:rsid w:val="000774CF"/>
    <w:rsid w:val="0007780A"/>
    <w:rsid w:val="00077DB0"/>
    <w:rsid w:val="0008104A"/>
    <w:rsid w:val="00082785"/>
    <w:rsid w:val="00082B70"/>
    <w:rsid w:val="00082E3C"/>
    <w:rsid w:val="00082FCF"/>
    <w:rsid w:val="00083769"/>
    <w:rsid w:val="0008377A"/>
    <w:rsid w:val="00084066"/>
    <w:rsid w:val="000843B0"/>
    <w:rsid w:val="00084434"/>
    <w:rsid w:val="00085439"/>
    <w:rsid w:val="00086A25"/>
    <w:rsid w:val="000877B6"/>
    <w:rsid w:val="0008796D"/>
    <w:rsid w:val="00090E8A"/>
    <w:rsid w:val="000929B6"/>
    <w:rsid w:val="00092BB1"/>
    <w:rsid w:val="00094E49"/>
    <w:rsid w:val="0009664E"/>
    <w:rsid w:val="00096747"/>
    <w:rsid w:val="000976E9"/>
    <w:rsid w:val="00097D11"/>
    <w:rsid w:val="000A0224"/>
    <w:rsid w:val="000A1BC1"/>
    <w:rsid w:val="000A2229"/>
    <w:rsid w:val="000A28A9"/>
    <w:rsid w:val="000A2B49"/>
    <w:rsid w:val="000A3306"/>
    <w:rsid w:val="000A3F7A"/>
    <w:rsid w:val="000A4587"/>
    <w:rsid w:val="000A468F"/>
    <w:rsid w:val="000A623A"/>
    <w:rsid w:val="000A7040"/>
    <w:rsid w:val="000B0EC5"/>
    <w:rsid w:val="000B2316"/>
    <w:rsid w:val="000B3E53"/>
    <w:rsid w:val="000B3EFE"/>
    <w:rsid w:val="000B60E8"/>
    <w:rsid w:val="000B630F"/>
    <w:rsid w:val="000B7BA1"/>
    <w:rsid w:val="000C0415"/>
    <w:rsid w:val="000C04EA"/>
    <w:rsid w:val="000C11F0"/>
    <w:rsid w:val="000C3EBD"/>
    <w:rsid w:val="000C442A"/>
    <w:rsid w:val="000C59E9"/>
    <w:rsid w:val="000C6CF2"/>
    <w:rsid w:val="000C6D1B"/>
    <w:rsid w:val="000D0007"/>
    <w:rsid w:val="000D0C87"/>
    <w:rsid w:val="000D0F85"/>
    <w:rsid w:val="000D190E"/>
    <w:rsid w:val="000D2340"/>
    <w:rsid w:val="000D3C54"/>
    <w:rsid w:val="000D3E24"/>
    <w:rsid w:val="000D4605"/>
    <w:rsid w:val="000D50C5"/>
    <w:rsid w:val="000D5555"/>
    <w:rsid w:val="000D5C8F"/>
    <w:rsid w:val="000D6BF4"/>
    <w:rsid w:val="000E0AED"/>
    <w:rsid w:val="000E0E2F"/>
    <w:rsid w:val="000E2320"/>
    <w:rsid w:val="000E2544"/>
    <w:rsid w:val="000E2C86"/>
    <w:rsid w:val="000E2D42"/>
    <w:rsid w:val="000E3EE8"/>
    <w:rsid w:val="000E5473"/>
    <w:rsid w:val="000E609E"/>
    <w:rsid w:val="000E6CA2"/>
    <w:rsid w:val="000E7716"/>
    <w:rsid w:val="000F1075"/>
    <w:rsid w:val="000F1F64"/>
    <w:rsid w:val="000F215C"/>
    <w:rsid w:val="000F23D4"/>
    <w:rsid w:val="000F29E6"/>
    <w:rsid w:val="000F2B72"/>
    <w:rsid w:val="000F3461"/>
    <w:rsid w:val="000F35D8"/>
    <w:rsid w:val="000F3687"/>
    <w:rsid w:val="000F3C0B"/>
    <w:rsid w:val="000F3F73"/>
    <w:rsid w:val="000F4D4E"/>
    <w:rsid w:val="000F5879"/>
    <w:rsid w:val="000F6C09"/>
    <w:rsid w:val="000F799E"/>
    <w:rsid w:val="00101603"/>
    <w:rsid w:val="00101976"/>
    <w:rsid w:val="00101DD9"/>
    <w:rsid w:val="00101FF0"/>
    <w:rsid w:val="00102F22"/>
    <w:rsid w:val="00103F5A"/>
    <w:rsid w:val="00104193"/>
    <w:rsid w:val="0010735F"/>
    <w:rsid w:val="00110952"/>
    <w:rsid w:val="001109B7"/>
    <w:rsid w:val="001115EC"/>
    <w:rsid w:val="00111C9A"/>
    <w:rsid w:val="001121B6"/>
    <w:rsid w:val="00112E96"/>
    <w:rsid w:val="00113B96"/>
    <w:rsid w:val="00113D02"/>
    <w:rsid w:val="0011441A"/>
    <w:rsid w:val="001156CA"/>
    <w:rsid w:val="00116185"/>
    <w:rsid w:val="00121287"/>
    <w:rsid w:val="00121506"/>
    <w:rsid w:val="00121EB9"/>
    <w:rsid w:val="001221B7"/>
    <w:rsid w:val="00123D58"/>
    <w:rsid w:val="001244EA"/>
    <w:rsid w:val="0012617F"/>
    <w:rsid w:val="00126790"/>
    <w:rsid w:val="001300C3"/>
    <w:rsid w:val="0013249F"/>
    <w:rsid w:val="00133010"/>
    <w:rsid w:val="00133026"/>
    <w:rsid w:val="00133087"/>
    <w:rsid w:val="00134B03"/>
    <w:rsid w:val="00134EAB"/>
    <w:rsid w:val="00135641"/>
    <w:rsid w:val="001357A3"/>
    <w:rsid w:val="001378BF"/>
    <w:rsid w:val="001378E8"/>
    <w:rsid w:val="00137B99"/>
    <w:rsid w:val="0014030D"/>
    <w:rsid w:val="00141BA9"/>
    <w:rsid w:val="00142C17"/>
    <w:rsid w:val="00142F3B"/>
    <w:rsid w:val="00143BCD"/>
    <w:rsid w:val="00144335"/>
    <w:rsid w:val="00144CE3"/>
    <w:rsid w:val="00145890"/>
    <w:rsid w:val="001476E2"/>
    <w:rsid w:val="00147986"/>
    <w:rsid w:val="00150118"/>
    <w:rsid w:val="0015057F"/>
    <w:rsid w:val="00150C92"/>
    <w:rsid w:val="001510C2"/>
    <w:rsid w:val="001513D8"/>
    <w:rsid w:val="00152542"/>
    <w:rsid w:val="00153B81"/>
    <w:rsid w:val="00153D4A"/>
    <w:rsid w:val="0015457E"/>
    <w:rsid w:val="00155E6E"/>
    <w:rsid w:val="001576A1"/>
    <w:rsid w:val="001577FD"/>
    <w:rsid w:val="00157EA2"/>
    <w:rsid w:val="0016026E"/>
    <w:rsid w:val="00162171"/>
    <w:rsid w:val="00162EF9"/>
    <w:rsid w:val="001632FC"/>
    <w:rsid w:val="001635B4"/>
    <w:rsid w:val="001645C2"/>
    <w:rsid w:val="00165435"/>
    <w:rsid w:val="001654B5"/>
    <w:rsid w:val="00165C61"/>
    <w:rsid w:val="00165E8A"/>
    <w:rsid w:val="00167105"/>
    <w:rsid w:val="001679F4"/>
    <w:rsid w:val="00170321"/>
    <w:rsid w:val="001703A3"/>
    <w:rsid w:val="00171C03"/>
    <w:rsid w:val="0017314A"/>
    <w:rsid w:val="001731DC"/>
    <w:rsid w:val="00173ECC"/>
    <w:rsid w:val="00174989"/>
    <w:rsid w:val="00174ADB"/>
    <w:rsid w:val="00176FC8"/>
    <w:rsid w:val="00177768"/>
    <w:rsid w:val="001801B8"/>
    <w:rsid w:val="00180C5B"/>
    <w:rsid w:val="00180F8F"/>
    <w:rsid w:val="0018108F"/>
    <w:rsid w:val="0018166B"/>
    <w:rsid w:val="00181EF1"/>
    <w:rsid w:val="00182ABB"/>
    <w:rsid w:val="00183B04"/>
    <w:rsid w:val="00183BBC"/>
    <w:rsid w:val="001845DF"/>
    <w:rsid w:val="00184D62"/>
    <w:rsid w:val="00187E16"/>
    <w:rsid w:val="00192A84"/>
    <w:rsid w:val="00192DF0"/>
    <w:rsid w:val="00193259"/>
    <w:rsid w:val="00195FDA"/>
    <w:rsid w:val="00196228"/>
    <w:rsid w:val="001964ED"/>
    <w:rsid w:val="0019665B"/>
    <w:rsid w:val="001A05FA"/>
    <w:rsid w:val="001A1031"/>
    <w:rsid w:val="001A1B83"/>
    <w:rsid w:val="001A253A"/>
    <w:rsid w:val="001A36D2"/>
    <w:rsid w:val="001A40D0"/>
    <w:rsid w:val="001A4C27"/>
    <w:rsid w:val="001A53B5"/>
    <w:rsid w:val="001A54FE"/>
    <w:rsid w:val="001A552D"/>
    <w:rsid w:val="001A662C"/>
    <w:rsid w:val="001A6E09"/>
    <w:rsid w:val="001A6EFB"/>
    <w:rsid w:val="001B0250"/>
    <w:rsid w:val="001B0C1F"/>
    <w:rsid w:val="001B0C40"/>
    <w:rsid w:val="001B281E"/>
    <w:rsid w:val="001B3026"/>
    <w:rsid w:val="001B4D40"/>
    <w:rsid w:val="001B4E61"/>
    <w:rsid w:val="001B530C"/>
    <w:rsid w:val="001B641C"/>
    <w:rsid w:val="001B7344"/>
    <w:rsid w:val="001B799D"/>
    <w:rsid w:val="001C0838"/>
    <w:rsid w:val="001C172B"/>
    <w:rsid w:val="001C183A"/>
    <w:rsid w:val="001C33C3"/>
    <w:rsid w:val="001C4D1B"/>
    <w:rsid w:val="001C4F33"/>
    <w:rsid w:val="001C6314"/>
    <w:rsid w:val="001C7A7A"/>
    <w:rsid w:val="001C7B65"/>
    <w:rsid w:val="001D0018"/>
    <w:rsid w:val="001D0562"/>
    <w:rsid w:val="001D274D"/>
    <w:rsid w:val="001D28F5"/>
    <w:rsid w:val="001D44D4"/>
    <w:rsid w:val="001D470F"/>
    <w:rsid w:val="001D4935"/>
    <w:rsid w:val="001D5A79"/>
    <w:rsid w:val="001D6EE3"/>
    <w:rsid w:val="001E0877"/>
    <w:rsid w:val="001E14CE"/>
    <w:rsid w:val="001E1E98"/>
    <w:rsid w:val="001E28B6"/>
    <w:rsid w:val="001E2A4A"/>
    <w:rsid w:val="001E403B"/>
    <w:rsid w:val="001E5C68"/>
    <w:rsid w:val="001E5E4C"/>
    <w:rsid w:val="001E6448"/>
    <w:rsid w:val="001E78FA"/>
    <w:rsid w:val="001E7E46"/>
    <w:rsid w:val="001E7E77"/>
    <w:rsid w:val="001E7FF1"/>
    <w:rsid w:val="001F09DC"/>
    <w:rsid w:val="001F0D3F"/>
    <w:rsid w:val="001F2B3B"/>
    <w:rsid w:val="001F3B63"/>
    <w:rsid w:val="001F4223"/>
    <w:rsid w:val="001F5219"/>
    <w:rsid w:val="001F5D5E"/>
    <w:rsid w:val="001F6F19"/>
    <w:rsid w:val="001F7D8F"/>
    <w:rsid w:val="00200371"/>
    <w:rsid w:val="00200A6A"/>
    <w:rsid w:val="00202BCD"/>
    <w:rsid w:val="00203749"/>
    <w:rsid w:val="002039D9"/>
    <w:rsid w:val="00203F56"/>
    <w:rsid w:val="002061E6"/>
    <w:rsid w:val="00206638"/>
    <w:rsid w:val="002072E9"/>
    <w:rsid w:val="002079CA"/>
    <w:rsid w:val="00210ECC"/>
    <w:rsid w:val="00212EE0"/>
    <w:rsid w:val="0021391B"/>
    <w:rsid w:val="00213E64"/>
    <w:rsid w:val="00214D75"/>
    <w:rsid w:val="00215628"/>
    <w:rsid w:val="002156D1"/>
    <w:rsid w:val="00215725"/>
    <w:rsid w:val="00215F26"/>
    <w:rsid w:val="002163B1"/>
    <w:rsid w:val="002166EE"/>
    <w:rsid w:val="00216711"/>
    <w:rsid w:val="002174F8"/>
    <w:rsid w:val="00220651"/>
    <w:rsid w:val="00221023"/>
    <w:rsid w:val="0022172E"/>
    <w:rsid w:val="00221921"/>
    <w:rsid w:val="002219D2"/>
    <w:rsid w:val="00221E80"/>
    <w:rsid w:val="00222040"/>
    <w:rsid w:val="00222FC9"/>
    <w:rsid w:val="002233D7"/>
    <w:rsid w:val="002235CD"/>
    <w:rsid w:val="00223B17"/>
    <w:rsid w:val="00224A90"/>
    <w:rsid w:val="00224E02"/>
    <w:rsid w:val="00225069"/>
    <w:rsid w:val="00226424"/>
    <w:rsid w:val="0023142C"/>
    <w:rsid w:val="00231481"/>
    <w:rsid w:val="00231B8D"/>
    <w:rsid w:val="0023340E"/>
    <w:rsid w:val="002338EA"/>
    <w:rsid w:val="00233E8A"/>
    <w:rsid w:val="00235C4B"/>
    <w:rsid w:val="00237645"/>
    <w:rsid w:val="00240AC9"/>
    <w:rsid w:val="00240F33"/>
    <w:rsid w:val="002410F9"/>
    <w:rsid w:val="00241573"/>
    <w:rsid w:val="00241C4B"/>
    <w:rsid w:val="00242771"/>
    <w:rsid w:val="00243199"/>
    <w:rsid w:val="00243ECD"/>
    <w:rsid w:val="00244B2B"/>
    <w:rsid w:val="00247A7F"/>
    <w:rsid w:val="00247D80"/>
    <w:rsid w:val="0025012D"/>
    <w:rsid w:val="00250355"/>
    <w:rsid w:val="00251797"/>
    <w:rsid w:val="00251A44"/>
    <w:rsid w:val="00252666"/>
    <w:rsid w:val="0025296D"/>
    <w:rsid w:val="00253E1E"/>
    <w:rsid w:val="0025411F"/>
    <w:rsid w:val="00254E1F"/>
    <w:rsid w:val="002558EA"/>
    <w:rsid w:val="00255A3A"/>
    <w:rsid w:val="00255B25"/>
    <w:rsid w:val="00255FBB"/>
    <w:rsid w:val="002560CE"/>
    <w:rsid w:val="00256F72"/>
    <w:rsid w:val="00257F41"/>
    <w:rsid w:val="002605DF"/>
    <w:rsid w:val="00260623"/>
    <w:rsid w:val="00261C6B"/>
    <w:rsid w:val="00262D45"/>
    <w:rsid w:val="0026376F"/>
    <w:rsid w:val="00263E31"/>
    <w:rsid w:val="00265C37"/>
    <w:rsid w:val="00266358"/>
    <w:rsid w:val="002672A8"/>
    <w:rsid w:val="00267BB2"/>
    <w:rsid w:val="00270AF2"/>
    <w:rsid w:val="0027116E"/>
    <w:rsid w:val="00271485"/>
    <w:rsid w:val="00271F1B"/>
    <w:rsid w:val="00274074"/>
    <w:rsid w:val="00274A85"/>
    <w:rsid w:val="00274F4A"/>
    <w:rsid w:val="00275A9E"/>
    <w:rsid w:val="00276867"/>
    <w:rsid w:val="00276C9C"/>
    <w:rsid w:val="00277CBD"/>
    <w:rsid w:val="00277DCD"/>
    <w:rsid w:val="00280341"/>
    <w:rsid w:val="00280710"/>
    <w:rsid w:val="00283B50"/>
    <w:rsid w:val="00283F79"/>
    <w:rsid w:val="0028526A"/>
    <w:rsid w:val="002852F9"/>
    <w:rsid w:val="00285C8A"/>
    <w:rsid w:val="00290570"/>
    <w:rsid w:val="00291230"/>
    <w:rsid w:val="002916AA"/>
    <w:rsid w:val="00292702"/>
    <w:rsid w:val="00293868"/>
    <w:rsid w:val="00294150"/>
    <w:rsid w:val="0029486F"/>
    <w:rsid w:val="00294974"/>
    <w:rsid w:val="00295CC7"/>
    <w:rsid w:val="00297DF5"/>
    <w:rsid w:val="002A27CC"/>
    <w:rsid w:val="002A3FEA"/>
    <w:rsid w:val="002A41AB"/>
    <w:rsid w:val="002A4430"/>
    <w:rsid w:val="002A5B57"/>
    <w:rsid w:val="002A5C1F"/>
    <w:rsid w:val="002A5DDF"/>
    <w:rsid w:val="002B0784"/>
    <w:rsid w:val="002B0F35"/>
    <w:rsid w:val="002B20F4"/>
    <w:rsid w:val="002B2215"/>
    <w:rsid w:val="002B2E97"/>
    <w:rsid w:val="002B56C3"/>
    <w:rsid w:val="002B5BE9"/>
    <w:rsid w:val="002B7231"/>
    <w:rsid w:val="002C0C61"/>
    <w:rsid w:val="002C159A"/>
    <w:rsid w:val="002C2AA2"/>
    <w:rsid w:val="002C2E34"/>
    <w:rsid w:val="002C3180"/>
    <w:rsid w:val="002C35E1"/>
    <w:rsid w:val="002C3A09"/>
    <w:rsid w:val="002C4356"/>
    <w:rsid w:val="002C4FCB"/>
    <w:rsid w:val="002C5426"/>
    <w:rsid w:val="002D021F"/>
    <w:rsid w:val="002D0863"/>
    <w:rsid w:val="002D1481"/>
    <w:rsid w:val="002D5006"/>
    <w:rsid w:val="002D7934"/>
    <w:rsid w:val="002E0244"/>
    <w:rsid w:val="002E0CBC"/>
    <w:rsid w:val="002E0FEF"/>
    <w:rsid w:val="002E223D"/>
    <w:rsid w:val="002E25AA"/>
    <w:rsid w:val="002E2628"/>
    <w:rsid w:val="002E2E5A"/>
    <w:rsid w:val="002E3262"/>
    <w:rsid w:val="002E37DA"/>
    <w:rsid w:val="002E51A8"/>
    <w:rsid w:val="002E6AC2"/>
    <w:rsid w:val="002E7590"/>
    <w:rsid w:val="002E7DAC"/>
    <w:rsid w:val="002F0A19"/>
    <w:rsid w:val="002F1893"/>
    <w:rsid w:val="002F2559"/>
    <w:rsid w:val="002F2625"/>
    <w:rsid w:val="002F2A08"/>
    <w:rsid w:val="002F2F17"/>
    <w:rsid w:val="002F3F95"/>
    <w:rsid w:val="002F49A5"/>
    <w:rsid w:val="002F4A3D"/>
    <w:rsid w:val="002F64A5"/>
    <w:rsid w:val="002F6808"/>
    <w:rsid w:val="002F7922"/>
    <w:rsid w:val="002F7CE1"/>
    <w:rsid w:val="002F7F91"/>
    <w:rsid w:val="0030092F"/>
    <w:rsid w:val="0030264F"/>
    <w:rsid w:val="003031E3"/>
    <w:rsid w:val="00307162"/>
    <w:rsid w:val="0030769B"/>
    <w:rsid w:val="00310264"/>
    <w:rsid w:val="0031026B"/>
    <w:rsid w:val="00310448"/>
    <w:rsid w:val="00310BFC"/>
    <w:rsid w:val="003111D9"/>
    <w:rsid w:val="00311E9E"/>
    <w:rsid w:val="00311FD2"/>
    <w:rsid w:val="00312090"/>
    <w:rsid w:val="003120CB"/>
    <w:rsid w:val="00314A87"/>
    <w:rsid w:val="0031504E"/>
    <w:rsid w:val="00317B46"/>
    <w:rsid w:val="0032049A"/>
    <w:rsid w:val="003230DC"/>
    <w:rsid w:val="00323BA2"/>
    <w:rsid w:val="003253E2"/>
    <w:rsid w:val="0032542F"/>
    <w:rsid w:val="00326A0F"/>
    <w:rsid w:val="00326A95"/>
    <w:rsid w:val="0032795E"/>
    <w:rsid w:val="00333935"/>
    <w:rsid w:val="00336386"/>
    <w:rsid w:val="00340D82"/>
    <w:rsid w:val="00342346"/>
    <w:rsid w:val="00342818"/>
    <w:rsid w:val="00342B58"/>
    <w:rsid w:val="003431CE"/>
    <w:rsid w:val="00343636"/>
    <w:rsid w:val="00343823"/>
    <w:rsid w:val="003448E4"/>
    <w:rsid w:val="0034510C"/>
    <w:rsid w:val="00345A95"/>
    <w:rsid w:val="0034624A"/>
    <w:rsid w:val="003462C5"/>
    <w:rsid w:val="003462E3"/>
    <w:rsid w:val="00347BB4"/>
    <w:rsid w:val="00351D12"/>
    <w:rsid w:val="0035248F"/>
    <w:rsid w:val="00354A3B"/>
    <w:rsid w:val="0035532E"/>
    <w:rsid w:val="003564CC"/>
    <w:rsid w:val="00357023"/>
    <w:rsid w:val="00357C17"/>
    <w:rsid w:val="00361257"/>
    <w:rsid w:val="00362064"/>
    <w:rsid w:val="00363372"/>
    <w:rsid w:val="003636F3"/>
    <w:rsid w:val="00363BC9"/>
    <w:rsid w:val="00365769"/>
    <w:rsid w:val="00366C34"/>
    <w:rsid w:val="00367166"/>
    <w:rsid w:val="003677C9"/>
    <w:rsid w:val="00367BD8"/>
    <w:rsid w:val="00367C57"/>
    <w:rsid w:val="003710E3"/>
    <w:rsid w:val="00371376"/>
    <w:rsid w:val="00371C11"/>
    <w:rsid w:val="003732EE"/>
    <w:rsid w:val="003734CD"/>
    <w:rsid w:val="003743B8"/>
    <w:rsid w:val="0037516F"/>
    <w:rsid w:val="00375F3E"/>
    <w:rsid w:val="00376DFD"/>
    <w:rsid w:val="003773FC"/>
    <w:rsid w:val="003815DC"/>
    <w:rsid w:val="00382475"/>
    <w:rsid w:val="00382E17"/>
    <w:rsid w:val="003839FE"/>
    <w:rsid w:val="00384549"/>
    <w:rsid w:val="00385227"/>
    <w:rsid w:val="00386864"/>
    <w:rsid w:val="00386A3D"/>
    <w:rsid w:val="00386B58"/>
    <w:rsid w:val="0038715F"/>
    <w:rsid w:val="003902CB"/>
    <w:rsid w:val="003904CC"/>
    <w:rsid w:val="003911EC"/>
    <w:rsid w:val="00391258"/>
    <w:rsid w:val="00391E65"/>
    <w:rsid w:val="003925EF"/>
    <w:rsid w:val="003926AA"/>
    <w:rsid w:val="00392733"/>
    <w:rsid w:val="003940A6"/>
    <w:rsid w:val="0039596D"/>
    <w:rsid w:val="003960A4"/>
    <w:rsid w:val="0039663B"/>
    <w:rsid w:val="00396F0D"/>
    <w:rsid w:val="003976CA"/>
    <w:rsid w:val="00397F58"/>
    <w:rsid w:val="003A0216"/>
    <w:rsid w:val="003A09BF"/>
    <w:rsid w:val="003A0C0F"/>
    <w:rsid w:val="003A1308"/>
    <w:rsid w:val="003A3057"/>
    <w:rsid w:val="003A3AB8"/>
    <w:rsid w:val="003A3B9D"/>
    <w:rsid w:val="003A49D4"/>
    <w:rsid w:val="003A6601"/>
    <w:rsid w:val="003A69B3"/>
    <w:rsid w:val="003A71CE"/>
    <w:rsid w:val="003A7F17"/>
    <w:rsid w:val="003B02EA"/>
    <w:rsid w:val="003B033F"/>
    <w:rsid w:val="003B069B"/>
    <w:rsid w:val="003B06BC"/>
    <w:rsid w:val="003B103A"/>
    <w:rsid w:val="003B148E"/>
    <w:rsid w:val="003B2059"/>
    <w:rsid w:val="003B20D1"/>
    <w:rsid w:val="003B251B"/>
    <w:rsid w:val="003B2B86"/>
    <w:rsid w:val="003B2FE4"/>
    <w:rsid w:val="003B4517"/>
    <w:rsid w:val="003B4DCF"/>
    <w:rsid w:val="003B622A"/>
    <w:rsid w:val="003B68CF"/>
    <w:rsid w:val="003B73AA"/>
    <w:rsid w:val="003B7665"/>
    <w:rsid w:val="003C07DA"/>
    <w:rsid w:val="003C083D"/>
    <w:rsid w:val="003C092A"/>
    <w:rsid w:val="003C1E37"/>
    <w:rsid w:val="003C359E"/>
    <w:rsid w:val="003C6A06"/>
    <w:rsid w:val="003C7374"/>
    <w:rsid w:val="003C7908"/>
    <w:rsid w:val="003D07E9"/>
    <w:rsid w:val="003D0987"/>
    <w:rsid w:val="003D17CD"/>
    <w:rsid w:val="003D24B9"/>
    <w:rsid w:val="003D2634"/>
    <w:rsid w:val="003D2C78"/>
    <w:rsid w:val="003D3097"/>
    <w:rsid w:val="003D3A8A"/>
    <w:rsid w:val="003D43A4"/>
    <w:rsid w:val="003D5065"/>
    <w:rsid w:val="003D513E"/>
    <w:rsid w:val="003D653A"/>
    <w:rsid w:val="003D70F1"/>
    <w:rsid w:val="003D737D"/>
    <w:rsid w:val="003E0404"/>
    <w:rsid w:val="003E1226"/>
    <w:rsid w:val="003E1293"/>
    <w:rsid w:val="003E4337"/>
    <w:rsid w:val="003E4349"/>
    <w:rsid w:val="003E4708"/>
    <w:rsid w:val="003E47FB"/>
    <w:rsid w:val="003E4CE9"/>
    <w:rsid w:val="003E6ECF"/>
    <w:rsid w:val="003E7F13"/>
    <w:rsid w:val="003F0023"/>
    <w:rsid w:val="003F1D17"/>
    <w:rsid w:val="003F300B"/>
    <w:rsid w:val="003F3FD0"/>
    <w:rsid w:val="003F4435"/>
    <w:rsid w:val="003F473A"/>
    <w:rsid w:val="003F49F1"/>
    <w:rsid w:val="003F5C69"/>
    <w:rsid w:val="003F61D4"/>
    <w:rsid w:val="003F681D"/>
    <w:rsid w:val="003F7739"/>
    <w:rsid w:val="003F7E65"/>
    <w:rsid w:val="0040066E"/>
    <w:rsid w:val="00401684"/>
    <w:rsid w:val="00401B3E"/>
    <w:rsid w:val="00403130"/>
    <w:rsid w:val="00403918"/>
    <w:rsid w:val="00403B04"/>
    <w:rsid w:val="00403C03"/>
    <w:rsid w:val="00404476"/>
    <w:rsid w:val="00404E61"/>
    <w:rsid w:val="00405114"/>
    <w:rsid w:val="004079FD"/>
    <w:rsid w:val="00410291"/>
    <w:rsid w:val="00410C3C"/>
    <w:rsid w:val="00411B9E"/>
    <w:rsid w:val="00412095"/>
    <w:rsid w:val="0041297F"/>
    <w:rsid w:val="004134D5"/>
    <w:rsid w:val="00413A5E"/>
    <w:rsid w:val="0041456A"/>
    <w:rsid w:val="00415C48"/>
    <w:rsid w:val="00415D53"/>
    <w:rsid w:val="00416C41"/>
    <w:rsid w:val="0041705B"/>
    <w:rsid w:val="004208F2"/>
    <w:rsid w:val="004209A4"/>
    <w:rsid w:val="00423226"/>
    <w:rsid w:val="0042408B"/>
    <w:rsid w:val="004245AD"/>
    <w:rsid w:val="0042476C"/>
    <w:rsid w:val="00424D4B"/>
    <w:rsid w:val="00425223"/>
    <w:rsid w:val="004302D2"/>
    <w:rsid w:val="00430E57"/>
    <w:rsid w:val="004310C8"/>
    <w:rsid w:val="004313CB"/>
    <w:rsid w:val="00432798"/>
    <w:rsid w:val="0043292F"/>
    <w:rsid w:val="00432D29"/>
    <w:rsid w:val="004341B6"/>
    <w:rsid w:val="00434634"/>
    <w:rsid w:val="004353C6"/>
    <w:rsid w:val="00435E88"/>
    <w:rsid w:val="00440010"/>
    <w:rsid w:val="00441085"/>
    <w:rsid w:val="00443522"/>
    <w:rsid w:val="00444C70"/>
    <w:rsid w:val="00445BD2"/>
    <w:rsid w:val="00445D21"/>
    <w:rsid w:val="004467E1"/>
    <w:rsid w:val="00446E94"/>
    <w:rsid w:val="004507B4"/>
    <w:rsid w:val="00452AC6"/>
    <w:rsid w:val="00452DA6"/>
    <w:rsid w:val="00453968"/>
    <w:rsid w:val="00453B3F"/>
    <w:rsid w:val="00453D7D"/>
    <w:rsid w:val="00454B68"/>
    <w:rsid w:val="00454FCC"/>
    <w:rsid w:val="004550DF"/>
    <w:rsid w:val="004563AB"/>
    <w:rsid w:val="00456718"/>
    <w:rsid w:val="00457AAE"/>
    <w:rsid w:val="00457FAB"/>
    <w:rsid w:val="004615D1"/>
    <w:rsid w:val="004629FF"/>
    <w:rsid w:val="00464287"/>
    <w:rsid w:val="00464E82"/>
    <w:rsid w:val="00465517"/>
    <w:rsid w:val="00465F32"/>
    <w:rsid w:val="00466465"/>
    <w:rsid w:val="004669B0"/>
    <w:rsid w:val="00467338"/>
    <w:rsid w:val="004704BB"/>
    <w:rsid w:val="00473155"/>
    <w:rsid w:val="00474391"/>
    <w:rsid w:val="00475CF7"/>
    <w:rsid w:val="00475DAF"/>
    <w:rsid w:val="004764CC"/>
    <w:rsid w:val="0047652C"/>
    <w:rsid w:val="0047735C"/>
    <w:rsid w:val="0047745C"/>
    <w:rsid w:val="00477EC2"/>
    <w:rsid w:val="00480F01"/>
    <w:rsid w:val="004811B6"/>
    <w:rsid w:val="00481898"/>
    <w:rsid w:val="00481A36"/>
    <w:rsid w:val="00481B61"/>
    <w:rsid w:val="004824ED"/>
    <w:rsid w:val="0048253B"/>
    <w:rsid w:val="00482AF8"/>
    <w:rsid w:val="004842E0"/>
    <w:rsid w:val="004865EE"/>
    <w:rsid w:val="00486F20"/>
    <w:rsid w:val="004877FD"/>
    <w:rsid w:val="004918E7"/>
    <w:rsid w:val="00493692"/>
    <w:rsid w:val="00494144"/>
    <w:rsid w:val="004947C8"/>
    <w:rsid w:val="00494A96"/>
    <w:rsid w:val="0049550A"/>
    <w:rsid w:val="0049604F"/>
    <w:rsid w:val="00496FEE"/>
    <w:rsid w:val="00497E97"/>
    <w:rsid w:val="004A0402"/>
    <w:rsid w:val="004A083C"/>
    <w:rsid w:val="004A15C8"/>
    <w:rsid w:val="004A33A9"/>
    <w:rsid w:val="004A4BA3"/>
    <w:rsid w:val="004A4CA7"/>
    <w:rsid w:val="004A4FC2"/>
    <w:rsid w:val="004A519C"/>
    <w:rsid w:val="004A65D9"/>
    <w:rsid w:val="004A7242"/>
    <w:rsid w:val="004B0190"/>
    <w:rsid w:val="004B052E"/>
    <w:rsid w:val="004B0535"/>
    <w:rsid w:val="004B3AAC"/>
    <w:rsid w:val="004B3FED"/>
    <w:rsid w:val="004B45B6"/>
    <w:rsid w:val="004B4F9B"/>
    <w:rsid w:val="004B5118"/>
    <w:rsid w:val="004B5E2A"/>
    <w:rsid w:val="004B6F62"/>
    <w:rsid w:val="004B7483"/>
    <w:rsid w:val="004B78ED"/>
    <w:rsid w:val="004B7BC6"/>
    <w:rsid w:val="004C3BDD"/>
    <w:rsid w:val="004C4DB5"/>
    <w:rsid w:val="004C70BE"/>
    <w:rsid w:val="004C7537"/>
    <w:rsid w:val="004C76DC"/>
    <w:rsid w:val="004D02D0"/>
    <w:rsid w:val="004D0427"/>
    <w:rsid w:val="004D1522"/>
    <w:rsid w:val="004D19AE"/>
    <w:rsid w:val="004D1BA8"/>
    <w:rsid w:val="004D6302"/>
    <w:rsid w:val="004D6466"/>
    <w:rsid w:val="004D6FCA"/>
    <w:rsid w:val="004D76DA"/>
    <w:rsid w:val="004E067F"/>
    <w:rsid w:val="004E173C"/>
    <w:rsid w:val="004E208A"/>
    <w:rsid w:val="004E3349"/>
    <w:rsid w:val="004E3685"/>
    <w:rsid w:val="004E42C5"/>
    <w:rsid w:val="004E4BC6"/>
    <w:rsid w:val="004E5D7D"/>
    <w:rsid w:val="004E5DFD"/>
    <w:rsid w:val="004E6666"/>
    <w:rsid w:val="004E6A8D"/>
    <w:rsid w:val="004E7EC3"/>
    <w:rsid w:val="004F0E0A"/>
    <w:rsid w:val="004F1BD6"/>
    <w:rsid w:val="004F4640"/>
    <w:rsid w:val="004F4AC7"/>
    <w:rsid w:val="004F4F48"/>
    <w:rsid w:val="004F7263"/>
    <w:rsid w:val="004F73DA"/>
    <w:rsid w:val="004F7A8B"/>
    <w:rsid w:val="00501A08"/>
    <w:rsid w:val="005025B9"/>
    <w:rsid w:val="00502AAC"/>
    <w:rsid w:val="00502FBA"/>
    <w:rsid w:val="0050369B"/>
    <w:rsid w:val="00503AB2"/>
    <w:rsid w:val="00503F00"/>
    <w:rsid w:val="005048AB"/>
    <w:rsid w:val="005064B6"/>
    <w:rsid w:val="005065C2"/>
    <w:rsid w:val="0050700B"/>
    <w:rsid w:val="00510696"/>
    <w:rsid w:val="00511AAD"/>
    <w:rsid w:val="00511D1B"/>
    <w:rsid w:val="0051245A"/>
    <w:rsid w:val="005151C7"/>
    <w:rsid w:val="005155A9"/>
    <w:rsid w:val="00517EB2"/>
    <w:rsid w:val="00520975"/>
    <w:rsid w:val="005217A5"/>
    <w:rsid w:val="0052183F"/>
    <w:rsid w:val="00522100"/>
    <w:rsid w:val="005233A8"/>
    <w:rsid w:val="00523DED"/>
    <w:rsid w:val="00523F3A"/>
    <w:rsid w:val="0052457C"/>
    <w:rsid w:val="00524A21"/>
    <w:rsid w:val="00524AFE"/>
    <w:rsid w:val="00524C25"/>
    <w:rsid w:val="00524E46"/>
    <w:rsid w:val="005250DF"/>
    <w:rsid w:val="00525705"/>
    <w:rsid w:val="00525863"/>
    <w:rsid w:val="00526A8D"/>
    <w:rsid w:val="0052730E"/>
    <w:rsid w:val="00530567"/>
    <w:rsid w:val="005311C8"/>
    <w:rsid w:val="00532A5B"/>
    <w:rsid w:val="00532D62"/>
    <w:rsid w:val="00532FB3"/>
    <w:rsid w:val="00532FEE"/>
    <w:rsid w:val="00533A6D"/>
    <w:rsid w:val="00533FCD"/>
    <w:rsid w:val="00534A9A"/>
    <w:rsid w:val="00535E3D"/>
    <w:rsid w:val="00536C5A"/>
    <w:rsid w:val="00537866"/>
    <w:rsid w:val="00541F84"/>
    <w:rsid w:val="00543172"/>
    <w:rsid w:val="0054339D"/>
    <w:rsid w:val="00545351"/>
    <w:rsid w:val="00547FAD"/>
    <w:rsid w:val="005508EE"/>
    <w:rsid w:val="00550F67"/>
    <w:rsid w:val="00551558"/>
    <w:rsid w:val="00552A1E"/>
    <w:rsid w:val="005548F7"/>
    <w:rsid w:val="00554FC3"/>
    <w:rsid w:val="005557A7"/>
    <w:rsid w:val="005561C4"/>
    <w:rsid w:val="00556A67"/>
    <w:rsid w:val="0056020C"/>
    <w:rsid w:val="005611F9"/>
    <w:rsid w:val="00561ED3"/>
    <w:rsid w:val="005638FD"/>
    <w:rsid w:val="00563F3B"/>
    <w:rsid w:val="0056494B"/>
    <w:rsid w:val="005706A3"/>
    <w:rsid w:val="00571318"/>
    <w:rsid w:val="005725B1"/>
    <w:rsid w:val="005727FA"/>
    <w:rsid w:val="00573E8B"/>
    <w:rsid w:val="00574930"/>
    <w:rsid w:val="00575139"/>
    <w:rsid w:val="0057530B"/>
    <w:rsid w:val="005766BC"/>
    <w:rsid w:val="005769E8"/>
    <w:rsid w:val="005816E5"/>
    <w:rsid w:val="0058187D"/>
    <w:rsid w:val="00583D94"/>
    <w:rsid w:val="00583F71"/>
    <w:rsid w:val="00584FBA"/>
    <w:rsid w:val="00586330"/>
    <w:rsid w:val="005919C1"/>
    <w:rsid w:val="005926B4"/>
    <w:rsid w:val="005926F1"/>
    <w:rsid w:val="005928CC"/>
    <w:rsid w:val="005936B9"/>
    <w:rsid w:val="00593999"/>
    <w:rsid w:val="0059439D"/>
    <w:rsid w:val="00596091"/>
    <w:rsid w:val="005A0696"/>
    <w:rsid w:val="005A0F4E"/>
    <w:rsid w:val="005A17F4"/>
    <w:rsid w:val="005A1CFB"/>
    <w:rsid w:val="005A307A"/>
    <w:rsid w:val="005A3AE4"/>
    <w:rsid w:val="005A4765"/>
    <w:rsid w:val="005A671B"/>
    <w:rsid w:val="005A74A9"/>
    <w:rsid w:val="005B09FC"/>
    <w:rsid w:val="005B0AE3"/>
    <w:rsid w:val="005B2CE0"/>
    <w:rsid w:val="005B3805"/>
    <w:rsid w:val="005B4ABC"/>
    <w:rsid w:val="005B5389"/>
    <w:rsid w:val="005B69AC"/>
    <w:rsid w:val="005C017F"/>
    <w:rsid w:val="005C06CD"/>
    <w:rsid w:val="005C11D7"/>
    <w:rsid w:val="005C1CB9"/>
    <w:rsid w:val="005C39BB"/>
    <w:rsid w:val="005C3C14"/>
    <w:rsid w:val="005C3FBE"/>
    <w:rsid w:val="005C4D4D"/>
    <w:rsid w:val="005C5445"/>
    <w:rsid w:val="005C57A4"/>
    <w:rsid w:val="005C6D6E"/>
    <w:rsid w:val="005D1579"/>
    <w:rsid w:val="005D20A2"/>
    <w:rsid w:val="005D22C2"/>
    <w:rsid w:val="005D4F08"/>
    <w:rsid w:val="005D5517"/>
    <w:rsid w:val="005D5991"/>
    <w:rsid w:val="005D7F09"/>
    <w:rsid w:val="005E14EB"/>
    <w:rsid w:val="005E28F4"/>
    <w:rsid w:val="005E3573"/>
    <w:rsid w:val="005E4CF0"/>
    <w:rsid w:val="005E5A10"/>
    <w:rsid w:val="005F1204"/>
    <w:rsid w:val="005F2558"/>
    <w:rsid w:val="005F2799"/>
    <w:rsid w:val="005F2B11"/>
    <w:rsid w:val="005F3023"/>
    <w:rsid w:val="005F303C"/>
    <w:rsid w:val="005F4951"/>
    <w:rsid w:val="005F765B"/>
    <w:rsid w:val="006013C8"/>
    <w:rsid w:val="0060229D"/>
    <w:rsid w:val="006024A9"/>
    <w:rsid w:val="0060255B"/>
    <w:rsid w:val="00603A61"/>
    <w:rsid w:val="00604DE9"/>
    <w:rsid w:val="00606480"/>
    <w:rsid w:val="006065FA"/>
    <w:rsid w:val="006075AD"/>
    <w:rsid w:val="006103A3"/>
    <w:rsid w:val="00611940"/>
    <w:rsid w:val="006126C4"/>
    <w:rsid w:val="00613646"/>
    <w:rsid w:val="00614AF8"/>
    <w:rsid w:val="00614B20"/>
    <w:rsid w:val="00615325"/>
    <w:rsid w:val="006159CE"/>
    <w:rsid w:val="00615CA2"/>
    <w:rsid w:val="00617855"/>
    <w:rsid w:val="00617EA2"/>
    <w:rsid w:val="00621D51"/>
    <w:rsid w:val="00621F02"/>
    <w:rsid w:val="00623FD9"/>
    <w:rsid w:val="006248EE"/>
    <w:rsid w:val="00624AE8"/>
    <w:rsid w:val="0062627B"/>
    <w:rsid w:val="006265BF"/>
    <w:rsid w:val="0062717D"/>
    <w:rsid w:val="006272D1"/>
    <w:rsid w:val="006312A4"/>
    <w:rsid w:val="00631CA2"/>
    <w:rsid w:val="006333C5"/>
    <w:rsid w:val="00634399"/>
    <w:rsid w:val="006345B4"/>
    <w:rsid w:val="0063504E"/>
    <w:rsid w:val="006358B6"/>
    <w:rsid w:val="0063599D"/>
    <w:rsid w:val="006402F0"/>
    <w:rsid w:val="00640737"/>
    <w:rsid w:val="00641945"/>
    <w:rsid w:val="00641D30"/>
    <w:rsid w:val="00643C03"/>
    <w:rsid w:val="00643F00"/>
    <w:rsid w:val="00644417"/>
    <w:rsid w:val="00644D89"/>
    <w:rsid w:val="0064625F"/>
    <w:rsid w:val="00646443"/>
    <w:rsid w:val="00646DCB"/>
    <w:rsid w:val="00646E92"/>
    <w:rsid w:val="00647503"/>
    <w:rsid w:val="00647B05"/>
    <w:rsid w:val="0065165D"/>
    <w:rsid w:val="006516FA"/>
    <w:rsid w:val="00652133"/>
    <w:rsid w:val="0065278A"/>
    <w:rsid w:val="00653E83"/>
    <w:rsid w:val="00654073"/>
    <w:rsid w:val="00654701"/>
    <w:rsid w:val="00656330"/>
    <w:rsid w:val="006569D4"/>
    <w:rsid w:val="00656E0E"/>
    <w:rsid w:val="00656E11"/>
    <w:rsid w:val="006570C1"/>
    <w:rsid w:val="006574F0"/>
    <w:rsid w:val="00657A1D"/>
    <w:rsid w:val="00657B64"/>
    <w:rsid w:val="0066064B"/>
    <w:rsid w:val="00660A21"/>
    <w:rsid w:val="006611D7"/>
    <w:rsid w:val="006618FF"/>
    <w:rsid w:val="00662FC1"/>
    <w:rsid w:val="00663611"/>
    <w:rsid w:val="006637A7"/>
    <w:rsid w:val="00663E4F"/>
    <w:rsid w:val="0066405F"/>
    <w:rsid w:val="0066411F"/>
    <w:rsid w:val="0066515A"/>
    <w:rsid w:val="00666420"/>
    <w:rsid w:val="006701B5"/>
    <w:rsid w:val="006715E0"/>
    <w:rsid w:val="00672069"/>
    <w:rsid w:val="006721BC"/>
    <w:rsid w:val="00673190"/>
    <w:rsid w:val="00674625"/>
    <w:rsid w:val="00676BB4"/>
    <w:rsid w:val="006827EB"/>
    <w:rsid w:val="00683B68"/>
    <w:rsid w:val="00683F71"/>
    <w:rsid w:val="006844C3"/>
    <w:rsid w:val="00684B77"/>
    <w:rsid w:val="0068557F"/>
    <w:rsid w:val="006858CB"/>
    <w:rsid w:val="00685ECC"/>
    <w:rsid w:val="00686435"/>
    <w:rsid w:val="006912E0"/>
    <w:rsid w:val="006922BE"/>
    <w:rsid w:val="00692442"/>
    <w:rsid w:val="00692EBB"/>
    <w:rsid w:val="00693614"/>
    <w:rsid w:val="006936BF"/>
    <w:rsid w:val="00693DCC"/>
    <w:rsid w:val="0069409F"/>
    <w:rsid w:val="00695301"/>
    <w:rsid w:val="006964C4"/>
    <w:rsid w:val="00697954"/>
    <w:rsid w:val="006A0128"/>
    <w:rsid w:val="006A0B2A"/>
    <w:rsid w:val="006A1BC0"/>
    <w:rsid w:val="006A1E7E"/>
    <w:rsid w:val="006A22D5"/>
    <w:rsid w:val="006A2410"/>
    <w:rsid w:val="006A2FB0"/>
    <w:rsid w:val="006A5249"/>
    <w:rsid w:val="006A6131"/>
    <w:rsid w:val="006A655D"/>
    <w:rsid w:val="006A73C9"/>
    <w:rsid w:val="006A7C03"/>
    <w:rsid w:val="006B07C5"/>
    <w:rsid w:val="006B0E1E"/>
    <w:rsid w:val="006B13F5"/>
    <w:rsid w:val="006B1486"/>
    <w:rsid w:val="006B16F9"/>
    <w:rsid w:val="006B19CA"/>
    <w:rsid w:val="006B41F4"/>
    <w:rsid w:val="006B4EB4"/>
    <w:rsid w:val="006B5852"/>
    <w:rsid w:val="006B6BB1"/>
    <w:rsid w:val="006B7641"/>
    <w:rsid w:val="006B7B8D"/>
    <w:rsid w:val="006C00DE"/>
    <w:rsid w:val="006C2D07"/>
    <w:rsid w:val="006C3E26"/>
    <w:rsid w:val="006C41A9"/>
    <w:rsid w:val="006C435C"/>
    <w:rsid w:val="006C594E"/>
    <w:rsid w:val="006C59C4"/>
    <w:rsid w:val="006C6271"/>
    <w:rsid w:val="006C629F"/>
    <w:rsid w:val="006C6507"/>
    <w:rsid w:val="006C67D9"/>
    <w:rsid w:val="006C6F0C"/>
    <w:rsid w:val="006D05E4"/>
    <w:rsid w:val="006D093D"/>
    <w:rsid w:val="006D0A87"/>
    <w:rsid w:val="006D1D6C"/>
    <w:rsid w:val="006D2645"/>
    <w:rsid w:val="006D2EA4"/>
    <w:rsid w:val="006D3C2D"/>
    <w:rsid w:val="006D3FE7"/>
    <w:rsid w:val="006D4B5A"/>
    <w:rsid w:val="006D5368"/>
    <w:rsid w:val="006D5B8D"/>
    <w:rsid w:val="006D70D1"/>
    <w:rsid w:val="006D725F"/>
    <w:rsid w:val="006D7271"/>
    <w:rsid w:val="006D77B6"/>
    <w:rsid w:val="006D78C6"/>
    <w:rsid w:val="006D7A00"/>
    <w:rsid w:val="006E001A"/>
    <w:rsid w:val="006E022F"/>
    <w:rsid w:val="006E02A4"/>
    <w:rsid w:val="006E144B"/>
    <w:rsid w:val="006E1DBA"/>
    <w:rsid w:val="006E1DDC"/>
    <w:rsid w:val="006E2810"/>
    <w:rsid w:val="006E4281"/>
    <w:rsid w:val="006E61EC"/>
    <w:rsid w:val="006E6638"/>
    <w:rsid w:val="006E783B"/>
    <w:rsid w:val="006F09D4"/>
    <w:rsid w:val="006F0C1C"/>
    <w:rsid w:val="006F388D"/>
    <w:rsid w:val="006F41D0"/>
    <w:rsid w:val="006F44E9"/>
    <w:rsid w:val="006F6137"/>
    <w:rsid w:val="006F6851"/>
    <w:rsid w:val="006F691B"/>
    <w:rsid w:val="00700C55"/>
    <w:rsid w:val="007019E8"/>
    <w:rsid w:val="00701A31"/>
    <w:rsid w:val="00703BBF"/>
    <w:rsid w:val="00703CD2"/>
    <w:rsid w:val="00704912"/>
    <w:rsid w:val="00704A73"/>
    <w:rsid w:val="00705766"/>
    <w:rsid w:val="00705D9E"/>
    <w:rsid w:val="007060D4"/>
    <w:rsid w:val="007073EE"/>
    <w:rsid w:val="0070753D"/>
    <w:rsid w:val="007101BB"/>
    <w:rsid w:val="0071073B"/>
    <w:rsid w:val="0071221B"/>
    <w:rsid w:val="00712393"/>
    <w:rsid w:val="00714DB5"/>
    <w:rsid w:val="0072004D"/>
    <w:rsid w:val="00721639"/>
    <w:rsid w:val="00723CA8"/>
    <w:rsid w:val="00724FC7"/>
    <w:rsid w:val="00725CE6"/>
    <w:rsid w:val="007270AC"/>
    <w:rsid w:val="0073067A"/>
    <w:rsid w:val="007308EA"/>
    <w:rsid w:val="00731B24"/>
    <w:rsid w:val="007335CC"/>
    <w:rsid w:val="00734AD2"/>
    <w:rsid w:val="00736B1F"/>
    <w:rsid w:val="00737CC9"/>
    <w:rsid w:val="00741D31"/>
    <w:rsid w:val="00742B02"/>
    <w:rsid w:val="00742C82"/>
    <w:rsid w:val="007434B2"/>
    <w:rsid w:val="00744BEF"/>
    <w:rsid w:val="0074535E"/>
    <w:rsid w:val="00746833"/>
    <w:rsid w:val="0074707C"/>
    <w:rsid w:val="00751948"/>
    <w:rsid w:val="007522A1"/>
    <w:rsid w:val="00752D0E"/>
    <w:rsid w:val="00754E89"/>
    <w:rsid w:val="007559D3"/>
    <w:rsid w:val="007569FB"/>
    <w:rsid w:val="00757090"/>
    <w:rsid w:val="0075714C"/>
    <w:rsid w:val="00760EF6"/>
    <w:rsid w:val="007626F0"/>
    <w:rsid w:val="00763426"/>
    <w:rsid w:val="00764374"/>
    <w:rsid w:val="0076554C"/>
    <w:rsid w:val="0076573C"/>
    <w:rsid w:val="00765B03"/>
    <w:rsid w:val="00765C31"/>
    <w:rsid w:val="00765F5A"/>
    <w:rsid w:val="007662E9"/>
    <w:rsid w:val="00766594"/>
    <w:rsid w:val="007665A0"/>
    <w:rsid w:val="007672E9"/>
    <w:rsid w:val="00770B2C"/>
    <w:rsid w:val="00770B93"/>
    <w:rsid w:val="00770EF5"/>
    <w:rsid w:val="00771929"/>
    <w:rsid w:val="0077341F"/>
    <w:rsid w:val="0077463C"/>
    <w:rsid w:val="00776323"/>
    <w:rsid w:val="00777E29"/>
    <w:rsid w:val="007800D6"/>
    <w:rsid w:val="0078031B"/>
    <w:rsid w:val="00780926"/>
    <w:rsid w:val="00781743"/>
    <w:rsid w:val="00782189"/>
    <w:rsid w:val="00782560"/>
    <w:rsid w:val="00783C1F"/>
    <w:rsid w:val="00783DF3"/>
    <w:rsid w:val="00783E03"/>
    <w:rsid w:val="00784200"/>
    <w:rsid w:val="00784EB8"/>
    <w:rsid w:val="007858A4"/>
    <w:rsid w:val="00786053"/>
    <w:rsid w:val="007869BA"/>
    <w:rsid w:val="00786B96"/>
    <w:rsid w:val="00786BC7"/>
    <w:rsid w:val="007875D4"/>
    <w:rsid w:val="00790D17"/>
    <w:rsid w:val="00790EC9"/>
    <w:rsid w:val="007914F9"/>
    <w:rsid w:val="00792985"/>
    <w:rsid w:val="00792A84"/>
    <w:rsid w:val="00792DCF"/>
    <w:rsid w:val="0079327E"/>
    <w:rsid w:val="00793BF8"/>
    <w:rsid w:val="00794297"/>
    <w:rsid w:val="0079480F"/>
    <w:rsid w:val="00794EE2"/>
    <w:rsid w:val="0079554F"/>
    <w:rsid w:val="007963E6"/>
    <w:rsid w:val="0079787F"/>
    <w:rsid w:val="0079798C"/>
    <w:rsid w:val="007A00C8"/>
    <w:rsid w:val="007A103E"/>
    <w:rsid w:val="007A221B"/>
    <w:rsid w:val="007A282F"/>
    <w:rsid w:val="007A32AD"/>
    <w:rsid w:val="007A35E6"/>
    <w:rsid w:val="007A3674"/>
    <w:rsid w:val="007A3D05"/>
    <w:rsid w:val="007A54BC"/>
    <w:rsid w:val="007A608E"/>
    <w:rsid w:val="007A70F4"/>
    <w:rsid w:val="007A7139"/>
    <w:rsid w:val="007B0552"/>
    <w:rsid w:val="007B0713"/>
    <w:rsid w:val="007B0EAD"/>
    <w:rsid w:val="007B21B7"/>
    <w:rsid w:val="007B2299"/>
    <w:rsid w:val="007B2EAD"/>
    <w:rsid w:val="007B357E"/>
    <w:rsid w:val="007B39EA"/>
    <w:rsid w:val="007B5FC5"/>
    <w:rsid w:val="007B6E21"/>
    <w:rsid w:val="007B7309"/>
    <w:rsid w:val="007B7658"/>
    <w:rsid w:val="007C0704"/>
    <w:rsid w:val="007C098B"/>
    <w:rsid w:val="007C0A51"/>
    <w:rsid w:val="007C0CE0"/>
    <w:rsid w:val="007C1452"/>
    <w:rsid w:val="007C1801"/>
    <w:rsid w:val="007C18DD"/>
    <w:rsid w:val="007C2A69"/>
    <w:rsid w:val="007C3EBC"/>
    <w:rsid w:val="007C43B5"/>
    <w:rsid w:val="007C4CF7"/>
    <w:rsid w:val="007C505A"/>
    <w:rsid w:val="007C5F0A"/>
    <w:rsid w:val="007C71A4"/>
    <w:rsid w:val="007C75D6"/>
    <w:rsid w:val="007C76E0"/>
    <w:rsid w:val="007C7A97"/>
    <w:rsid w:val="007D0215"/>
    <w:rsid w:val="007D04B8"/>
    <w:rsid w:val="007D08BE"/>
    <w:rsid w:val="007D0C96"/>
    <w:rsid w:val="007D3ED1"/>
    <w:rsid w:val="007D4CD1"/>
    <w:rsid w:val="007D63A3"/>
    <w:rsid w:val="007D7BA8"/>
    <w:rsid w:val="007E11D6"/>
    <w:rsid w:val="007E2584"/>
    <w:rsid w:val="007E2891"/>
    <w:rsid w:val="007E3F5B"/>
    <w:rsid w:val="007E41BD"/>
    <w:rsid w:val="007E6358"/>
    <w:rsid w:val="007E69F2"/>
    <w:rsid w:val="007E6BA1"/>
    <w:rsid w:val="007E737D"/>
    <w:rsid w:val="007E7401"/>
    <w:rsid w:val="007F0924"/>
    <w:rsid w:val="007F13E7"/>
    <w:rsid w:val="007F1CE1"/>
    <w:rsid w:val="007F1CED"/>
    <w:rsid w:val="007F20B3"/>
    <w:rsid w:val="007F28AB"/>
    <w:rsid w:val="007F312C"/>
    <w:rsid w:val="007F4F8E"/>
    <w:rsid w:val="007F59C4"/>
    <w:rsid w:val="007F5F99"/>
    <w:rsid w:val="007F6168"/>
    <w:rsid w:val="007F62D9"/>
    <w:rsid w:val="007F6312"/>
    <w:rsid w:val="007F6A2E"/>
    <w:rsid w:val="007F73D4"/>
    <w:rsid w:val="00804A60"/>
    <w:rsid w:val="008053F3"/>
    <w:rsid w:val="00807608"/>
    <w:rsid w:val="00807D12"/>
    <w:rsid w:val="00811A7B"/>
    <w:rsid w:val="00811CB2"/>
    <w:rsid w:val="00812151"/>
    <w:rsid w:val="008127CD"/>
    <w:rsid w:val="00812A33"/>
    <w:rsid w:val="00812FBF"/>
    <w:rsid w:val="00813498"/>
    <w:rsid w:val="00814AD6"/>
    <w:rsid w:val="00815B92"/>
    <w:rsid w:val="00816025"/>
    <w:rsid w:val="00817241"/>
    <w:rsid w:val="008176AE"/>
    <w:rsid w:val="008201CA"/>
    <w:rsid w:val="008208B6"/>
    <w:rsid w:val="00820F79"/>
    <w:rsid w:val="00822FE0"/>
    <w:rsid w:val="00825515"/>
    <w:rsid w:val="00825BDE"/>
    <w:rsid w:val="00826EC0"/>
    <w:rsid w:val="008273D1"/>
    <w:rsid w:val="00827649"/>
    <w:rsid w:val="00830325"/>
    <w:rsid w:val="00830A80"/>
    <w:rsid w:val="008319C0"/>
    <w:rsid w:val="00832206"/>
    <w:rsid w:val="00832431"/>
    <w:rsid w:val="00833162"/>
    <w:rsid w:val="00833386"/>
    <w:rsid w:val="00834519"/>
    <w:rsid w:val="00835D28"/>
    <w:rsid w:val="00836C2B"/>
    <w:rsid w:val="00836E86"/>
    <w:rsid w:val="0083722B"/>
    <w:rsid w:val="0083725B"/>
    <w:rsid w:val="00841330"/>
    <w:rsid w:val="00841A85"/>
    <w:rsid w:val="00842665"/>
    <w:rsid w:val="00842E03"/>
    <w:rsid w:val="00844C4E"/>
    <w:rsid w:val="00844D50"/>
    <w:rsid w:val="008458FB"/>
    <w:rsid w:val="00845B5A"/>
    <w:rsid w:val="00847B89"/>
    <w:rsid w:val="008518C8"/>
    <w:rsid w:val="00852B20"/>
    <w:rsid w:val="00853A55"/>
    <w:rsid w:val="008560D3"/>
    <w:rsid w:val="0085657E"/>
    <w:rsid w:val="00860834"/>
    <w:rsid w:val="00860DE8"/>
    <w:rsid w:val="008613E2"/>
    <w:rsid w:val="008616F0"/>
    <w:rsid w:val="00861891"/>
    <w:rsid w:val="008619DF"/>
    <w:rsid w:val="008637CC"/>
    <w:rsid w:val="00864A59"/>
    <w:rsid w:val="00865313"/>
    <w:rsid w:val="008655DE"/>
    <w:rsid w:val="008657BC"/>
    <w:rsid w:val="008657CC"/>
    <w:rsid w:val="00865A03"/>
    <w:rsid w:val="0086741C"/>
    <w:rsid w:val="00867E4A"/>
    <w:rsid w:val="00870341"/>
    <w:rsid w:val="00871DBE"/>
    <w:rsid w:val="00873B2E"/>
    <w:rsid w:val="0087440E"/>
    <w:rsid w:val="0087513C"/>
    <w:rsid w:val="00875C6F"/>
    <w:rsid w:val="00876888"/>
    <w:rsid w:val="008777CF"/>
    <w:rsid w:val="00880504"/>
    <w:rsid w:val="0088053C"/>
    <w:rsid w:val="0088207A"/>
    <w:rsid w:val="00883759"/>
    <w:rsid w:val="00883980"/>
    <w:rsid w:val="00883DEB"/>
    <w:rsid w:val="00884A3B"/>
    <w:rsid w:val="00884ED8"/>
    <w:rsid w:val="00885865"/>
    <w:rsid w:val="00885E91"/>
    <w:rsid w:val="008864DE"/>
    <w:rsid w:val="00886784"/>
    <w:rsid w:val="008867D9"/>
    <w:rsid w:val="00886A42"/>
    <w:rsid w:val="00886A51"/>
    <w:rsid w:val="00886DAA"/>
    <w:rsid w:val="008871D4"/>
    <w:rsid w:val="00887922"/>
    <w:rsid w:val="00887A70"/>
    <w:rsid w:val="00890D26"/>
    <w:rsid w:val="00890F6F"/>
    <w:rsid w:val="00891967"/>
    <w:rsid w:val="00891D05"/>
    <w:rsid w:val="00893474"/>
    <w:rsid w:val="00893E84"/>
    <w:rsid w:val="008942AE"/>
    <w:rsid w:val="008942FD"/>
    <w:rsid w:val="008947A4"/>
    <w:rsid w:val="00897C32"/>
    <w:rsid w:val="008A1418"/>
    <w:rsid w:val="008A1810"/>
    <w:rsid w:val="008A1E37"/>
    <w:rsid w:val="008A27EE"/>
    <w:rsid w:val="008A2839"/>
    <w:rsid w:val="008A3116"/>
    <w:rsid w:val="008A36CF"/>
    <w:rsid w:val="008A3AC6"/>
    <w:rsid w:val="008A3F11"/>
    <w:rsid w:val="008A469A"/>
    <w:rsid w:val="008A5670"/>
    <w:rsid w:val="008A696C"/>
    <w:rsid w:val="008A717F"/>
    <w:rsid w:val="008A774B"/>
    <w:rsid w:val="008B0EBE"/>
    <w:rsid w:val="008B1296"/>
    <w:rsid w:val="008B1A16"/>
    <w:rsid w:val="008B1B15"/>
    <w:rsid w:val="008B23CC"/>
    <w:rsid w:val="008B2FAF"/>
    <w:rsid w:val="008B64EC"/>
    <w:rsid w:val="008B6CFB"/>
    <w:rsid w:val="008B7221"/>
    <w:rsid w:val="008B7724"/>
    <w:rsid w:val="008C173C"/>
    <w:rsid w:val="008C1ABE"/>
    <w:rsid w:val="008C20F5"/>
    <w:rsid w:val="008C3189"/>
    <w:rsid w:val="008C3706"/>
    <w:rsid w:val="008C37E1"/>
    <w:rsid w:val="008C4CA0"/>
    <w:rsid w:val="008C52C4"/>
    <w:rsid w:val="008C53D4"/>
    <w:rsid w:val="008C5B90"/>
    <w:rsid w:val="008C60FB"/>
    <w:rsid w:val="008C6557"/>
    <w:rsid w:val="008C7B81"/>
    <w:rsid w:val="008C7DDE"/>
    <w:rsid w:val="008C7F69"/>
    <w:rsid w:val="008D0822"/>
    <w:rsid w:val="008D093F"/>
    <w:rsid w:val="008D0E12"/>
    <w:rsid w:val="008D128D"/>
    <w:rsid w:val="008D1F45"/>
    <w:rsid w:val="008D31BA"/>
    <w:rsid w:val="008D321A"/>
    <w:rsid w:val="008D3738"/>
    <w:rsid w:val="008D3ABF"/>
    <w:rsid w:val="008D3F35"/>
    <w:rsid w:val="008D40BD"/>
    <w:rsid w:val="008D4310"/>
    <w:rsid w:val="008D53D3"/>
    <w:rsid w:val="008E027A"/>
    <w:rsid w:val="008E083F"/>
    <w:rsid w:val="008E13AE"/>
    <w:rsid w:val="008E198C"/>
    <w:rsid w:val="008E2390"/>
    <w:rsid w:val="008E2447"/>
    <w:rsid w:val="008E2ADA"/>
    <w:rsid w:val="008E36ED"/>
    <w:rsid w:val="008E3DC3"/>
    <w:rsid w:val="008E42D7"/>
    <w:rsid w:val="008E5802"/>
    <w:rsid w:val="008E6AB3"/>
    <w:rsid w:val="008E721D"/>
    <w:rsid w:val="008E746B"/>
    <w:rsid w:val="008E7823"/>
    <w:rsid w:val="008E7D5C"/>
    <w:rsid w:val="008F0490"/>
    <w:rsid w:val="008F0788"/>
    <w:rsid w:val="008F08F1"/>
    <w:rsid w:val="008F4377"/>
    <w:rsid w:val="008F514F"/>
    <w:rsid w:val="008F564F"/>
    <w:rsid w:val="008F60AA"/>
    <w:rsid w:val="008F65CE"/>
    <w:rsid w:val="008F6836"/>
    <w:rsid w:val="008F70B8"/>
    <w:rsid w:val="0090002F"/>
    <w:rsid w:val="0090110D"/>
    <w:rsid w:val="009022EC"/>
    <w:rsid w:val="00902928"/>
    <w:rsid w:val="00902CDA"/>
    <w:rsid w:val="0090544A"/>
    <w:rsid w:val="009078B3"/>
    <w:rsid w:val="00910C7C"/>
    <w:rsid w:val="00910E0F"/>
    <w:rsid w:val="00910EA7"/>
    <w:rsid w:val="009112AB"/>
    <w:rsid w:val="009118BA"/>
    <w:rsid w:val="00912250"/>
    <w:rsid w:val="009122F4"/>
    <w:rsid w:val="00914678"/>
    <w:rsid w:val="009147BD"/>
    <w:rsid w:val="0092126F"/>
    <w:rsid w:val="00921856"/>
    <w:rsid w:val="00922AF2"/>
    <w:rsid w:val="00923F26"/>
    <w:rsid w:val="00924A5B"/>
    <w:rsid w:val="00924BD3"/>
    <w:rsid w:val="00925F3B"/>
    <w:rsid w:val="00926073"/>
    <w:rsid w:val="00926236"/>
    <w:rsid w:val="009268A7"/>
    <w:rsid w:val="009275C0"/>
    <w:rsid w:val="009276B5"/>
    <w:rsid w:val="00927DF1"/>
    <w:rsid w:val="009302A3"/>
    <w:rsid w:val="00930348"/>
    <w:rsid w:val="00930E93"/>
    <w:rsid w:val="00931ACB"/>
    <w:rsid w:val="0093326C"/>
    <w:rsid w:val="009348FC"/>
    <w:rsid w:val="00935065"/>
    <w:rsid w:val="00935E60"/>
    <w:rsid w:val="00935FFA"/>
    <w:rsid w:val="0093666B"/>
    <w:rsid w:val="00937601"/>
    <w:rsid w:val="009408E6"/>
    <w:rsid w:val="00941BCE"/>
    <w:rsid w:val="009434A1"/>
    <w:rsid w:val="00943C9A"/>
    <w:rsid w:val="0094412D"/>
    <w:rsid w:val="0094419B"/>
    <w:rsid w:val="009501CA"/>
    <w:rsid w:val="00950228"/>
    <w:rsid w:val="009529C7"/>
    <w:rsid w:val="0095436A"/>
    <w:rsid w:val="009564A0"/>
    <w:rsid w:val="00956965"/>
    <w:rsid w:val="0095760E"/>
    <w:rsid w:val="00957F52"/>
    <w:rsid w:val="00960711"/>
    <w:rsid w:val="00960D16"/>
    <w:rsid w:val="00960D71"/>
    <w:rsid w:val="00960ED4"/>
    <w:rsid w:val="009615C6"/>
    <w:rsid w:val="009623BC"/>
    <w:rsid w:val="00962617"/>
    <w:rsid w:val="009661A8"/>
    <w:rsid w:val="0096629E"/>
    <w:rsid w:val="00966A07"/>
    <w:rsid w:val="00966EA7"/>
    <w:rsid w:val="00967776"/>
    <w:rsid w:val="009713BF"/>
    <w:rsid w:val="00971B88"/>
    <w:rsid w:val="00971CBC"/>
    <w:rsid w:val="0097221A"/>
    <w:rsid w:val="00975083"/>
    <w:rsid w:val="00976334"/>
    <w:rsid w:val="00980132"/>
    <w:rsid w:val="0098364E"/>
    <w:rsid w:val="00984A2A"/>
    <w:rsid w:val="00984EC9"/>
    <w:rsid w:val="00985BB5"/>
    <w:rsid w:val="00986DCF"/>
    <w:rsid w:val="0099090A"/>
    <w:rsid w:val="00990C3B"/>
    <w:rsid w:val="0099165A"/>
    <w:rsid w:val="009924CC"/>
    <w:rsid w:val="0099523E"/>
    <w:rsid w:val="00996D7D"/>
    <w:rsid w:val="00997599"/>
    <w:rsid w:val="009A0178"/>
    <w:rsid w:val="009A0C89"/>
    <w:rsid w:val="009A1081"/>
    <w:rsid w:val="009A2525"/>
    <w:rsid w:val="009A38B8"/>
    <w:rsid w:val="009A3D05"/>
    <w:rsid w:val="009A4481"/>
    <w:rsid w:val="009A48CA"/>
    <w:rsid w:val="009A4ECC"/>
    <w:rsid w:val="009A5E76"/>
    <w:rsid w:val="009A63E4"/>
    <w:rsid w:val="009A6654"/>
    <w:rsid w:val="009A7002"/>
    <w:rsid w:val="009B0DC1"/>
    <w:rsid w:val="009B735B"/>
    <w:rsid w:val="009B7EB0"/>
    <w:rsid w:val="009C1096"/>
    <w:rsid w:val="009C10AC"/>
    <w:rsid w:val="009C18F6"/>
    <w:rsid w:val="009C1FAD"/>
    <w:rsid w:val="009C210B"/>
    <w:rsid w:val="009C2231"/>
    <w:rsid w:val="009C3AC7"/>
    <w:rsid w:val="009C3E10"/>
    <w:rsid w:val="009C4CFF"/>
    <w:rsid w:val="009C5A71"/>
    <w:rsid w:val="009C5A9C"/>
    <w:rsid w:val="009C72D6"/>
    <w:rsid w:val="009C7E26"/>
    <w:rsid w:val="009D0149"/>
    <w:rsid w:val="009D04B0"/>
    <w:rsid w:val="009D0937"/>
    <w:rsid w:val="009D18DE"/>
    <w:rsid w:val="009D29E2"/>
    <w:rsid w:val="009D3B5E"/>
    <w:rsid w:val="009D4D76"/>
    <w:rsid w:val="009D5155"/>
    <w:rsid w:val="009D5368"/>
    <w:rsid w:val="009D5745"/>
    <w:rsid w:val="009D59AA"/>
    <w:rsid w:val="009D62F1"/>
    <w:rsid w:val="009D6D47"/>
    <w:rsid w:val="009D7969"/>
    <w:rsid w:val="009E07F6"/>
    <w:rsid w:val="009E0DCB"/>
    <w:rsid w:val="009E0FDE"/>
    <w:rsid w:val="009E1925"/>
    <w:rsid w:val="009E226F"/>
    <w:rsid w:val="009E392E"/>
    <w:rsid w:val="009E694F"/>
    <w:rsid w:val="009E6CA1"/>
    <w:rsid w:val="009E7E90"/>
    <w:rsid w:val="009F22A7"/>
    <w:rsid w:val="009F2AA4"/>
    <w:rsid w:val="009F2B62"/>
    <w:rsid w:val="009F323F"/>
    <w:rsid w:val="009F3431"/>
    <w:rsid w:val="009F37C6"/>
    <w:rsid w:val="009F3AA7"/>
    <w:rsid w:val="009F3CC1"/>
    <w:rsid w:val="009F50DA"/>
    <w:rsid w:val="009F5548"/>
    <w:rsid w:val="009F5A18"/>
    <w:rsid w:val="009F5FA1"/>
    <w:rsid w:val="009F64AC"/>
    <w:rsid w:val="00A00C46"/>
    <w:rsid w:val="00A03405"/>
    <w:rsid w:val="00A035D8"/>
    <w:rsid w:val="00A048A0"/>
    <w:rsid w:val="00A06C40"/>
    <w:rsid w:val="00A07105"/>
    <w:rsid w:val="00A07434"/>
    <w:rsid w:val="00A07516"/>
    <w:rsid w:val="00A07FBE"/>
    <w:rsid w:val="00A100A2"/>
    <w:rsid w:val="00A10D74"/>
    <w:rsid w:val="00A11315"/>
    <w:rsid w:val="00A11644"/>
    <w:rsid w:val="00A11757"/>
    <w:rsid w:val="00A12AAC"/>
    <w:rsid w:val="00A12C8F"/>
    <w:rsid w:val="00A12DCE"/>
    <w:rsid w:val="00A14A4F"/>
    <w:rsid w:val="00A15875"/>
    <w:rsid w:val="00A15D2E"/>
    <w:rsid w:val="00A16966"/>
    <w:rsid w:val="00A16E5C"/>
    <w:rsid w:val="00A22687"/>
    <w:rsid w:val="00A228CD"/>
    <w:rsid w:val="00A2316C"/>
    <w:rsid w:val="00A2428A"/>
    <w:rsid w:val="00A243AA"/>
    <w:rsid w:val="00A24C2E"/>
    <w:rsid w:val="00A25BCB"/>
    <w:rsid w:val="00A26483"/>
    <w:rsid w:val="00A27FFD"/>
    <w:rsid w:val="00A304E6"/>
    <w:rsid w:val="00A31099"/>
    <w:rsid w:val="00A3135A"/>
    <w:rsid w:val="00A31647"/>
    <w:rsid w:val="00A3342C"/>
    <w:rsid w:val="00A33D15"/>
    <w:rsid w:val="00A3456B"/>
    <w:rsid w:val="00A34A3A"/>
    <w:rsid w:val="00A34D1E"/>
    <w:rsid w:val="00A35006"/>
    <w:rsid w:val="00A36504"/>
    <w:rsid w:val="00A37FAD"/>
    <w:rsid w:val="00A40D0C"/>
    <w:rsid w:val="00A4102B"/>
    <w:rsid w:val="00A425D7"/>
    <w:rsid w:val="00A427D5"/>
    <w:rsid w:val="00A42F2F"/>
    <w:rsid w:val="00A44E3C"/>
    <w:rsid w:val="00A45DD2"/>
    <w:rsid w:val="00A508F5"/>
    <w:rsid w:val="00A50D7E"/>
    <w:rsid w:val="00A50F73"/>
    <w:rsid w:val="00A51319"/>
    <w:rsid w:val="00A526E8"/>
    <w:rsid w:val="00A52D76"/>
    <w:rsid w:val="00A5351C"/>
    <w:rsid w:val="00A538DC"/>
    <w:rsid w:val="00A53C07"/>
    <w:rsid w:val="00A5471F"/>
    <w:rsid w:val="00A54A15"/>
    <w:rsid w:val="00A5664D"/>
    <w:rsid w:val="00A56824"/>
    <w:rsid w:val="00A579EE"/>
    <w:rsid w:val="00A57C65"/>
    <w:rsid w:val="00A609BE"/>
    <w:rsid w:val="00A61CC2"/>
    <w:rsid w:val="00A62A5F"/>
    <w:rsid w:val="00A63179"/>
    <w:rsid w:val="00A64719"/>
    <w:rsid w:val="00A64C7F"/>
    <w:rsid w:val="00A6509F"/>
    <w:rsid w:val="00A657EA"/>
    <w:rsid w:val="00A658B3"/>
    <w:rsid w:val="00A65D42"/>
    <w:rsid w:val="00A65FE5"/>
    <w:rsid w:val="00A6638C"/>
    <w:rsid w:val="00A667B8"/>
    <w:rsid w:val="00A671D0"/>
    <w:rsid w:val="00A67232"/>
    <w:rsid w:val="00A67BB9"/>
    <w:rsid w:val="00A70CA8"/>
    <w:rsid w:val="00A7188D"/>
    <w:rsid w:val="00A72513"/>
    <w:rsid w:val="00A735CD"/>
    <w:rsid w:val="00A73901"/>
    <w:rsid w:val="00A74EAA"/>
    <w:rsid w:val="00A76071"/>
    <w:rsid w:val="00A76B2A"/>
    <w:rsid w:val="00A76D2F"/>
    <w:rsid w:val="00A76DD5"/>
    <w:rsid w:val="00A774C0"/>
    <w:rsid w:val="00A77C32"/>
    <w:rsid w:val="00A8479E"/>
    <w:rsid w:val="00A875DF"/>
    <w:rsid w:val="00A877C2"/>
    <w:rsid w:val="00A87F82"/>
    <w:rsid w:val="00A905DF"/>
    <w:rsid w:val="00A91127"/>
    <w:rsid w:val="00A911E0"/>
    <w:rsid w:val="00A91C48"/>
    <w:rsid w:val="00A9257E"/>
    <w:rsid w:val="00A92BCE"/>
    <w:rsid w:val="00A93373"/>
    <w:rsid w:val="00A93DBD"/>
    <w:rsid w:val="00A945BF"/>
    <w:rsid w:val="00A94D52"/>
    <w:rsid w:val="00A967BD"/>
    <w:rsid w:val="00A97930"/>
    <w:rsid w:val="00AA10D7"/>
    <w:rsid w:val="00AA1418"/>
    <w:rsid w:val="00AA1B27"/>
    <w:rsid w:val="00AA257F"/>
    <w:rsid w:val="00AA385B"/>
    <w:rsid w:val="00AA3AA5"/>
    <w:rsid w:val="00AA41FA"/>
    <w:rsid w:val="00AA4EF6"/>
    <w:rsid w:val="00AA5B8A"/>
    <w:rsid w:val="00AA5C3A"/>
    <w:rsid w:val="00AA5EFB"/>
    <w:rsid w:val="00AA60A2"/>
    <w:rsid w:val="00AA6216"/>
    <w:rsid w:val="00AA6975"/>
    <w:rsid w:val="00AA6FB7"/>
    <w:rsid w:val="00AA74D8"/>
    <w:rsid w:val="00AB07DE"/>
    <w:rsid w:val="00AB0A29"/>
    <w:rsid w:val="00AB10AC"/>
    <w:rsid w:val="00AB153C"/>
    <w:rsid w:val="00AB16F7"/>
    <w:rsid w:val="00AB2538"/>
    <w:rsid w:val="00AB3E2E"/>
    <w:rsid w:val="00AB47C5"/>
    <w:rsid w:val="00AB4820"/>
    <w:rsid w:val="00AB6071"/>
    <w:rsid w:val="00AB6FB4"/>
    <w:rsid w:val="00AB7DB0"/>
    <w:rsid w:val="00AC0CC6"/>
    <w:rsid w:val="00AC126C"/>
    <w:rsid w:val="00AC2CCD"/>
    <w:rsid w:val="00AC31C6"/>
    <w:rsid w:val="00AC4588"/>
    <w:rsid w:val="00AC67F8"/>
    <w:rsid w:val="00AC6C37"/>
    <w:rsid w:val="00AC799D"/>
    <w:rsid w:val="00AD0012"/>
    <w:rsid w:val="00AD06AC"/>
    <w:rsid w:val="00AD1A93"/>
    <w:rsid w:val="00AD2726"/>
    <w:rsid w:val="00AD2AF2"/>
    <w:rsid w:val="00AD2D53"/>
    <w:rsid w:val="00AD3316"/>
    <w:rsid w:val="00AD38E7"/>
    <w:rsid w:val="00AD5578"/>
    <w:rsid w:val="00AD722D"/>
    <w:rsid w:val="00AD7651"/>
    <w:rsid w:val="00AD7F95"/>
    <w:rsid w:val="00AE088B"/>
    <w:rsid w:val="00AE0EE8"/>
    <w:rsid w:val="00AE3205"/>
    <w:rsid w:val="00AE375B"/>
    <w:rsid w:val="00AE49DB"/>
    <w:rsid w:val="00AE58E4"/>
    <w:rsid w:val="00AE5904"/>
    <w:rsid w:val="00AE6574"/>
    <w:rsid w:val="00AE69C2"/>
    <w:rsid w:val="00AF00B8"/>
    <w:rsid w:val="00AF06EF"/>
    <w:rsid w:val="00AF1A5A"/>
    <w:rsid w:val="00AF222F"/>
    <w:rsid w:val="00AF2C8C"/>
    <w:rsid w:val="00AF3FF5"/>
    <w:rsid w:val="00AF4CD0"/>
    <w:rsid w:val="00AF53FA"/>
    <w:rsid w:val="00AF5E22"/>
    <w:rsid w:val="00AF5F3E"/>
    <w:rsid w:val="00B006DE"/>
    <w:rsid w:val="00B01D40"/>
    <w:rsid w:val="00B029D9"/>
    <w:rsid w:val="00B02F06"/>
    <w:rsid w:val="00B030B5"/>
    <w:rsid w:val="00B031E5"/>
    <w:rsid w:val="00B0334A"/>
    <w:rsid w:val="00B047E7"/>
    <w:rsid w:val="00B04D3D"/>
    <w:rsid w:val="00B06278"/>
    <w:rsid w:val="00B0687D"/>
    <w:rsid w:val="00B0698A"/>
    <w:rsid w:val="00B06C32"/>
    <w:rsid w:val="00B1018A"/>
    <w:rsid w:val="00B10388"/>
    <w:rsid w:val="00B10490"/>
    <w:rsid w:val="00B10507"/>
    <w:rsid w:val="00B11525"/>
    <w:rsid w:val="00B11E1E"/>
    <w:rsid w:val="00B11F74"/>
    <w:rsid w:val="00B12008"/>
    <w:rsid w:val="00B12BAE"/>
    <w:rsid w:val="00B12D9C"/>
    <w:rsid w:val="00B1331C"/>
    <w:rsid w:val="00B14072"/>
    <w:rsid w:val="00B143B3"/>
    <w:rsid w:val="00B16513"/>
    <w:rsid w:val="00B1689D"/>
    <w:rsid w:val="00B17D06"/>
    <w:rsid w:val="00B20B42"/>
    <w:rsid w:val="00B20E0C"/>
    <w:rsid w:val="00B20F9E"/>
    <w:rsid w:val="00B22E46"/>
    <w:rsid w:val="00B2345E"/>
    <w:rsid w:val="00B23881"/>
    <w:rsid w:val="00B25F7F"/>
    <w:rsid w:val="00B269AD"/>
    <w:rsid w:val="00B329B2"/>
    <w:rsid w:val="00B32A27"/>
    <w:rsid w:val="00B33136"/>
    <w:rsid w:val="00B35037"/>
    <w:rsid w:val="00B35157"/>
    <w:rsid w:val="00B354A4"/>
    <w:rsid w:val="00B362C7"/>
    <w:rsid w:val="00B41554"/>
    <w:rsid w:val="00B425C8"/>
    <w:rsid w:val="00B44A52"/>
    <w:rsid w:val="00B44B13"/>
    <w:rsid w:val="00B454B7"/>
    <w:rsid w:val="00B45D0E"/>
    <w:rsid w:val="00B46590"/>
    <w:rsid w:val="00B465B0"/>
    <w:rsid w:val="00B47546"/>
    <w:rsid w:val="00B47B86"/>
    <w:rsid w:val="00B5054C"/>
    <w:rsid w:val="00B5097B"/>
    <w:rsid w:val="00B50F3B"/>
    <w:rsid w:val="00B514F2"/>
    <w:rsid w:val="00B534DF"/>
    <w:rsid w:val="00B550F9"/>
    <w:rsid w:val="00B55931"/>
    <w:rsid w:val="00B564B2"/>
    <w:rsid w:val="00B56A3E"/>
    <w:rsid w:val="00B571E4"/>
    <w:rsid w:val="00B572BE"/>
    <w:rsid w:val="00B576AA"/>
    <w:rsid w:val="00B609DE"/>
    <w:rsid w:val="00B62471"/>
    <w:rsid w:val="00B63613"/>
    <w:rsid w:val="00B6431A"/>
    <w:rsid w:val="00B64BED"/>
    <w:rsid w:val="00B653A7"/>
    <w:rsid w:val="00B65D92"/>
    <w:rsid w:val="00B679BF"/>
    <w:rsid w:val="00B67F12"/>
    <w:rsid w:val="00B70032"/>
    <w:rsid w:val="00B708FE"/>
    <w:rsid w:val="00B7190D"/>
    <w:rsid w:val="00B7231D"/>
    <w:rsid w:val="00B732AE"/>
    <w:rsid w:val="00B73C9B"/>
    <w:rsid w:val="00B77C7F"/>
    <w:rsid w:val="00B806C5"/>
    <w:rsid w:val="00B80A83"/>
    <w:rsid w:val="00B81624"/>
    <w:rsid w:val="00B817A3"/>
    <w:rsid w:val="00B81968"/>
    <w:rsid w:val="00B8201C"/>
    <w:rsid w:val="00B83F0D"/>
    <w:rsid w:val="00B84505"/>
    <w:rsid w:val="00B84681"/>
    <w:rsid w:val="00B85C03"/>
    <w:rsid w:val="00B867CD"/>
    <w:rsid w:val="00B904B4"/>
    <w:rsid w:val="00B90C34"/>
    <w:rsid w:val="00B91905"/>
    <w:rsid w:val="00B942E9"/>
    <w:rsid w:val="00B94EBF"/>
    <w:rsid w:val="00B959AD"/>
    <w:rsid w:val="00B9772A"/>
    <w:rsid w:val="00BA10EE"/>
    <w:rsid w:val="00BA1E4F"/>
    <w:rsid w:val="00BA1E74"/>
    <w:rsid w:val="00BA3240"/>
    <w:rsid w:val="00BA4185"/>
    <w:rsid w:val="00BA4291"/>
    <w:rsid w:val="00BA5E5C"/>
    <w:rsid w:val="00BB014B"/>
    <w:rsid w:val="00BB2745"/>
    <w:rsid w:val="00BB315A"/>
    <w:rsid w:val="00BB32F2"/>
    <w:rsid w:val="00BB344E"/>
    <w:rsid w:val="00BB4494"/>
    <w:rsid w:val="00BB526E"/>
    <w:rsid w:val="00BB5421"/>
    <w:rsid w:val="00BB667B"/>
    <w:rsid w:val="00BB6FA9"/>
    <w:rsid w:val="00BB79A5"/>
    <w:rsid w:val="00BB7AA4"/>
    <w:rsid w:val="00BB7BE5"/>
    <w:rsid w:val="00BC1D79"/>
    <w:rsid w:val="00BC21D8"/>
    <w:rsid w:val="00BC2D31"/>
    <w:rsid w:val="00BC33D7"/>
    <w:rsid w:val="00BC3C6D"/>
    <w:rsid w:val="00BC4385"/>
    <w:rsid w:val="00BC45AE"/>
    <w:rsid w:val="00BC46EE"/>
    <w:rsid w:val="00BC4B2F"/>
    <w:rsid w:val="00BC536B"/>
    <w:rsid w:val="00BC6970"/>
    <w:rsid w:val="00BC78A1"/>
    <w:rsid w:val="00BC78DE"/>
    <w:rsid w:val="00BC7AC8"/>
    <w:rsid w:val="00BC7F58"/>
    <w:rsid w:val="00BD0746"/>
    <w:rsid w:val="00BD0778"/>
    <w:rsid w:val="00BD189B"/>
    <w:rsid w:val="00BD2906"/>
    <w:rsid w:val="00BD31ED"/>
    <w:rsid w:val="00BD3D4A"/>
    <w:rsid w:val="00BD41F9"/>
    <w:rsid w:val="00BD42E3"/>
    <w:rsid w:val="00BD452F"/>
    <w:rsid w:val="00BD5AF0"/>
    <w:rsid w:val="00BD5FA4"/>
    <w:rsid w:val="00BD6056"/>
    <w:rsid w:val="00BD61D1"/>
    <w:rsid w:val="00BD6594"/>
    <w:rsid w:val="00BD6ADB"/>
    <w:rsid w:val="00BD76FA"/>
    <w:rsid w:val="00BD7F2B"/>
    <w:rsid w:val="00BE0984"/>
    <w:rsid w:val="00BE212A"/>
    <w:rsid w:val="00BE4222"/>
    <w:rsid w:val="00BE4358"/>
    <w:rsid w:val="00BE69B5"/>
    <w:rsid w:val="00BE6D86"/>
    <w:rsid w:val="00BE7FE3"/>
    <w:rsid w:val="00BF0978"/>
    <w:rsid w:val="00BF0CC4"/>
    <w:rsid w:val="00BF31A8"/>
    <w:rsid w:val="00BF33D6"/>
    <w:rsid w:val="00BF3D36"/>
    <w:rsid w:val="00BF3EF3"/>
    <w:rsid w:val="00BF4EB9"/>
    <w:rsid w:val="00BF6E1A"/>
    <w:rsid w:val="00C0084C"/>
    <w:rsid w:val="00C012FC"/>
    <w:rsid w:val="00C01460"/>
    <w:rsid w:val="00C014BD"/>
    <w:rsid w:val="00C014D3"/>
    <w:rsid w:val="00C018DF"/>
    <w:rsid w:val="00C01972"/>
    <w:rsid w:val="00C028DC"/>
    <w:rsid w:val="00C03373"/>
    <w:rsid w:val="00C037F9"/>
    <w:rsid w:val="00C04A3D"/>
    <w:rsid w:val="00C05FC8"/>
    <w:rsid w:val="00C06D8D"/>
    <w:rsid w:val="00C07566"/>
    <w:rsid w:val="00C12334"/>
    <w:rsid w:val="00C12518"/>
    <w:rsid w:val="00C1288D"/>
    <w:rsid w:val="00C12FBA"/>
    <w:rsid w:val="00C1401E"/>
    <w:rsid w:val="00C16167"/>
    <w:rsid w:val="00C16A19"/>
    <w:rsid w:val="00C17CF0"/>
    <w:rsid w:val="00C225F1"/>
    <w:rsid w:val="00C22F76"/>
    <w:rsid w:val="00C230AD"/>
    <w:rsid w:val="00C2343C"/>
    <w:rsid w:val="00C2724B"/>
    <w:rsid w:val="00C27474"/>
    <w:rsid w:val="00C27C61"/>
    <w:rsid w:val="00C27C62"/>
    <w:rsid w:val="00C30918"/>
    <w:rsid w:val="00C31F0F"/>
    <w:rsid w:val="00C3298B"/>
    <w:rsid w:val="00C32AAB"/>
    <w:rsid w:val="00C33C21"/>
    <w:rsid w:val="00C3422C"/>
    <w:rsid w:val="00C34566"/>
    <w:rsid w:val="00C346CE"/>
    <w:rsid w:val="00C35137"/>
    <w:rsid w:val="00C373D3"/>
    <w:rsid w:val="00C3784D"/>
    <w:rsid w:val="00C402A3"/>
    <w:rsid w:val="00C40685"/>
    <w:rsid w:val="00C40740"/>
    <w:rsid w:val="00C4202B"/>
    <w:rsid w:val="00C4260D"/>
    <w:rsid w:val="00C42AE4"/>
    <w:rsid w:val="00C42C24"/>
    <w:rsid w:val="00C459AA"/>
    <w:rsid w:val="00C4612D"/>
    <w:rsid w:val="00C51DEE"/>
    <w:rsid w:val="00C529AD"/>
    <w:rsid w:val="00C54083"/>
    <w:rsid w:val="00C56D4B"/>
    <w:rsid w:val="00C606E0"/>
    <w:rsid w:val="00C62F35"/>
    <w:rsid w:val="00C632DB"/>
    <w:rsid w:val="00C63427"/>
    <w:rsid w:val="00C634B0"/>
    <w:rsid w:val="00C63628"/>
    <w:rsid w:val="00C63AE4"/>
    <w:rsid w:val="00C63D12"/>
    <w:rsid w:val="00C64879"/>
    <w:rsid w:val="00C651E2"/>
    <w:rsid w:val="00C65333"/>
    <w:rsid w:val="00C65CB5"/>
    <w:rsid w:val="00C65CC0"/>
    <w:rsid w:val="00C669B6"/>
    <w:rsid w:val="00C66C5B"/>
    <w:rsid w:val="00C66C5E"/>
    <w:rsid w:val="00C674A2"/>
    <w:rsid w:val="00C7002E"/>
    <w:rsid w:val="00C72AFC"/>
    <w:rsid w:val="00C74DFC"/>
    <w:rsid w:val="00C767E4"/>
    <w:rsid w:val="00C7757D"/>
    <w:rsid w:val="00C776EB"/>
    <w:rsid w:val="00C7793F"/>
    <w:rsid w:val="00C800BB"/>
    <w:rsid w:val="00C80273"/>
    <w:rsid w:val="00C80F6A"/>
    <w:rsid w:val="00C81205"/>
    <w:rsid w:val="00C82B7C"/>
    <w:rsid w:val="00C83A77"/>
    <w:rsid w:val="00C83C7B"/>
    <w:rsid w:val="00C840CD"/>
    <w:rsid w:val="00C84112"/>
    <w:rsid w:val="00C84121"/>
    <w:rsid w:val="00C85713"/>
    <w:rsid w:val="00C85CFA"/>
    <w:rsid w:val="00C867C7"/>
    <w:rsid w:val="00C86ED8"/>
    <w:rsid w:val="00C9013D"/>
    <w:rsid w:val="00C90C6D"/>
    <w:rsid w:val="00C92BDB"/>
    <w:rsid w:val="00C93317"/>
    <w:rsid w:val="00C93DD5"/>
    <w:rsid w:val="00C9460E"/>
    <w:rsid w:val="00C9549B"/>
    <w:rsid w:val="00C9685A"/>
    <w:rsid w:val="00C97BEE"/>
    <w:rsid w:val="00CA0D28"/>
    <w:rsid w:val="00CA15C6"/>
    <w:rsid w:val="00CA22DF"/>
    <w:rsid w:val="00CA27C4"/>
    <w:rsid w:val="00CA39BC"/>
    <w:rsid w:val="00CA45AC"/>
    <w:rsid w:val="00CA4B84"/>
    <w:rsid w:val="00CA5345"/>
    <w:rsid w:val="00CA583B"/>
    <w:rsid w:val="00CA5BD3"/>
    <w:rsid w:val="00CA5BFD"/>
    <w:rsid w:val="00CA67A3"/>
    <w:rsid w:val="00CA6DA1"/>
    <w:rsid w:val="00CA7523"/>
    <w:rsid w:val="00CB1290"/>
    <w:rsid w:val="00CB14DF"/>
    <w:rsid w:val="00CB189D"/>
    <w:rsid w:val="00CB3192"/>
    <w:rsid w:val="00CB3D2E"/>
    <w:rsid w:val="00CB3F62"/>
    <w:rsid w:val="00CB41F4"/>
    <w:rsid w:val="00CB49D9"/>
    <w:rsid w:val="00CB4DCB"/>
    <w:rsid w:val="00CB4EDB"/>
    <w:rsid w:val="00CB574D"/>
    <w:rsid w:val="00CB65F4"/>
    <w:rsid w:val="00CB67EF"/>
    <w:rsid w:val="00CC00AA"/>
    <w:rsid w:val="00CC02A8"/>
    <w:rsid w:val="00CC05B7"/>
    <w:rsid w:val="00CC19D2"/>
    <w:rsid w:val="00CC260E"/>
    <w:rsid w:val="00CC3168"/>
    <w:rsid w:val="00CC38AE"/>
    <w:rsid w:val="00CC3D49"/>
    <w:rsid w:val="00CC56D9"/>
    <w:rsid w:val="00CC59C7"/>
    <w:rsid w:val="00CC5B0B"/>
    <w:rsid w:val="00CC635F"/>
    <w:rsid w:val="00CC69EA"/>
    <w:rsid w:val="00CC766A"/>
    <w:rsid w:val="00CD0BBC"/>
    <w:rsid w:val="00CD1262"/>
    <w:rsid w:val="00CD258C"/>
    <w:rsid w:val="00CD2C29"/>
    <w:rsid w:val="00CD2E60"/>
    <w:rsid w:val="00CD4691"/>
    <w:rsid w:val="00CD5090"/>
    <w:rsid w:val="00CD55FD"/>
    <w:rsid w:val="00CD5644"/>
    <w:rsid w:val="00CD64C3"/>
    <w:rsid w:val="00CD6A8A"/>
    <w:rsid w:val="00CD7CA4"/>
    <w:rsid w:val="00CE0B51"/>
    <w:rsid w:val="00CE1400"/>
    <w:rsid w:val="00CE14BD"/>
    <w:rsid w:val="00CE1B5E"/>
    <w:rsid w:val="00CE2845"/>
    <w:rsid w:val="00CE28A4"/>
    <w:rsid w:val="00CE35B6"/>
    <w:rsid w:val="00CE36A5"/>
    <w:rsid w:val="00CE40BC"/>
    <w:rsid w:val="00CE41E1"/>
    <w:rsid w:val="00CE561D"/>
    <w:rsid w:val="00CE587E"/>
    <w:rsid w:val="00CE5CB1"/>
    <w:rsid w:val="00CE5F43"/>
    <w:rsid w:val="00CE613C"/>
    <w:rsid w:val="00CE696D"/>
    <w:rsid w:val="00CE708F"/>
    <w:rsid w:val="00CE778F"/>
    <w:rsid w:val="00CF00D0"/>
    <w:rsid w:val="00CF21BA"/>
    <w:rsid w:val="00CF2D48"/>
    <w:rsid w:val="00CF33F2"/>
    <w:rsid w:val="00CF3BB7"/>
    <w:rsid w:val="00CF6048"/>
    <w:rsid w:val="00CF7295"/>
    <w:rsid w:val="00D00501"/>
    <w:rsid w:val="00D00FB6"/>
    <w:rsid w:val="00D02E94"/>
    <w:rsid w:val="00D0309E"/>
    <w:rsid w:val="00D03CC2"/>
    <w:rsid w:val="00D04310"/>
    <w:rsid w:val="00D05375"/>
    <w:rsid w:val="00D06EFD"/>
    <w:rsid w:val="00D074C8"/>
    <w:rsid w:val="00D07D50"/>
    <w:rsid w:val="00D11F16"/>
    <w:rsid w:val="00D12DD3"/>
    <w:rsid w:val="00D13C7B"/>
    <w:rsid w:val="00D1435C"/>
    <w:rsid w:val="00D16663"/>
    <w:rsid w:val="00D16DD4"/>
    <w:rsid w:val="00D2116F"/>
    <w:rsid w:val="00D21233"/>
    <w:rsid w:val="00D231EB"/>
    <w:rsid w:val="00D233F5"/>
    <w:rsid w:val="00D23789"/>
    <w:rsid w:val="00D2524D"/>
    <w:rsid w:val="00D25BBA"/>
    <w:rsid w:val="00D25D43"/>
    <w:rsid w:val="00D266C7"/>
    <w:rsid w:val="00D3060E"/>
    <w:rsid w:val="00D31433"/>
    <w:rsid w:val="00D333AF"/>
    <w:rsid w:val="00D33766"/>
    <w:rsid w:val="00D3411A"/>
    <w:rsid w:val="00D34B27"/>
    <w:rsid w:val="00D35A1C"/>
    <w:rsid w:val="00D35CD2"/>
    <w:rsid w:val="00D412C4"/>
    <w:rsid w:val="00D41AE9"/>
    <w:rsid w:val="00D422D9"/>
    <w:rsid w:val="00D425F3"/>
    <w:rsid w:val="00D42B41"/>
    <w:rsid w:val="00D442CE"/>
    <w:rsid w:val="00D4527B"/>
    <w:rsid w:val="00D45656"/>
    <w:rsid w:val="00D464D7"/>
    <w:rsid w:val="00D46714"/>
    <w:rsid w:val="00D47116"/>
    <w:rsid w:val="00D473D4"/>
    <w:rsid w:val="00D47CE3"/>
    <w:rsid w:val="00D50458"/>
    <w:rsid w:val="00D50640"/>
    <w:rsid w:val="00D50AAB"/>
    <w:rsid w:val="00D5136A"/>
    <w:rsid w:val="00D52302"/>
    <w:rsid w:val="00D5402A"/>
    <w:rsid w:val="00D572BA"/>
    <w:rsid w:val="00D60350"/>
    <w:rsid w:val="00D608AC"/>
    <w:rsid w:val="00D6096C"/>
    <w:rsid w:val="00D60E56"/>
    <w:rsid w:val="00D63CF9"/>
    <w:rsid w:val="00D63FC3"/>
    <w:rsid w:val="00D64040"/>
    <w:rsid w:val="00D64451"/>
    <w:rsid w:val="00D6448C"/>
    <w:rsid w:val="00D64894"/>
    <w:rsid w:val="00D64BA8"/>
    <w:rsid w:val="00D66BE9"/>
    <w:rsid w:val="00D67225"/>
    <w:rsid w:val="00D709A5"/>
    <w:rsid w:val="00D70D06"/>
    <w:rsid w:val="00D70DCC"/>
    <w:rsid w:val="00D734CE"/>
    <w:rsid w:val="00D742B9"/>
    <w:rsid w:val="00D74B8A"/>
    <w:rsid w:val="00D77360"/>
    <w:rsid w:val="00D8086E"/>
    <w:rsid w:val="00D80C1C"/>
    <w:rsid w:val="00D8297C"/>
    <w:rsid w:val="00D833D9"/>
    <w:rsid w:val="00D8486A"/>
    <w:rsid w:val="00D8529E"/>
    <w:rsid w:val="00D8537D"/>
    <w:rsid w:val="00D855A9"/>
    <w:rsid w:val="00D85C0C"/>
    <w:rsid w:val="00D85D73"/>
    <w:rsid w:val="00D86F9A"/>
    <w:rsid w:val="00D877E9"/>
    <w:rsid w:val="00D903C7"/>
    <w:rsid w:val="00D90E9B"/>
    <w:rsid w:val="00D91B02"/>
    <w:rsid w:val="00D93458"/>
    <w:rsid w:val="00D9388E"/>
    <w:rsid w:val="00D944C8"/>
    <w:rsid w:val="00D947B1"/>
    <w:rsid w:val="00D95553"/>
    <w:rsid w:val="00D95E8F"/>
    <w:rsid w:val="00D96880"/>
    <w:rsid w:val="00DA0181"/>
    <w:rsid w:val="00DA0F3D"/>
    <w:rsid w:val="00DA1607"/>
    <w:rsid w:val="00DA1B8D"/>
    <w:rsid w:val="00DA2849"/>
    <w:rsid w:val="00DA3419"/>
    <w:rsid w:val="00DA395F"/>
    <w:rsid w:val="00DA3E52"/>
    <w:rsid w:val="00DA4894"/>
    <w:rsid w:val="00DA4B68"/>
    <w:rsid w:val="00DA4E10"/>
    <w:rsid w:val="00DA5284"/>
    <w:rsid w:val="00DA5994"/>
    <w:rsid w:val="00DA6149"/>
    <w:rsid w:val="00DA7D59"/>
    <w:rsid w:val="00DB0848"/>
    <w:rsid w:val="00DB0A98"/>
    <w:rsid w:val="00DB29F7"/>
    <w:rsid w:val="00DB2A61"/>
    <w:rsid w:val="00DB3465"/>
    <w:rsid w:val="00DB481D"/>
    <w:rsid w:val="00DB569E"/>
    <w:rsid w:val="00DB6991"/>
    <w:rsid w:val="00DB70FE"/>
    <w:rsid w:val="00DB7A58"/>
    <w:rsid w:val="00DC10D5"/>
    <w:rsid w:val="00DC3684"/>
    <w:rsid w:val="00DC4B02"/>
    <w:rsid w:val="00DC4D85"/>
    <w:rsid w:val="00DC4DA7"/>
    <w:rsid w:val="00DC53AE"/>
    <w:rsid w:val="00DC548C"/>
    <w:rsid w:val="00DC6B04"/>
    <w:rsid w:val="00DC726C"/>
    <w:rsid w:val="00DD0035"/>
    <w:rsid w:val="00DD0B80"/>
    <w:rsid w:val="00DD1660"/>
    <w:rsid w:val="00DD1ABE"/>
    <w:rsid w:val="00DD1F8B"/>
    <w:rsid w:val="00DD26D9"/>
    <w:rsid w:val="00DD2B09"/>
    <w:rsid w:val="00DD2E5A"/>
    <w:rsid w:val="00DD30D2"/>
    <w:rsid w:val="00DD3DFA"/>
    <w:rsid w:val="00DD54D1"/>
    <w:rsid w:val="00DD5522"/>
    <w:rsid w:val="00DD5DD3"/>
    <w:rsid w:val="00DD78C6"/>
    <w:rsid w:val="00DE0003"/>
    <w:rsid w:val="00DE0E10"/>
    <w:rsid w:val="00DE1E75"/>
    <w:rsid w:val="00DE37BB"/>
    <w:rsid w:val="00DE44EE"/>
    <w:rsid w:val="00DE4777"/>
    <w:rsid w:val="00DE4778"/>
    <w:rsid w:val="00DE47AB"/>
    <w:rsid w:val="00DE4934"/>
    <w:rsid w:val="00DE4C96"/>
    <w:rsid w:val="00DE4CE8"/>
    <w:rsid w:val="00DE4DA8"/>
    <w:rsid w:val="00DE6C6D"/>
    <w:rsid w:val="00DE7078"/>
    <w:rsid w:val="00DF1388"/>
    <w:rsid w:val="00DF15E0"/>
    <w:rsid w:val="00DF43DC"/>
    <w:rsid w:val="00DF4CED"/>
    <w:rsid w:val="00DF4E9A"/>
    <w:rsid w:val="00DF7118"/>
    <w:rsid w:val="00DF7446"/>
    <w:rsid w:val="00DF7B2D"/>
    <w:rsid w:val="00DF7B3E"/>
    <w:rsid w:val="00E0068D"/>
    <w:rsid w:val="00E008A4"/>
    <w:rsid w:val="00E014F1"/>
    <w:rsid w:val="00E01EF5"/>
    <w:rsid w:val="00E03A4C"/>
    <w:rsid w:val="00E04CEB"/>
    <w:rsid w:val="00E052D9"/>
    <w:rsid w:val="00E06760"/>
    <w:rsid w:val="00E1005F"/>
    <w:rsid w:val="00E100F7"/>
    <w:rsid w:val="00E10176"/>
    <w:rsid w:val="00E13353"/>
    <w:rsid w:val="00E14C86"/>
    <w:rsid w:val="00E15229"/>
    <w:rsid w:val="00E15AAD"/>
    <w:rsid w:val="00E15DC7"/>
    <w:rsid w:val="00E1625D"/>
    <w:rsid w:val="00E166EB"/>
    <w:rsid w:val="00E1739F"/>
    <w:rsid w:val="00E201B4"/>
    <w:rsid w:val="00E2078D"/>
    <w:rsid w:val="00E20C13"/>
    <w:rsid w:val="00E21AB8"/>
    <w:rsid w:val="00E21B0A"/>
    <w:rsid w:val="00E21D5F"/>
    <w:rsid w:val="00E22CB3"/>
    <w:rsid w:val="00E22EC3"/>
    <w:rsid w:val="00E24941"/>
    <w:rsid w:val="00E25085"/>
    <w:rsid w:val="00E2513E"/>
    <w:rsid w:val="00E310D4"/>
    <w:rsid w:val="00E31140"/>
    <w:rsid w:val="00E33507"/>
    <w:rsid w:val="00E3675D"/>
    <w:rsid w:val="00E36DFD"/>
    <w:rsid w:val="00E3714B"/>
    <w:rsid w:val="00E37447"/>
    <w:rsid w:val="00E37ABF"/>
    <w:rsid w:val="00E404F9"/>
    <w:rsid w:val="00E410D7"/>
    <w:rsid w:val="00E411D2"/>
    <w:rsid w:val="00E414FB"/>
    <w:rsid w:val="00E41A57"/>
    <w:rsid w:val="00E4409B"/>
    <w:rsid w:val="00E44121"/>
    <w:rsid w:val="00E44268"/>
    <w:rsid w:val="00E44686"/>
    <w:rsid w:val="00E44F34"/>
    <w:rsid w:val="00E44F64"/>
    <w:rsid w:val="00E45270"/>
    <w:rsid w:val="00E45796"/>
    <w:rsid w:val="00E45AD4"/>
    <w:rsid w:val="00E45E5A"/>
    <w:rsid w:val="00E475D6"/>
    <w:rsid w:val="00E47C98"/>
    <w:rsid w:val="00E504A8"/>
    <w:rsid w:val="00E50EF0"/>
    <w:rsid w:val="00E51EA7"/>
    <w:rsid w:val="00E5264F"/>
    <w:rsid w:val="00E52AD3"/>
    <w:rsid w:val="00E538EC"/>
    <w:rsid w:val="00E53B74"/>
    <w:rsid w:val="00E552DE"/>
    <w:rsid w:val="00E55FC0"/>
    <w:rsid w:val="00E57B57"/>
    <w:rsid w:val="00E57D39"/>
    <w:rsid w:val="00E60AD9"/>
    <w:rsid w:val="00E60DA6"/>
    <w:rsid w:val="00E62AB5"/>
    <w:rsid w:val="00E635F0"/>
    <w:rsid w:val="00E63684"/>
    <w:rsid w:val="00E63B5A"/>
    <w:rsid w:val="00E64E73"/>
    <w:rsid w:val="00E64FED"/>
    <w:rsid w:val="00E65ED9"/>
    <w:rsid w:val="00E6730D"/>
    <w:rsid w:val="00E7065E"/>
    <w:rsid w:val="00E70CFC"/>
    <w:rsid w:val="00E7159B"/>
    <w:rsid w:val="00E729C8"/>
    <w:rsid w:val="00E74743"/>
    <w:rsid w:val="00E74A52"/>
    <w:rsid w:val="00E75D10"/>
    <w:rsid w:val="00E75D6B"/>
    <w:rsid w:val="00E75FBC"/>
    <w:rsid w:val="00E8016A"/>
    <w:rsid w:val="00E801D8"/>
    <w:rsid w:val="00E803FC"/>
    <w:rsid w:val="00E80F07"/>
    <w:rsid w:val="00E82C3F"/>
    <w:rsid w:val="00E8383F"/>
    <w:rsid w:val="00E83A4F"/>
    <w:rsid w:val="00E840B9"/>
    <w:rsid w:val="00E84627"/>
    <w:rsid w:val="00E858E7"/>
    <w:rsid w:val="00E85FD4"/>
    <w:rsid w:val="00E86CF3"/>
    <w:rsid w:val="00E86D02"/>
    <w:rsid w:val="00E879B6"/>
    <w:rsid w:val="00E90DAF"/>
    <w:rsid w:val="00E914AD"/>
    <w:rsid w:val="00E91BF0"/>
    <w:rsid w:val="00E920A1"/>
    <w:rsid w:val="00E928D3"/>
    <w:rsid w:val="00E932BC"/>
    <w:rsid w:val="00E94679"/>
    <w:rsid w:val="00E95D74"/>
    <w:rsid w:val="00E95E9D"/>
    <w:rsid w:val="00E97176"/>
    <w:rsid w:val="00E9722C"/>
    <w:rsid w:val="00E975BE"/>
    <w:rsid w:val="00E97D0B"/>
    <w:rsid w:val="00EA0B74"/>
    <w:rsid w:val="00EA2874"/>
    <w:rsid w:val="00EA2D7F"/>
    <w:rsid w:val="00EA5BAC"/>
    <w:rsid w:val="00EA6687"/>
    <w:rsid w:val="00EA72AE"/>
    <w:rsid w:val="00EA7B2F"/>
    <w:rsid w:val="00EA7BD7"/>
    <w:rsid w:val="00EA7DBC"/>
    <w:rsid w:val="00EB0AD6"/>
    <w:rsid w:val="00EB1251"/>
    <w:rsid w:val="00EB1D62"/>
    <w:rsid w:val="00EB1DB8"/>
    <w:rsid w:val="00EB3AC4"/>
    <w:rsid w:val="00EB3AFC"/>
    <w:rsid w:val="00EB3D2C"/>
    <w:rsid w:val="00EB3E97"/>
    <w:rsid w:val="00EB4750"/>
    <w:rsid w:val="00EB6562"/>
    <w:rsid w:val="00EB6611"/>
    <w:rsid w:val="00EB7383"/>
    <w:rsid w:val="00EC0BEC"/>
    <w:rsid w:val="00EC18B6"/>
    <w:rsid w:val="00EC2449"/>
    <w:rsid w:val="00EC25FD"/>
    <w:rsid w:val="00EC2FAE"/>
    <w:rsid w:val="00EC34FE"/>
    <w:rsid w:val="00EC3ACE"/>
    <w:rsid w:val="00EC4171"/>
    <w:rsid w:val="00EC5232"/>
    <w:rsid w:val="00EC5B28"/>
    <w:rsid w:val="00EC5FA1"/>
    <w:rsid w:val="00EC6081"/>
    <w:rsid w:val="00EC6234"/>
    <w:rsid w:val="00EC65B5"/>
    <w:rsid w:val="00EC6B51"/>
    <w:rsid w:val="00ED0033"/>
    <w:rsid w:val="00ED0B90"/>
    <w:rsid w:val="00ED2088"/>
    <w:rsid w:val="00ED2154"/>
    <w:rsid w:val="00ED60E4"/>
    <w:rsid w:val="00ED6E3C"/>
    <w:rsid w:val="00EE0130"/>
    <w:rsid w:val="00EE0B06"/>
    <w:rsid w:val="00EE0D97"/>
    <w:rsid w:val="00EE37C4"/>
    <w:rsid w:val="00EE3B76"/>
    <w:rsid w:val="00EE3F1E"/>
    <w:rsid w:val="00EE7587"/>
    <w:rsid w:val="00EE7D9A"/>
    <w:rsid w:val="00EF0628"/>
    <w:rsid w:val="00EF0C2D"/>
    <w:rsid w:val="00EF2582"/>
    <w:rsid w:val="00EF2692"/>
    <w:rsid w:val="00EF3E8F"/>
    <w:rsid w:val="00EF4065"/>
    <w:rsid w:val="00EF4F77"/>
    <w:rsid w:val="00EF5DBC"/>
    <w:rsid w:val="00EF655D"/>
    <w:rsid w:val="00EF6EB6"/>
    <w:rsid w:val="00EF7205"/>
    <w:rsid w:val="00EF7348"/>
    <w:rsid w:val="00EF7E65"/>
    <w:rsid w:val="00F005AC"/>
    <w:rsid w:val="00F00E5D"/>
    <w:rsid w:val="00F01B07"/>
    <w:rsid w:val="00F02357"/>
    <w:rsid w:val="00F02545"/>
    <w:rsid w:val="00F04144"/>
    <w:rsid w:val="00F05D61"/>
    <w:rsid w:val="00F0737F"/>
    <w:rsid w:val="00F102F9"/>
    <w:rsid w:val="00F10683"/>
    <w:rsid w:val="00F10E70"/>
    <w:rsid w:val="00F1213D"/>
    <w:rsid w:val="00F12B2E"/>
    <w:rsid w:val="00F12CCC"/>
    <w:rsid w:val="00F13883"/>
    <w:rsid w:val="00F16FA0"/>
    <w:rsid w:val="00F17A36"/>
    <w:rsid w:val="00F2414E"/>
    <w:rsid w:val="00F265D3"/>
    <w:rsid w:val="00F26B15"/>
    <w:rsid w:val="00F27A46"/>
    <w:rsid w:val="00F27ACD"/>
    <w:rsid w:val="00F27AF9"/>
    <w:rsid w:val="00F27E95"/>
    <w:rsid w:val="00F319FE"/>
    <w:rsid w:val="00F31D60"/>
    <w:rsid w:val="00F329E8"/>
    <w:rsid w:val="00F33D68"/>
    <w:rsid w:val="00F34A05"/>
    <w:rsid w:val="00F3524D"/>
    <w:rsid w:val="00F35B89"/>
    <w:rsid w:val="00F36A68"/>
    <w:rsid w:val="00F36ABF"/>
    <w:rsid w:val="00F36D4F"/>
    <w:rsid w:val="00F37903"/>
    <w:rsid w:val="00F4034D"/>
    <w:rsid w:val="00F40658"/>
    <w:rsid w:val="00F40D6B"/>
    <w:rsid w:val="00F4127E"/>
    <w:rsid w:val="00F4155D"/>
    <w:rsid w:val="00F42F78"/>
    <w:rsid w:val="00F43489"/>
    <w:rsid w:val="00F43944"/>
    <w:rsid w:val="00F458F4"/>
    <w:rsid w:val="00F470C5"/>
    <w:rsid w:val="00F475DB"/>
    <w:rsid w:val="00F50FD9"/>
    <w:rsid w:val="00F50FE1"/>
    <w:rsid w:val="00F51800"/>
    <w:rsid w:val="00F52E7C"/>
    <w:rsid w:val="00F539C5"/>
    <w:rsid w:val="00F54BF9"/>
    <w:rsid w:val="00F550EF"/>
    <w:rsid w:val="00F5562A"/>
    <w:rsid w:val="00F55A26"/>
    <w:rsid w:val="00F55EFF"/>
    <w:rsid w:val="00F57700"/>
    <w:rsid w:val="00F60300"/>
    <w:rsid w:val="00F63DBD"/>
    <w:rsid w:val="00F64385"/>
    <w:rsid w:val="00F64B3F"/>
    <w:rsid w:val="00F6580D"/>
    <w:rsid w:val="00F71A50"/>
    <w:rsid w:val="00F72406"/>
    <w:rsid w:val="00F7288D"/>
    <w:rsid w:val="00F74243"/>
    <w:rsid w:val="00F74361"/>
    <w:rsid w:val="00F75D6E"/>
    <w:rsid w:val="00F77655"/>
    <w:rsid w:val="00F7769D"/>
    <w:rsid w:val="00F81B1F"/>
    <w:rsid w:val="00F82336"/>
    <w:rsid w:val="00F82613"/>
    <w:rsid w:val="00F82A5C"/>
    <w:rsid w:val="00F82FA3"/>
    <w:rsid w:val="00F83137"/>
    <w:rsid w:val="00F834BA"/>
    <w:rsid w:val="00F839FF"/>
    <w:rsid w:val="00F850C9"/>
    <w:rsid w:val="00F86CED"/>
    <w:rsid w:val="00F86D5F"/>
    <w:rsid w:val="00F86DD6"/>
    <w:rsid w:val="00F8701B"/>
    <w:rsid w:val="00F872BC"/>
    <w:rsid w:val="00F87670"/>
    <w:rsid w:val="00F91603"/>
    <w:rsid w:val="00F91E96"/>
    <w:rsid w:val="00F923A1"/>
    <w:rsid w:val="00F92FF6"/>
    <w:rsid w:val="00F931C8"/>
    <w:rsid w:val="00F94886"/>
    <w:rsid w:val="00F94909"/>
    <w:rsid w:val="00F94F21"/>
    <w:rsid w:val="00F95E4C"/>
    <w:rsid w:val="00F9781E"/>
    <w:rsid w:val="00FA06F0"/>
    <w:rsid w:val="00FA1001"/>
    <w:rsid w:val="00FA26EF"/>
    <w:rsid w:val="00FA2DF6"/>
    <w:rsid w:val="00FA4515"/>
    <w:rsid w:val="00FA457B"/>
    <w:rsid w:val="00FA562F"/>
    <w:rsid w:val="00FA56B9"/>
    <w:rsid w:val="00FA654A"/>
    <w:rsid w:val="00FB11BB"/>
    <w:rsid w:val="00FB17CC"/>
    <w:rsid w:val="00FB191F"/>
    <w:rsid w:val="00FB1E94"/>
    <w:rsid w:val="00FB26C0"/>
    <w:rsid w:val="00FB53DA"/>
    <w:rsid w:val="00FB6AFE"/>
    <w:rsid w:val="00FC0704"/>
    <w:rsid w:val="00FC0E4B"/>
    <w:rsid w:val="00FC1377"/>
    <w:rsid w:val="00FC1D5A"/>
    <w:rsid w:val="00FC1F88"/>
    <w:rsid w:val="00FC2F30"/>
    <w:rsid w:val="00FC3DD8"/>
    <w:rsid w:val="00FC40C1"/>
    <w:rsid w:val="00FC5AD5"/>
    <w:rsid w:val="00FC65E7"/>
    <w:rsid w:val="00FC6BC6"/>
    <w:rsid w:val="00FC741A"/>
    <w:rsid w:val="00FC7AEE"/>
    <w:rsid w:val="00FC7C7C"/>
    <w:rsid w:val="00FD0015"/>
    <w:rsid w:val="00FD0D06"/>
    <w:rsid w:val="00FD23DF"/>
    <w:rsid w:val="00FD6E26"/>
    <w:rsid w:val="00FD7973"/>
    <w:rsid w:val="00FE164B"/>
    <w:rsid w:val="00FE1B6F"/>
    <w:rsid w:val="00FE2283"/>
    <w:rsid w:val="00FE3C27"/>
    <w:rsid w:val="00FE5591"/>
    <w:rsid w:val="00FE60B9"/>
    <w:rsid w:val="00FE76F5"/>
    <w:rsid w:val="00FE7A26"/>
    <w:rsid w:val="00FE7ADE"/>
    <w:rsid w:val="00FE7C8C"/>
    <w:rsid w:val="00FF0E02"/>
    <w:rsid w:val="00FF128A"/>
    <w:rsid w:val="00FF21C8"/>
    <w:rsid w:val="00FF2318"/>
    <w:rsid w:val="00FF30A5"/>
    <w:rsid w:val="00FF33DB"/>
    <w:rsid w:val="00FF33E0"/>
    <w:rsid w:val="00FF3B5E"/>
    <w:rsid w:val="00FF4F10"/>
    <w:rsid w:val="00FF5342"/>
    <w:rsid w:val="00FF562E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81">
      <v:textbox inset="5.85pt,.7pt,5.85pt,.7pt"/>
      <o:colormru v:ext="edit" colors="white,#f6f"/>
      <o:colormenu v:ext="edit" fillcolor="none" strokecolor="none" shadowcolor="none"/>
    </o:shapedefaults>
    <o:shapelayout v:ext="edit">
      <o:idmap v:ext="edit" data="1"/>
    </o:shapelayout>
  </w:shapeDefaults>
  <w:decimalSymbol w:val="."/>
  <w:listSeparator w:val=","/>
  <w14:docId w14:val="7144E4C5"/>
  <w15:docId w15:val="{6586F85C-0E9B-4ADE-8B3F-700EB97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B9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63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B99"/>
  </w:style>
  <w:style w:type="paragraph" w:styleId="a5">
    <w:name w:val="footer"/>
    <w:basedOn w:val="a"/>
    <w:link w:val="a6"/>
    <w:uiPriority w:val="99"/>
    <w:unhideWhenUsed/>
    <w:rsid w:val="00137B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B99"/>
  </w:style>
  <w:style w:type="table" w:styleId="a7">
    <w:name w:val="Table Grid"/>
    <w:basedOn w:val="a1"/>
    <w:uiPriority w:val="39"/>
    <w:rsid w:val="00137B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B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5E2A"/>
  </w:style>
  <w:style w:type="character" w:customStyle="1" w:styleId="ab">
    <w:name w:val="日付 (文字)"/>
    <w:basedOn w:val="a0"/>
    <w:link w:val="aa"/>
    <w:uiPriority w:val="99"/>
    <w:semiHidden/>
    <w:rsid w:val="004B5E2A"/>
  </w:style>
  <w:style w:type="table" w:customStyle="1" w:styleId="11">
    <w:name w:val="表 (格子)1"/>
    <w:basedOn w:val="a1"/>
    <w:next w:val="a7"/>
    <w:uiPriority w:val="39"/>
    <w:rsid w:val="00DA1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5919C1"/>
    <w:rPr>
      <w:color w:val="0000FF" w:themeColor="hyperlink"/>
      <w:u w:val="single"/>
    </w:rPr>
  </w:style>
  <w:style w:type="character" w:styleId="ad">
    <w:name w:val="Mention"/>
    <w:basedOn w:val="a0"/>
    <w:uiPriority w:val="99"/>
    <w:semiHidden/>
    <w:unhideWhenUsed/>
    <w:rsid w:val="005919C1"/>
    <w:rPr>
      <w:color w:val="2B579A"/>
      <w:shd w:val="clear" w:color="auto" w:fill="E6E6E6"/>
    </w:rPr>
  </w:style>
  <w:style w:type="paragraph" w:styleId="ae">
    <w:name w:val="List Paragraph"/>
    <w:basedOn w:val="a"/>
    <w:uiPriority w:val="34"/>
    <w:qFormat/>
    <w:rsid w:val="00A16966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A6638C"/>
    <w:pPr>
      <w:jc w:val="center"/>
    </w:pPr>
    <w:rPr>
      <w:rFonts w:ascii="ＭＳ ゴシック" w:eastAsia="ＭＳ ゴシック" w:hAnsi="ＭＳ ゴシック"/>
      <w:sz w:val="28"/>
      <w:szCs w:val="28"/>
    </w:rPr>
  </w:style>
  <w:style w:type="character" w:customStyle="1" w:styleId="af0">
    <w:name w:val="記 (文字)"/>
    <w:basedOn w:val="a0"/>
    <w:link w:val="af"/>
    <w:uiPriority w:val="99"/>
    <w:rsid w:val="00A6638C"/>
    <w:rPr>
      <w:rFonts w:ascii="ＭＳ ゴシック" w:eastAsia="ＭＳ ゴシック" w:hAnsi="ＭＳ ゴシック"/>
      <w:sz w:val="28"/>
      <w:szCs w:val="28"/>
    </w:rPr>
  </w:style>
  <w:style w:type="paragraph" w:styleId="af1">
    <w:name w:val="Closing"/>
    <w:basedOn w:val="a"/>
    <w:link w:val="af2"/>
    <w:uiPriority w:val="99"/>
    <w:unhideWhenUsed/>
    <w:rsid w:val="00A6638C"/>
    <w:pPr>
      <w:jc w:val="right"/>
    </w:pPr>
    <w:rPr>
      <w:rFonts w:ascii="ＭＳ ゴシック" w:eastAsia="ＭＳ ゴシック" w:hAnsi="ＭＳ ゴシック"/>
      <w:sz w:val="28"/>
      <w:szCs w:val="28"/>
    </w:rPr>
  </w:style>
  <w:style w:type="character" w:customStyle="1" w:styleId="af2">
    <w:name w:val="結語 (文字)"/>
    <w:basedOn w:val="a0"/>
    <w:link w:val="af1"/>
    <w:uiPriority w:val="99"/>
    <w:rsid w:val="00A6638C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semiHidden/>
    <w:unhideWhenUsed/>
    <w:rsid w:val="00D212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963E6"/>
    <w:rPr>
      <w:rFonts w:asciiTheme="majorHAnsi" w:eastAsiaTheme="majorEastAsia" w:hAnsiTheme="majorHAnsi" w:cstheme="majorBidi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7963E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customStyle="1" w:styleId="Default">
    <w:name w:val="Default"/>
    <w:rsid w:val="00C9549B"/>
    <w:pPr>
      <w:widowControl w:val="0"/>
      <w:autoSpaceDE w:val="0"/>
      <w:autoSpaceDN w:val="0"/>
      <w:adjustRightInd w:val="0"/>
    </w:pPr>
    <w:rPr>
      <w:rFonts w:ascii="HG創英角ﾎﾟｯﾌﾟ体" w:eastAsia="HG創英角ﾎﾟｯﾌﾟ体" w:cs="HG創英角ﾎﾟｯﾌﾟ体"/>
      <w:color w:val="000000"/>
      <w:kern w:val="0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6701B5"/>
    <w:rPr>
      <w:color w:val="808080"/>
      <w:shd w:val="clear" w:color="auto" w:fill="E6E6E6"/>
    </w:rPr>
  </w:style>
  <w:style w:type="table" w:customStyle="1" w:styleId="2">
    <w:name w:val="表 (格子)2"/>
    <w:basedOn w:val="a1"/>
    <w:next w:val="a7"/>
    <w:uiPriority w:val="39"/>
    <w:rsid w:val="00634399"/>
    <w:rPr>
      <w:rFonts w:ascii="Century" w:eastAsia="Times New Roman" w:hAnsi="Century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ishinkyo@icn-net.ne.jp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84takicha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takishinkyo@icn-net.ne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84takichan.com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16F0-43EF-4C17-9ABE-ECAFA92C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7716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takicen</dc:creator>
  <cp:lastModifiedBy>takichi03</cp:lastModifiedBy>
  <cp:revision>923</cp:revision>
  <cp:lastPrinted>2021-06-23T00:02:00Z</cp:lastPrinted>
  <dcterms:created xsi:type="dcterms:W3CDTF">2018-05-15T04:08:00Z</dcterms:created>
  <dcterms:modified xsi:type="dcterms:W3CDTF">2021-06-23T00:06:00Z</dcterms:modified>
</cp:coreProperties>
</file>