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86AC" w14:textId="0D7977F3" w:rsidR="00AD722D" w:rsidRDefault="00121287" w:rsidP="005936B9">
      <w:pPr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A289FA3" wp14:editId="493D2BA2">
                <wp:simplePos x="0" y="0"/>
                <wp:positionH relativeFrom="margin">
                  <wp:posOffset>-190500</wp:posOffset>
                </wp:positionH>
                <wp:positionV relativeFrom="paragraph">
                  <wp:posOffset>0</wp:posOffset>
                </wp:positionV>
                <wp:extent cx="6019800" cy="60007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FCB7AA" w14:textId="77777777" w:rsidR="00121287" w:rsidRPr="00EB4750" w:rsidRDefault="00121287" w:rsidP="00121287">
                            <w:pPr>
                              <w:spacing w:line="0" w:lineRule="atLeast"/>
                              <w:ind w:firstLineChars="100" w:firstLine="622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2060"/>
                                <w:sz w:val="62"/>
                                <w:szCs w:val="6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75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2060"/>
                                <w:sz w:val="62"/>
                                <w:szCs w:val="6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滝沢地域振興協議会だより</w:t>
                            </w:r>
                          </w:p>
                          <w:p w14:paraId="311EBA4B" w14:textId="77777777" w:rsidR="00121287" w:rsidRDefault="00121287" w:rsidP="00121287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89F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15pt;margin-top:0;width:474pt;height:47.2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" filled="f" stroked="f">
                <v:textbox inset="5.85pt,.7pt,5.85pt,.7pt">
                  <w:txbxContent>
                    <w:p w14:paraId="23FCB7AA" w14:textId="77777777" w:rsidR="00121287" w:rsidRPr="00EB4750" w:rsidRDefault="00121287" w:rsidP="00121287">
                      <w:pPr>
                        <w:spacing w:line="0" w:lineRule="atLeast"/>
                        <w:ind w:firstLineChars="100" w:firstLine="622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2060"/>
                          <w:sz w:val="62"/>
                          <w:szCs w:val="6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4750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2060"/>
                          <w:sz w:val="62"/>
                          <w:szCs w:val="6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滝沢地域振興協議会だより</w:t>
                      </w:r>
                    </w:p>
                    <w:p w14:paraId="311EBA4B" w14:textId="77777777" w:rsidR="00121287" w:rsidRDefault="00121287" w:rsidP="00121287"/>
                  </w:txbxContent>
                </v:textbox>
                <w10:wrap anchorx="margin"/>
              </v:shape>
            </w:pict>
          </mc:Fallback>
        </mc:AlternateContent>
      </w:r>
      <w:r w:rsidR="000D2340"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0C2FB1C" wp14:editId="0E1C9891">
                <wp:simplePos x="0" y="0"/>
                <wp:positionH relativeFrom="margin">
                  <wp:posOffset>84455</wp:posOffset>
                </wp:positionH>
                <wp:positionV relativeFrom="paragraph">
                  <wp:posOffset>-36195</wp:posOffset>
                </wp:positionV>
                <wp:extent cx="6534150" cy="1790700"/>
                <wp:effectExtent l="38100" t="38100" r="38100" b="3810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790700"/>
                        </a:xfrm>
                        <a:prstGeom prst="rect">
                          <a:avLst/>
                        </a:prstGeom>
                        <a:ln w="76200" cmpd="dbl"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30451" w14:textId="77777777" w:rsidR="00BF3D36" w:rsidRPr="00BF3D36" w:rsidRDefault="00AD06AC" w:rsidP="000718EF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bookmarkStart w:id="0" w:name="_Hlk480538793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0718EF">
                              <w:rPr>
                                <w:rFonts w:hint="eastAsia"/>
                              </w:rPr>
                              <w:t xml:space="preserve">　　　　　　　　　　　　　　　　　　　　　　　　</w:t>
                            </w:r>
                            <w:r w:rsidR="000718EF" w:rsidRPr="00071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</w:t>
                            </w:r>
                            <w:r w:rsidR="00BF3D3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14:paraId="2D995EFC" w14:textId="77777777" w:rsidR="00B576AA" w:rsidRDefault="000718EF" w:rsidP="007019E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6FDDAEEE" w14:textId="77777777" w:rsidR="00F91603" w:rsidRPr="00F91603" w:rsidRDefault="00F91603" w:rsidP="004918E7">
                            <w:pPr>
                              <w:spacing w:line="0" w:lineRule="atLeast"/>
                              <w:ind w:firstLineChars="2150" w:firstLine="1720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8"/>
                              </w:rPr>
                            </w:pPr>
                          </w:p>
                          <w:p w14:paraId="268CC1F2" w14:textId="77777777" w:rsidR="004F0E0A" w:rsidRPr="004F0E0A" w:rsidRDefault="007019E8" w:rsidP="004918E7">
                            <w:pPr>
                              <w:spacing w:line="0" w:lineRule="atLeast"/>
                              <w:ind w:firstLineChars="2150" w:firstLine="4730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28"/>
                              </w:rPr>
                            </w:pPr>
                            <w:r w:rsidRPr="00B576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   </w:t>
                            </w:r>
                            <w:r w:rsidR="00910E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DF4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</w:p>
                          <w:p w14:paraId="00F92088" w14:textId="4FE95EB7" w:rsidR="007019E8" w:rsidRPr="00910E0F" w:rsidRDefault="008777CF" w:rsidP="008777C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6"/>
                              </w:rPr>
                              <w:t xml:space="preserve">　</w:t>
                            </w:r>
                            <w:r w:rsidR="000D55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6"/>
                              </w:rPr>
                              <w:t xml:space="preserve">　　　　　　　　　　　　　　　　　　　　</w:t>
                            </w:r>
                            <w:r w:rsidR="007019E8" w:rsidRPr="000D55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滝沢市民センター</w:t>
                            </w:r>
                            <w:r w:rsidR="00082FC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 </w:t>
                            </w:r>
                            <w:r w:rsidR="00203F56" w:rsidRPr="00203F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  <w:u w:val="single"/>
                              </w:rPr>
                              <w:t>申請受付</w:t>
                            </w:r>
                            <w:r w:rsidR="00203F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03F56" w:rsidRPr="00203F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  <w:u w:val="single"/>
                              </w:rPr>
                              <w:t>平日</w:t>
                            </w:r>
                            <w:r w:rsidR="00082FCF" w:rsidRPr="00203F5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8:30</w:t>
                            </w:r>
                            <w:r w:rsidR="0015457E" w:rsidRPr="00203F5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>～1</w:t>
                            </w:r>
                            <w:r w:rsidR="0015457E" w:rsidRPr="00203F5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7:15</w:t>
                            </w:r>
                            <w:r w:rsidR="007019E8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　</w:t>
                            </w:r>
                          </w:p>
                          <w:p w14:paraId="7061BD0C" w14:textId="1625F5F7" w:rsidR="004918E7" w:rsidRPr="00910E0F" w:rsidRDefault="004918E7" w:rsidP="004918E7">
                            <w:pPr>
                              <w:spacing w:line="0" w:lineRule="atLeast"/>
                              <w:ind w:firstLineChars="2150" w:firstLine="4515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910E0F"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  <w:t xml:space="preserve"> </w:t>
                            </w:r>
                            <w:r w:rsidR="00DF4CED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　</w:t>
                            </w:r>
                            <w:r w:rsidR="00910E0F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　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指定管理者：滝沢地域振興協議会</w:t>
                            </w:r>
                          </w:p>
                          <w:p w14:paraId="709E65AD" w14:textId="55B8D66E" w:rsidR="00B576AA" w:rsidRPr="00910E0F" w:rsidRDefault="00B576AA" w:rsidP="007019E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　　　　　　　　　　　　　　　　　　　　</w:t>
                            </w:r>
                            <w:r w:rsidR="00DF4CED" w:rsidRPr="00910E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　　　</w:t>
                            </w:r>
                            <w:r w:rsidR="00910E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Pr="004F0E0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〒</w:t>
                            </w:r>
                            <w:r w:rsidRPr="004F0E0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4"/>
                              </w:rPr>
                              <w:t>029-0132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一関市滝沢字寺下52-2</w:t>
                            </w:r>
                          </w:p>
                          <w:p w14:paraId="07AF8E05" w14:textId="3ED44288" w:rsidR="00B576AA" w:rsidRPr="00910E0F" w:rsidRDefault="00B576AA" w:rsidP="007019E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  <w:r w:rsidR="004C7537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DF4CED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　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T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4"/>
                              </w:rPr>
                              <w:t>EL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＆F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4"/>
                              </w:rPr>
                              <w:t>AX</w:t>
                            </w:r>
                            <w:r w:rsidR="004C7537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4F0E0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 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0191-23-8844</w:t>
                            </w:r>
                          </w:p>
                          <w:p w14:paraId="74E80624" w14:textId="77777777" w:rsidR="00B576AA" w:rsidRPr="00910E0F" w:rsidRDefault="00B576AA" w:rsidP="00203F56">
                            <w:pPr>
                              <w:spacing w:line="0" w:lineRule="atLeast"/>
                              <w:ind w:firstLineChars="2550" w:firstLine="51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F0E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4"/>
                              </w:rPr>
                              <w:t>E-mail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910E0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hyperlink r:id="rId8" w:history="1">
                              <w:r w:rsidR="00B91905" w:rsidRPr="00910E0F">
                                <w:rPr>
                                  <w:rStyle w:val="ac"/>
                                  <w:rFonts w:ascii="HGPｺﾞｼｯｸM" w:eastAsia="HGPｺﾞｼｯｸM" w:hAnsi="ＭＳ Ｐゴシック" w:hint="eastAsia"/>
                                  <w:sz w:val="22"/>
                                  <w:szCs w:val="24"/>
                                </w:rPr>
                                <w:t>takishinkyo@icn-net.ne.jp</w:t>
                              </w:r>
                            </w:hyperlink>
                          </w:p>
                          <w:p w14:paraId="0440995B" w14:textId="77777777" w:rsidR="00B576AA" w:rsidRDefault="00B576AA" w:rsidP="00203F56">
                            <w:pPr>
                              <w:spacing w:line="0" w:lineRule="atLeast"/>
                              <w:ind w:firstLineChars="2850" w:firstLine="5130"/>
                              <w:rPr>
                                <w:rFonts w:ascii="HGPｺﾞｼｯｸM" w:eastAsia="HGPｺﾞｼｯｸM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ホームページ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hyperlink r:id="rId9" w:history="1">
                              <w:r w:rsidR="007019E8" w:rsidRPr="00910E0F">
                                <w:rPr>
                                  <w:rStyle w:val="ac"/>
                                  <w:rFonts w:ascii="HGPｺﾞｼｯｸM" w:eastAsia="HGPｺﾞｼｯｸM" w:hAnsi="ＭＳ Ｐゴシック" w:hint="eastAsia"/>
                                  <w:sz w:val="22"/>
                                  <w:szCs w:val="24"/>
                                  <w:u w:val="none"/>
                                </w:rPr>
                                <w:t>http://284takichan.com</w:t>
                              </w:r>
                            </w:hyperlink>
                            <w:r w:rsidR="007019E8" w:rsidRPr="009F3CC1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D47D85A" w14:textId="77777777" w:rsidR="00BF3D36" w:rsidRPr="00BF3D36" w:rsidRDefault="009F3CC1" w:rsidP="007019E8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019E8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0843D98D" w14:textId="77777777" w:rsidR="000718EF" w:rsidRPr="00BF3D36" w:rsidRDefault="000718EF" w:rsidP="00BF3D36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F3D36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2DFDBC6F" w14:textId="77777777" w:rsidR="000718EF" w:rsidRPr="00BF3D36" w:rsidRDefault="000718EF" w:rsidP="000718EF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sz w:val="28"/>
                                <w:szCs w:val="28"/>
                              </w:rPr>
                            </w:pPr>
                            <w:r w:rsidRPr="00BF3D36">
                              <w:rPr>
                                <w:rFonts w:ascii="HGP教科書体" w:eastAsia="HGP教科書体" w:hAnsi="ＭＳ Ｐゴシック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7A32A95D" w14:textId="77777777" w:rsidR="000718EF" w:rsidRPr="000718EF" w:rsidRDefault="000718EF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2FB1C" id="Rectangle 15" o:spid="_x0000_s1027" style="position:absolute;left:0;text-align:left;margin-left:6.65pt;margin-top:-2.85pt;width:514.5pt;height:141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" fillcolor="white [3201]" strokecolor="#ffc000" strokeweight="6pt">
                <v:stroke linestyle="thinThin"/>
                <v:textbox inset="5.85pt,.7pt,5.85pt,.7pt">
                  <w:txbxContent>
                    <w:p w14:paraId="0D130451" w14:textId="77777777" w:rsidR="00BF3D36" w:rsidRPr="00BF3D36" w:rsidRDefault="00AD06AC" w:rsidP="000718EF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bookmarkStart w:id="1" w:name="_Hlk480538793"/>
                      <w:bookmarkEnd w:id="1"/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="000718EF">
                        <w:rPr>
                          <w:rFonts w:hint="eastAsia"/>
                        </w:rPr>
                        <w:t xml:space="preserve">　　　　　　　　　　　　　　　　　　　　　　　　</w:t>
                      </w:r>
                      <w:r w:rsidR="000718EF" w:rsidRPr="000718E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</w:t>
                      </w:r>
                      <w:r w:rsidR="00BF3D3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14:paraId="2D995EFC" w14:textId="77777777" w:rsidR="00B576AA" w:rsidRDefault="000718EF" w:rsidP="007019E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6FDDAEEE" w14:textId="77777777" w:rsidR="00F91603" w:rsidRPr="00F91603" w:rsidRDefault="00F91603" w:rsidP="004918E7">
                      <w:pPr>
                        <w:spacing w:line="0" w:lineRule="atLeast"/>
                        <w:ind w:firstLineChars="2150" w:firstLine="1720"/>
                        <w:rPr>
                          <w:rFonts w:ascii="HG丸ｺﾞｼｯｸM-PRO" w:eastAsia="HG丸ｺﾞｼｯｸM-PRO" w:hAnsi="HG丸ｺﾞｼｯｸM-PRO"/>
                          <w:sz w:val="8"/>
                          <w:szCs w:val="28"/>
                        </w:rPr>
                      </w:pPr>
                    </w:p>
                    <w:p w14:paraId="268CC1F2" w14:textId="77777777" w:rsidR="004F0E0A" w:rsidRPr="004F0E0A" w:rsidRDefault="007019E8" w:rsidP="004918E7">
                      <w:pPr>
                        <w:spacing w:line="0" w:lineRule="atLeast"/>
                        <w:ind w:firstLineChars="2150" w:firstLine="4730"/>
                        <w:rPr>
                          <w:rFonts w:ascii="HG丸ｺﾞｼｯｸM-PRO" w:eastAsia="HG丸ｺﾞｼｯｸM-PRO" w:hAnsi="HG丸ｺﾞｼｯｸM-PRO"/>
                          <w:sz w:val="6"/>
                          <w:szCs w:val="28"/>
                        </w:rPr>
                      </w:pPr>
                      <w:r w:rsidRPr="00B576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   </w:t>
                      </w:r>
                      <w:r w:rsidR="00910E0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</w:t>
                      </w:r>
                      <w:r w:rsidR="00DF4CE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</w:t>
                      </w:r>
                    </w:p>
                    <w:p w14:paraId="00F92088" w14:textId="4FE95EB7" w:rsidR="007019E8" w:rsidRPr="00910E0F" w:rsidRDefault="008777CF" w:rsidP="008777C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6"/>
                        </w:rPr>
                        <w:t xml:space="preserve">　</w:t>
                      </w:r>
                      <w:r w:rsidR="000D55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6"/>
                        </w:rPr>
                        <w:t xml:space="preserve">　　　　　　　　　　　　　　　　　　　　</w:t>
                      </w:r>
                      <w:r w:rsidR="007019E8" w:rsidRPr="000D55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滝沢市民センター</w:t>
                      </w:r>
                      <w:r w:rsidR="00082FC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 </w:t>
                      </w:r>
                      <w:r w:rsidR="00203F56" w:rsidRPr="00203F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  <w:u w:val="single"/>
                        </w:rPr>
                        <w:t>申請受付</w:t>
                      </w:r>
                      <w:r w:rsidR="00203F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  <w:u w:val="single"/>
                        </w:rPr>
                        <w:t xml:space="preserve">　</w:t>
                      </w:r>
                      <w:r w:rsidR="00203F56" w:rsidRPr="00203F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  <w:u w:val="single"/>
                        </w:rPr>
                        <w:t>平日</w:t>
                      </w:r>
                      <w:r w:rsidR="00082FCF" w:rsidRPr="00203F56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8:30</w:t>
                      </w:r>
                      <w:r w:rsidR="0015457E" w:rsidRPr="00203F56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>～1</w:t>
                      </w:r>
                      <w:r w:rsidR="0015457E" w:rsidRPr="00203F56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7:15</w:t>
                      </w:r>
                      <w:r w:rsidR="007019E8" w:rsidRPr="00910E0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　</w:t>
                      </w:r>
                    </w:p>
                    <w:p w14:paraId="7061BD0C" w14:textId="1625F5F7" w:rsidR="004918E7" w:rsidRPr="00910E0F" w:rsidRDefault="004918E7" w:rsidP="004918E7">
                      <w:pPr>
                        <w:spacing w:line="0" w:lineRule="atLeast"/>
                        <w:ind w:firstLineChars="2150" w:firstLine="4515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910E0F"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  <w:t xml:space="preserve"> </w:t>
                      </w:r>
                      <w:r w:rsidR="00DF4CED" w:rsidRPr="00910E0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　</w:t>
                      </w:r>
                      <w:r w:rsidR="00910E0F" w:rsidRPr="00910E0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　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指定管理者：滝沢地域振興協議会</w:t>
                      </w:r>
                    </w:p>
                    <w:p w14:paraId="709E65AD" w14:textId="55B8D66E" w:rsidR="00B576AA" w:rsidRPr="00910E0F" w:rsidRDefault="00B576AA" w:rsidP="007019E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　　　　　　　　　　　　　　　　　　　　</w:t>
                      </w:r>
                      <w:r w:rsidR="00DF4CED" w:rsidRPr="00910E0F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　　　</w:t>
                      </w:r>
                      <w:r w:rsidR="00910E0F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　</w:t>
                      </w:r>
                      <w:r w:rsidRPr="004F0E0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〒</w:t>
                      </w:r>
                      <w:r w:rsidRPr="004F0E0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24"/>
                        </w:rPr>
                        <w:t>029-0132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一関市滝沢字寺下52-2</w:t>
                      </w:r>
                    </w:p>
                    <w:p w14:paraId="07AF8E05" w14:textId="3ED44288" w:rsidR="00B576AA" w:rsidRPr="00910E0F" w:rsidRDefault="00B576AA" w:rsidP="007019E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　　　　　　　　　　　　　　　　　　　　</w:t>
                      </w:r>
                      <w:r w:rsidR="004C7537"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DF4CED"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　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T</w:t>
                      </w:r>
                      <w:r w:rsidRPr="00910E0F">
                        <w:rPr>
                          <w:rFonts w:ascii="HG丸ｺﾞｼｯｸM-PRO" w:eastAsia="HG丸ｺﾞｼｯｸM-PRO" w:hAnsi="HG丸ｺﾞｼｯｸM-PRO"/>
                          <w:sz w:val="18"/>
                          <w:szCs w:val="24"/>
                        </w:rPr>
                        <w:t>EL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＆F</w:t>
                      </w:r>
                      <w:r w:rsidRPr="00910E0F">
                        <w:rPr>
                          <w:rFonts w:ascii="HG丸ｺﾞｼｯｸM-PRO" w:eastAsia="HG丸ｺﾞｼｯｸM-PRO" w:hAnsi="HG丸ｺﾞｼｯｸM-PRO"/>
                          <w:sz w:val="18"/>
                          <w:szCs w:val="24"/>
                        </w:rPr>
                        <w:t>AX</w:t>
                      </w:r>
                      <w:r w:rsidR="004C7537"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4F0E0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 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0191-23-8844</w:t>
                      </w:r>
                    </w:p>
                    <w:p w14:paraId="74E80624" w14:textId="77777777" w:rsidR="00B576AA" w:rsidRPr="00910E0F" w:rsidRDefault="00B576AA" w:rsidP="00203F56">
                      <w:pPr>
                        <w:spacing w:line="0" w:lineRule="atLeast"/>
                        <w:ind w:firstLineChars="2550" w:firstLine="51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F0E0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4"/>
                        </w:rPr>
                        <w:t>E-mail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Pr="00910E0F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4"/>
                        </w:rPr>
                        <w:t xml:space="preserve">　　</w:t>
                      </w:r>
                      <w:hyperlink r:id="rId10" w:history="1">
                        <w:r w:rsidR="00B91905" w:rsidRPr="00910E0F">
                          <w:rPr>
                            <w:rStyle w:val="ac"/>
                            <w:rFonts w:ascii="HGPｺﾞｼｯｸM" w:eastAsia="HGPｺﾞｼｯｸM" w:hAnsi="ＭＳ Ｐゴシック" w:hint="eastAsia"/>
                            <w:sz w:val="22"/>
                            <w:szCs w:val="24"/>
                          </w:rPr>
                          <w:t>takishinkyo@icn-net.ne.jp</w:t>
                        </w:r>
                      </w:hyperlink>
                    </w:p>
                    <w:p w14:paraId="0440995B" w14:textId="77777777" w:rsidR="00B576AA" w:rsidRDefault="00B576AA" w:rsidP="00203F56">
                      <w:pPr>
                        <w:spacing w:line="0" w:lineRule="atLeast"/>
                        <w:ind w:firstLineChars="2850" w:firstLine="5130"/>
                        <w:rPr>
                          <w:rFonts w:ascii="HGPｺﾞｼｯｸM" w:eastAsia="HGPｺﾞｼｯｸM" w:hAnsi="ＭＳ Ｐゴシック"/>
                          <w:b/>
                          <w:sz w:val="24"/>
                          <w:szCs w:val="24"/>
                        </w:rPr>
                      </w:pP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ホームページ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 xml:space="preserve">　</w:t>
                      </w:r>
                      <w:hyperlink r:id="rId11" w:history="1">
                        <w:r w:rsidR="007019E8" w:rsidRPr="00910E0F">
                          <w:rPr>
                            <w:rStyle w:val="ac"/>
                            <w:rFonts w:ascii="HGPｺﾞｼｯｸM" w:eastAsia="HGPｺﾞｼｯｸM" w:hAnsi="ＭＳ Ｐゴシック" w:hint="eastAsia"/>
                            <w:sz w:val="22"/>
                            <w:szCs w:val="24"/>
                            <w:u w:val="none"/>
                          </w:rPr>
                          <w:t>http://284takichan.com</w:t>
                        </w:r>
                      </w:hyperlink>
                      <w:r w:rsidR="007019E8" w:rsidRPr="009F3CC1">
                        <w:rPr>
                          <w:rFonts w:ascii="HGPｺﾞｼｯｸM" w:eastAsia="HGPｺﾞｼｯｸM" w:hAnsi="ＭＳ Ｐ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D47D85A" w14:textId="77777777" w:rsidR="00BF3D36" w:rsidRPr="00BF3D36" w:rsidRDefault="009F3CC1" w:rsidP="007019E8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019E8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0843D98D" w14:textId="77777777" w:rsidR="000718EF" w:rsidRPr="00BF3D36" w:rsidRDefault="000718EF" w:rsidP="00BF3D36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b/>
                          <w:sz w:val="28"/>
                          <w:szCs w:val="28"/>
                        </w:rPr>
                      </w:pPr>
                      <w:r w:rsidRPr="00BF3D36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2DFDBC6F" w14:textId="77777777" w:rsidR="000718EF" w:rsidRPr="00BF3D36" w:rsidRDefault="000718EF" w:rsidP="000718EF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sz w:val="28"/>
                          <w:szCs w:val="28"/>
                        </w:rPr>
                      </w:pPr>
                      <w:r w:rsidRPr="00BF3D36">
                        <w:rPr>
                          <w:rFonts w:ascii="HGP教科書体" w:eastAsia="HGP教科書体" w:hAnsi="ＭＳ Ｐゴシック" w:hint="eastAsia"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7A32A95D" w14:textId="77777777" w:rsidR="000718EF" w:rsidRPr="000718EF" w:rsidRDefault="000718EF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5555"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5D836637" wp14:editId="19048023">
                <wp:simplePos x="0" y="0"/>
                <wp:positionH relativeFrom="column">
                  <wp:posOffset>5027930</wp:posOffset>
                </wp:positionH>
                <wp:positionV relativeFrom="paragraph">
                  <wp:posOffset>40005</wp:posOffset>
                </wp:positionV>
                <wp:extent cx="1543050" cy="533400"/>
                <wp:effectExtent l="0" t="0" r="0" b="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533400"/>
                          <a:chOff x="0" y="0"/>
                          <a:chExt cx="1543050" cy="533400"/>
                        </a:xfrm>
                      </wpg:grpSpPr>
                      <wps:wsp>
                        <wps:cNvPr id="1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52400" y="38100"/>
                            <a:ext cx="1238250" cy="438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1457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D0C3C" w14:textId="7DB5405F" w:rsidR="00D21233" w:rsidRPr="00015B0F" w:rsidRDefault="00D21233" w:rsidP="003111D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Meiryo UI" w:eastAsia="Meiryo UI" w:hAnsi="Meiryo UI"/>
                                  <w:outline/>
                                  <w:color w:val="FFFFFF" w:themeColor="background1"/>
                                  <w:sz w:val="26"/>
                                  <w:szCs w:val="2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015B0F">
                                <w:rPr>
                                  <w:rFonts w:ascii="Meiryo UI" w:eastAsia="Meiryo UI" w:hAnsi="Meiryo UI" w:hint="eastAsia"/>
                                  <w:outline/>
                                  <w:color w:val="FFFFFF" w:themeColor="background1"/>
                                  <w:sz w:val="26"/>
                                  <w:szCs w:val="2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みんなで担ごう！</w:t>
                              </w:r>
                            </w:p>
                            <w:p w14:paraId="211B325D" w14:textId="77777777" w:rsidR="00FF562E" w:rsidRDefault="00FF562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1543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50C55" w14:textId="3E101400" w:rsidR="003111D9" w:rsidRPr="00015B0F" w:rsidRDefault="003111D9" w:rsidP="003111D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26"/>
                                  <w:szCs w:val="2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15B0F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26"/>
                                  <w:szCs w:val="2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魅力の滝沢</w:t>
                              </w:r>
                            </w:p>
                            <w:p w14:paraId="6CD6DB30" w14:textId="77777777" w:rsidR="003111D9" w:rsidRDefault="003111D9" w:rsidP="003111D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836637" id="グループ化 43" o:spid="_x0000_s1028" style="position:absolute;left:0;text-align:left;margin-left:395.9pt;margin-top:3.15pt;width:121.5pt;height:42pt;z-index:251635200;mso-width-relative:margin;mso-height-relative:margin" coordsize="1543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">
                <v:roundrect id="AutoShape 57" o:spid="_x0000_s1029" style="position:absolute;left:1524;top:381;width:12382;height:4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" fillcolor="#002060" stroked="f">
                  <v:textbox inset="5.85pt,.7pt,5.85pt,.7pt"/>
                </v:roundrect>
                <v:shape id="Text Box 56" o:spid="_x0000_s1030" type="#_x0000_t202" style="position:absolute;left:762;width:14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3F8D0C3C" w14:textId="7DB5405F" w:rsidR="00D21233" w:rsidRPr="00015B0F" w:rsidRDefault="00D21233" w:rsidP="003111D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Meiryo UI" w:eastAsia="Meiryo UI" w:hAnsi="Meiryo UI"/>
                            <w:outline/>
                            <w:color w:val="FFFFFF" w:themeColor="background1"/>
                            <w:sz w:val="26"/>
                            <w:szCs w:val="2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015B0F">
                          <w:rPr>
                            <w:rFonts w:ascii="Meiryo UI" w:eastAsia="Meiryo UI" w:hAnsi="Meiryo UI" w:hint="eastAsia"/>
                            <w:outline/>
                            <w:color w:val="FFFFFF" w:themeColor="background1"/>
                            <w:sz w:val="26"/>
                            <w:szCs w:val="2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みんなで担ごう！</w:t>
                        </w:r>
                      </w:p>
                      <w:p w14:paraId="211B325D" w14:textId="77777777" w:rsidR="00FF562E" w:rsidRDefault="00FF562E"/>
                    </w:txbxContent>
                  </v:textbox>
                </v:shape>
                <v:shape id="Text Box 56" o:spid="_x0000_s1031" type="#_x0000_t202" style="position:absolute;top:1905;width:15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nJE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pexnD7En6AnF8BAAD//wMAUEsBAi0AFAAGAAgAAAAhANvh9svuAAAAhQEAABMAAAAAAAAA&#10;AAAAAAAAAAAAAFtDb250ZW50X1R5cGVzXS54bWxQSwECLQAUAAYACAAAACEAWvQsW78AAAAVAQAA&#10;CwAAAAAAAAAAAAAAAAAfAQAAX3JlbHMvLnJlbHNQSwECLQAUAAYACAAAACEAQh5yRMYAAADbAAAA&#10;DwAAAAAAAAAAAAAAAAAHAgAAZHJzL2Rvd25yZXYueG1sUEsFBgAAAAADAAMAtwAAAPoCAAAAAA==&#10;" filled="f" stroked="f">
                  <v:textbox inset="5.85pt,.7pt,5.85pt,.7pt">
                    <w:txbxContent>
                      <w:p w14:paraId="0EA50C55" w14:textId="3E101400" w:rsidR="003111D9" w:rsidRPr="00015B0F" w:rsidRDefault="003111D9" w:rsidP="003111D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Meiryo UI" w:eastAsia="Meiryo UI" w:hAnsi="Meiryo UI"/>
                            <w:color w:val="FFFFFF" w:themeColor="background1"/>
                            <w:sz w:val="26"/>
                            <w:szCs w:val="2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15B0F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26"/>
                            <w:szCs w:val="2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魅力の滝沢</w:t>
                        </w:r>
                      </w:p>
                      <w:p w14:paraId="6CD6DB30" w14:textId="77777777" w:rsidR="003111D9" w:rsidRDefault="003111D9" w:rsidP="003111D9"/>
                    </w:txbxContent>
                  </v:textbox>
                </v:shape>
              </v:group>
            </w:pict>
          </mc:Fallback>
        </mc:AlternateContent>
      </w:r>
      <w:r w:rsidR="00A67BB9"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3D299651" wp14:editId="5CB4849F">
                <wp:simplePos x="0" y="0"/>
                <wp:positionH relativeFrom="column">
                  <wp:posOffset>3409950</wp:posOffset>
                </wp:positionH>
                <wp:positionV relativeFrom="paragraph">
                  <wp:posOffset>182880</wp:posOffset>
                </wp:positionV>
                <wp:extent cx="933450" cy="8953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F4439" w14:textId="77777777" w:rsidR="00A67BB9" w:rsidRDefault="00A67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9651" id="テキスト ボックス 16" o:spid="_x0000_s1032" type="#_x0000_t202" style="position:absolute;left:0;text-align:left;margin-left:268.5pt;margin-top:14.4pt;width:73.5pt;height:70.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" filled="f" stroked="f" strokeweight=".5pt">
                <v:textbox>
                  <w:txbxContent>
                    <w:p w14:paraId="269F4439" w14:textId="77777777" w:rsidR="00A67BB9" w:rsidRDefault="00A67BB9"/>
                  </w:txbxContent>
                </v:textbox>
              </v:shape>
            </w:pict>
          </mc:Fallback>
        </mc:AlternateContent>
      </w:r>
    </w:p>
    <w:p w14:paraId="33CF3380" w14:textId="5AFCD92D" w:rsidR="009E0DCB" w:rsidRDefault="00AD06AC" w:rsidP="00AD06AC">
      <w:pPr>
        <w:tabs>
          <w:tab w:val="left" w:pos="3090"/>
        </w:tabs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rFonts w:ascii="ＭＳ Ｐ明朝" w:eastAsia="ＭＳ Ｐ明朝" w:hAnsi="ＭＳ Ｐ明朝"/>
          <w:b/>
          <w:noProof/>
          <w:sz w:val="28"/>
          <w:szCs w:val="28"/>
        </w:rPr>
        <w:tab/>
      </w:r>
    </w:p>
    <w:p w14:paraId="2EF78620" w14:textId="5F89D319" w:rsidR="00AD06AC" w:rsidRDefault="00424D01" w:rsidP="00AD06AC">
      <w:pPr>
        <w:tabs>
          <w:tab w:val="left" w:pos="1845"/>
        </w:tabs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462D0B3" wp14:editId="7497FE78">
                <wp:simplePos x="0" y="0"/>
                <wp:positionH relativeFrom="column">
                  <wp:posOffset>1179830</wp:posOffset>
                </wp:positionH>
                <wp:positionV relativeFrom="paragraph">
                  <wp:posOffset>169545</wp:posOffset>
                </wp:positionV>
                <wp:extent cx="2181225" cy="4095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52EDC7" w14:textId="334E61D7" w:rsidR="00D47116" w:rsidRPr="00A32896" w:rsidRDefault="00A32896" w:rsidP="00CE36A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号</w:t>
                            </w:r>
                            <w:r w:rsidR="000D2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36A5" w:rsidRPr="00A328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E57B57" w:rsidRPr="00A328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7122F" w:rsidRPr="00A328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247A7F" w:rsidRPr="00A328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E57B57" w:rsidRPr="00A328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</w:t>
                            </w:r>
                            <w:r w:rsidR="00BC536B" w:rsidRPr="00A328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D47116" w:rsidRPr="00A328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2D0B3" id="テキスト ボックス 19" o:spid="_x0000_s1033" type="#_x0000_t202" style="position:absolute;left:0;text-align:left;margin-left:92.9pt;margin-top:13.35pt;width:171.75pt;height:32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" filled="f" stroked="f">
                <v:textbox inset="5.85pt,.7pt,5.85pt,.7pt">
                  <w:txbxContent>
                    <w:p w14:paraId="7152EDC7" w14:textId="334E61D7" w:rsidR="00D47116" w:rsidRPr="00A32896" w:rsidRDefault="00A32896" w:rsidP="00CE36A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号</w:t>
                      </w:r>
                      <w:r w:rsidR="000D2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36A5" w:rsidRPr="00A328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E57B57" w:rsidRPr="00A328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7122F" w:rsidRPr="00A328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247A7F" w:rsidRPr="00A328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E57B57" w:rsidRPr="00A328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</w:t>
                      </w:r>
                      <w:r w:rsidR="00BC536B" w:rsidRPr="00A328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D47116" w:rsidRPr="00A328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DBC78A0" wp14:editId="030F94F2">
            <wp:simplePos x="0" y="0"/>
            <wp:positionH relativeFrom="column">
              <wp:posOffset>294005</wp:posOffset>
            </wp:positionH>
            <wp:positionV relativeFrom="paragraph">
              <wp:posOffset>112395</wp:posOffset>
            </wp:positionV>
            <wp:extent cx="761734" cy="67373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1734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6AC">
        <w:rPr>
          <w:rFonts w:ascii="ＭＳ Ｐ明朝" w:eastAsia="ＭＳ Ｐ明朝" w:hAnsi="ＭＳ Ｐ明朝"/>
          <w:b/>
          <w:noProof/>
          <w:sz w:val="28"/>
          <w:szCs w:val="28"/>
        </w:rPr>
        <w:tab/>
      </w:r>
    </w:p>
    <w:p w14:paraId="68E13E2F" w14:textId="0A8896C9" w:rsidR="009E0DCB" w:rsidRDefault="0007122F" w:rsidP="005936B9">
      <w:pPr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rFonts w:ascii="HG丸ｺﾞｼｯｸM-PRO" w:eastAsia="HG丸ｺﾞｼｯｸM-PRO" w:hAnsi="HG丸ｺﾞｼｯｸM-PRO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B0E523F" wp14:editId="5CAA74BA">
                <wp:simplePos x="0" y="0"/>
                <wp:positionH relativeFrom="margin">
                  <wp:posOffset>313055</wp:posOffset>
                </wp:positionH>
                <wp:positionV relativeFrom="paragraph">
                  <wp:posOffset>5715</wp:posOffset>
                </wp:positionV>
                <wp:extent cx="3457575" cy="10096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28C31" w14:textId="77777777" w:rsidR="00D47116" w:rsidRPr="0022587F" w:rsidRDefault="00D47116" w:rsidP="00D47116">
                            <w:pPr>
                              <w:spacing w:line="0" w:lineRule="atLeast"/>
                              <w:ind w:rightChars="-5" w:right="-10"/>
                              <w:jc w:val="left"/>
                              <w:rPr>
                                <w:rFonts w:ascii="Meiryo UI" w:eastAsia="Meiryo UI" w:hAnsi="Meiryo UI" w:cs="BrowalliaUPC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7"/>
                              <w:tblOverlap w:val="never"/>
                              <w:tblW w:w="0" w:type="auto"/>
                              <w:tblInd w:w="-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755"/>
                              <w:gridCol w:w="851"/>
                              <w:gridCol w:w="850"/>
                              <w:gridCol w:w="851"/>
                            </w:tblGrid>
                            <w:tr w:rsidR="00CE36A5" w:rsidRPr="0022587F" w14:paraId="2ED66F2A" w14:textId="77777777" w:rsidTr="00CE36A5">
                              <w:trPr>
                                <w:trHeight w:val="275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78FC8F" w14:textId="762C683F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7" w:type="dxa"/>
                                  <w:gridSpan w:val="4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27E59D76" w14:textId="62158C5F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CE36A5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6"/>
                                      <w:szCs w:val="16"/>
                                    </w:rPr>
                                    <w:t>滝沢</w:t>
                                  </w:r>
                                  <w:r w:rsidR="00424D01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6"/>
                                      <w:szCs w:val="16"/>
                                    </w:rPr>
                                    <w:t>地域</w:t>
                                  </w:r>
                                  <w:r w:rsidRPr="00CE36A5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6"/>
                                      <w:szCs w:val="16"/>
                                    </w:rPr>
                                    <w:t>の人口</w:t>
                                  </w:r>
                                </w:p>
                              </w:tc>
                            </w:tr>
                            <w:tr w:rsidR="00CE36A5" w:rsidRPr="0022587F" w14:paraId="1B09AFBF" w14:textId="77777777" w:rsidTr="00CE36A5">
                              <w:trPr>
                                <w:trHeight w:val="275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AE976F" w14:textId="77777777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4F46075" w14:textId="13378AF9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世帯数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E2527E5" w14:textId="5B767539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男(人)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278494A" w14:textId="67784899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女(人)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BA09890" w14:textId="47FD8DB1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計(人)</w:t>
                                  </w:r>
                                </w:p>
                              </w:tc>
                            </w:tr>
                            <w:tr w:rsidR="00D47116" w:rsidRPr="0022587F" w14:paraId="5FD54BB7" w14:textId="77777777" w:rsidTr="00CE36A5">
                              <w:trPr>
                                <w:trHeight w:val="13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3737A0B" w14:textId="4F3AF03E" w:rsidR="00D47116" w:rsidRPr="00015B0F" w:rsidRDefault="00D47116" w:rsidP="00783E0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="00BC536B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783E03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247A7F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4.30</w:t>
                                  </w: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現在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14:paraId="301DE565" w14:textId="5EC1ED09" w:rsidR="00D47116" w:rsidRPr="00015B0F" w:rsidRDefault="00D47116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1,0</w:t>
                                  </w:r>
                                  <w:r w:rsidR="00C907CD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5F60EAA" w14:textId="74856C1C" w:rsidR="00783E03" w:rsidRPr="00015B0F" w:rsidRDefault="00D47116" w:rsidP="00783E0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1,</w:t>
                                  </w:r>
                                  <w:r w:rsidRPr="00015B0F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="00C907CD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B9D415C" w14:textId="0F60E955" w:rsidR="00D47116" w:rsidRPr="00015B0F" w:rsidRDefault="00D47116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1,</w:t>
                                  </w:r>
                                  <w:r w:rsidRPr="00015B0F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C907CD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AE149B3" w14:textId="30A0EF65" w:rsidR="00D47116" w:rsidRPr="00015B0F" w:rsidRDefault="00D47116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2,</w:t>
                                  </w:r>
                                  <w:r w:rsidRPr="00015B0F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 w:rsidR="00C907CD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15B0F" w:rsidRPr="0022587F" w14:paraId="5CFCBB88" w14:textId="77777777" w:rsidTr="00CE36A5">
                              <w:trPr>
                                <w:trHeight w:val="13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823C26D" w14:textId="36B8D3C9" w:rsidR="00015B0F" w:rsidRPr="00015B0F" w:rsidRDefault="00015B0F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前月比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14:paraId="0EE6C311" w14:textId="69ED1850" w:rsidR="00015B0F" w:rsidRPr="00015B0F" w:rsidRDefault="00C907CD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5D61334" w14:textId="419F5CAB" w:rsidR="00015B0F" w:rsidRPr="00015B0F" w:rsidRDefault="00C907CD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0AB9C4A" w14:textId="6D63AAEB" w:rsidR="00015B0F" w:rsidRPr="00015B0F" w:rsidRDefault="00C907CD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2979A07" w14:textId="25FFE13F" w:rsidR="00015B0F" w:rsidRPr="00015B0F" w:rsidRDefault="00C907CD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14C696B5" w14:textId="77777777" w:rsidR="00D47116" w:rsidRDefault="00D47116" w:rsidP="00D47116"/>
                          <w:p w14:paraId="21904E76" w14:textId="77777777" w:rsidR="00D47116" w:rsidRDefault="00D47116" w:rsidP="00D47116"/>
                          <w:p w14:paraId="381EBAE4" w14:textId="77777777" w:rsidR="00D47116" w:rsidRDefault="00D47116" w:rsidP="00D4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523F" id="テキスト ボックス 18" o:spid="_x0000_s1034" type="#_x0000_t202" style="position:absolute;left:0;text-align:left;margin-left:24.65pt;margin-top:.45pt;width:272.25pt;height:79.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" filled="f" stroked="f" strokeweight=".5pt">
                <v:textbox>
                  <w:txbxContent>
                    <w:p w14:paraId="0C728C31" w14:textId="77777777" w:rsidR="00D47116" w:rsidRPr="0022587F" w:rsidRDefault="00D47116" w:rsidP="00D47116">
                      <w:pPr>
                        <w:spacing w:line="0" w:lineRule="atLeast"/>
                        <w:ind w:rightChars="-5" w:right="-10"/>
                        <w:jc w:val="left"/>
                        <w:rPr>
                          <w:rFonts w:ascii="Meiryo UI" w:eastAsia="Meiryo UI" w:hAnsi="Meiryo UI" w:cs="BrowalliaUPC"/>
                          <w:bCs/>
                          <w:noProof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a7"/>
                        <w:tblOverlap w:val="never"/>
                        <w:tblW w:w="0" w:type="auto"/>
                        <w:tblInd w:w="-142" w:type="dxa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755"/>
                        <w:gridCol w:w="851"/>
                        <w:gridCol w:w="850"/>
                        <w:gridCol w:w="851"/>
                      </w:tblGrid>
                      <w:tr w:rsidR="00CE36A5" w:rsidRPr="0022587F" w14:paraId="2ED66F2A" w14:textId="77777777" w:rsidTr="00CE36A5">
                        <w:trPr>
                          <w:trHeight w:val="275"/>
                        </w:trPr>
                        <w:tc>
                          <w:tcPr>
                            <w:tcW w:w="1276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14:paraId="2178FC8F" w14:textId="762C683F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307" w:type="dxa"/>
                            <w:gridSpan w:val="4"/>
                            <w:shd w:val="clear" w:color="auto" w:fill="DBE5F1" w:themeFill="accent1" w:themeFillTint="33"/>
                            <w:vAlign w:val="center"/>
                          </w:tcPr>
                          <w:p w14:paraId="27E59D76" w14:textId="62158C5F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CE36A5">
                              <w:rPr>
                                <w:rFonts w:ascii="Meiryo UI" w:eastAsia="Meiryo UI" w:hAnsi="Meiryo UI" w:cs="BrowalliaUPC" w:hint="eastAsia"/>
                                <w:noProof/>
                                <w:sz w:val="16"/>
                                <w:szCs w:val="16"/>
                              </w:rPr>
                              <w:t>滝沢</w:t>
                            </w:r>
                            <w:r w:rsidR="00424D01">
                              <w:rPr>
                                <w:rFonts w:ascii="Meiryo UI" w:eastAsia="Meiryo UI" w:hAnsi="Meiryo UI" w:cs="BrowalliaUPC" w:hint="eastAsia"/>
                                <w:noProof/>
                                <w:sz w:val="16"/>
                                <w:szCs w:val="16"/>
                              </w:rPr>
                              <w:t>地域</w:t>
                            </w:r>
                            <w:r w:rsidRPr="00CE36A5">
                              <w:rPr>
                                <w:rFonts w:ascii="Meiryo UI" w:eastAsia="Meiryo UI" w:hAnsi="Meiryo UI" w:cs="BrowalliaUPC" w:hint="eastAsia"/>
                                <w:noProof/>
                                <w:sz w:val="16"/>
                                <w:szCs w:val="16"/>
                              </w:rPr>
                              <w:t>の人口</w:t>
                            </w:r>
                          </w:p>
                        </w:tc>
                      </w:tr>
                      <w:tr w:rsidR="00CE36A5" w:rsidRPr="0022587F" w14:paraId="1B09AFBF" w14:textId="77777777" w:rsidTr="00CE36A5">
                        <w:trPr>
                          <w:trHeight w:val="275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14:paraId="40AE976F" w14:textId="77777777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4F46075" w14:textId="13378AF9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世帯数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2E2527E5" w14:textId="5B767539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男(人)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6278494A" w14:textId="67784899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女(人)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BA09890" w14:textId="47FD8DB1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計(人)</w:t>
                            </w:r>
                          </w:p>
                        </w:tc>
                      </w:tr>
                      <w:tr w:rsidR="00D47116" w:rsidRPr="0022587F" w14:paraId="5FD54BB7" w14:textId="77777777" w:rsidTr="00CE36A5">
                        <w:trPr>
                          <w:trHeight w:val="13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73737A0B" w14:textId="4F3AF03E" w:rsidR="00D47116" w:rsidRPr="00015B0F" w:rsidRDefault="00D47116" w:rsidP="00783E0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R</w:t>
                            </w:r>
                            <w:r w:rsidR="00BC536B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3</w:t>
                            </w:r>
                            <w:r w:rsidR="00783E03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.</w:t>
                            </w:r>
                            <w:r w:rsidR="00247A7F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4.30</w:t>
                            </w: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現在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14:paraId="301DE565" w14:textId="5EC1ED09" w:rsidR="00D47116" w:rsidRPr="00015B0F" w:rsidRDefault="00D47116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1,0</w:t>
                            </w:r>
                            <w:r w:rsidR="00C907CD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05F60EAA" w14:textId="74856C1C" w:rsidR="00783E03" w:rsidRPr="00015B0F" w:rsidRDefault="00D47116" w:rsidP="00783E0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1,</w:t>
                            </w:r>
                            <w:r w:rsidRPr="00015B0F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2</w:t>
                            </w:r>
                            <w:r w:rsidR="00C907CD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B9D415C" w14:textId="0F60E955" w:rsidR="00D47116" w:rsidRPr="00015B0F" w:rsidRDefault="00D47116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1,</w:t>
                            </w:r>
                            <w:r w:rsidRPr="00015B0F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3</w:t>
                            </w:r>
                            <w:r w:rsidR="00C907CD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6AE149B3" w14:textId="30A0EF65" w:rsidR="00D47116" w:rsidRPr="00015B0F" w:rsidRDefault="00D47116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2,</w:t>
                            </w:r>
                            <w:r w:rsidRPr="00015B0F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6</w:t>
                            </w:r>
                            <w:r w:rsidR="00C907CD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</w:tr>
                      <w:tr w:rsidR="00015B0F" w:rsidRPr="0022587F" w14:paraId="5CFCBB88" w14:textId="77777777" w:rsidTr="00CE36A5">
                        <w:trPr>
                          <w:trHeight w:val="13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7823C26D" w14:textId="36B8D3C9" w:rsidR="00015B0F" w:rsidRPr="00015B0F" w:rsidRDefault="00015B0F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前月比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14:paraId="0EE6C311" w14:textId="69ED1850" w:rsidR="00015B0F" w:rsidRPr="00015B0F" w:rsidRDefault="00C907CD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45D61334" w14:textId="419F5CAB" w:rsidR="00015B0F" w:rsidRPr="00015B0F" w:rsidRDefault="00C907CD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0AB9C4A" w14:textId="6D63AAEB" w:rsidR="00015B0F" w:rsidRPr="00015B0F" w:rsidRDefault="00C907CD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2979A07" w14:textId="25FFE13F" w:rsidR="00015B0F" w:rsidRPr="00015B0F" w:rsidRDefault="00C907CD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</w:tr>
                    </w:tbl>
                    <w:p w14:paraId="14C696B5" w14:textId="77777777" w:rsidR="00D47116" w:rsidRDefault="00D47116" w:rsidP="00D47116"/>
                    <w:p w14:paraId="21904E76" w14:textId="77777777" w:rsidR="00D47116" w:rsidRDefault="00D47116" w:rsidP="00D47116"/>
                    <w:p w14:paraId="381EBAE4" w14:textId="77777777" w:rsidR="00D47116" w:rsidRDefault="00D47116" w:rsidP="00D47116"/>
                  </w:txbxContent>
                </v:textbox>
                <w10:wrap anchorx="margin"/>
              </v:shape>
            </w:pict>
          </mc:Fallback>
        </mc:AlternateContent>
      </w:r>
    </w:p>
    <w:p w14:paraId="241B72A2" w14:textId="32D3354A" w:rsidR="00003B14" w:rsidRPr="00003B14" w:rsidRDefault="00203F56" w:rsidP="003D17CD">
      <w:pPr>
        <w:spacing w:line="0" w:lineRule="atLeast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7008" behindDoc="0" locked="0" layoutInCell="1" allowOverlap="1" wp14:anchorId="48611142" wp14:editId="61E8BA86">
            <wp:simplePos x="0" y="0"/>
            <wp:positionH relativeFrom="margin">
              <wp:posOffset>5849620</wp:posOffset>
            </wp:positionH>
            <wp:positionV relativeFrom="paragraph">
              <wp:posOffset>59690</wp:posOffset>
            </wp:positionV>
            <wp:extent cx="647065" cy="636270"/>
            <wp:effectExtent l="0" t="0" r="635" b="0"/>
            <wp:wrapNone/>
            <wp:docPr id="1" name="図 1" descr="C:\Users\takichi03\AppData\Local\Microsoft\Windows\INetCache\Content.Word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kichi03\AppData\Local\Microsoft\Windows\INetCache\Content.Word\キャプチャ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7CD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 xml:space="preserve">　　　　　　　　　　　　　　　　　　　　　　　　　　　　　　　　　　　　　　　　　　　　　　　　　　　</w:t>
      </w:r>
    </w:p>
    <w:p w14:paraId="4C09775C" w14:textId="0FB86DD4" w:rsidR="003E0404" w:rsidRPr="00657A1D" w:rsidRDefault="003E0404" w:rsidP="00C80F6A">
      <w:pPr>
        <w:spacing w:line="0" w:lineRule="atLeast"/>
        <w:ind w:firstLineChars="500" w:firstLine="803"/>
        <w:jc w:val="left"/>
        <w:rPr>
          <w:rFonts w:ascii="HGP創英角ﾎﾟｯﾌﾟ体" w:eastAsia="HGP創英角ﾎﾟｯﾌﾟ体" w:hAnsi="HGP創英角ﾎﾟｯﾌﾟ体"/>
          <w:b/>
          <w:color w:val="000000"/>
          <w:sz w:val="16"/>
          <w:szCs w:val="16"/>
        </w:rPr>
      </w:pPr>
    </w:p>
    <w:p w14:paraId="5ABCB3AD" w14:textId="54E64C1E" w:rsidR="00E57B57" w:rsidRDefault="00E57B57" w:rsidP="00B576AA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16"/>
          <w:szCs w:val="16"/>
        </w:rPr>
      </w:pPr>
    </w:p>
    <w:p w14:paraId="2234DB57" w14:textId="2C2C6401" w:rsidR="001121B6" w:rsidRPr="006B5852" w:rsidRDefault="00B576AA" w:rsidP="00B576AA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16"/>
          <w:szCs w:val="16"/>
        </w:rPr>
      </w:pPr>
      <w:r w:rsidRPr="006B5852">
        <w:rPr>
          <w:rFonts w:ascii="HG丸ｺﾞｼｯｸM-PRO" w:eastAsia="HG丸ｺﾞｼｯｸM-PRO" w:hAnsi="HG丸ｺﾞｼｯｸM-PRO"/>
          <w:noProof/>
          <w:sz w:val="16"/>
          <w:szCs w:val="16"/>
        </w:rPr>
        <w:t xml:space="preserve"> </w:t>
      </w:r>
    </w:p>
    <w:p w14:paraId="60CF670E" w14:textId="15F59FD1" w:rsidR="00B576AA" w:rsidRDefault="00B576AA" w:rsidP="00CB49D9">
      <w:pPr>
        <w:spacing w:line="0" w:lineRule="atLeast"/>
        <w:ind w:firstLineChars="100" w:firstLine="280"/>
        <w:jc w:val="left"/>
        <w:rPr>
          <w:rFonts w:ascii="游ゴシック" w:eastAsia="游ゴシック" w:hAnsi="游ゴシック" w:cs="BrowalliaUPC"/>
          <w:b/>
          <w:noProof/>
          <w:sz w:val="28"/>
          <w:szCs w:val="28"/>
        </w:rPr>
      </w:pPr>
    </w:p>
    <w:p w14:paraId="078ACC8A" w14:textId="15DB9C36" w:rsidR="00C9685A" w:rsidRPr="008E7D5C" w:rsidRDefault="00D7726B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44"/>
          <w:szCs w:val="28"/>
        </w:rPr>
      </w:pPr>
      <w:r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6CF5CB42" wp14:editId="6DAD0ED8">
                <wp:simplePos x="0" y="0"/>
                <wp:positionH relativeFrom="margin">
                  <wp:posOffset>3542030</wp:posOffset>
                </wp:positionH>
                <wp:positionV relativeFrom="paragraph">
                  <wp:posOffset>318135</wp:posOffset>
                </wp:positionV>
                <wp:extent cx="3114675" cy="36290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62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936BD" w14:textId="59768929" w:rsidR="0084040E" w:rsidRDefault="004E1900" w:rsidP="0084040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滝沢地域のみなさん</w:t>
                            </w:r>
                            <w:r w:rsidR="000F4D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が、生活の中で関心や興味を感じた「〇〇をやってみたい」を教えて頂ければと思います。</w:t>
                            </w:r>
                            <w:r w:rsidR="00AB55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市民センター事業計画の参考にさせて頂きます。</w:t>
                            </w:r>
                          </w:p>
                          <w:p w14:paraId="3378BD7A" w14:textId="77777777" w:rsidR="000F4D00" w:rsidRPr="000F4D00" w:rsidRDefault="000F4D00" w:rsidP="0084040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8"/>
                              </w:rPr>
                            </w:pPr>
                          </w:p>
                          <w:p w14:paraId="683469CD" w14:textId="2E494705" w:rsidR="0084040E" w:rsidRDefault="00085749" w:rsidP="0084040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B55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「ボケます、ボケない替え歌と踊り」</w:t>
                            </w:r>
                            <w:r w:rsidR="00AB55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や、「滝沢サタスタクラブ」も</w:t>
                            </w:r>
                            <w:r w:rsidR="00E732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、みなさんの</w:t>
                            </w:r>
                            <w:r w:rsidR="00AD0BB1" w:rsidRPr="00AB55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声から</w:t>
                            </w:r>
                            <w:r w:rsidR="00E732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計画された事業です。</w:t>
                            </w:r>
                          </w:p>
                          <w:p w14:paraId="7068781B" w14:textId="10A0B509" w:rsidR="00B72E48" w:rsidRPr="00E73222" w:rsidRDefault="00B72E48" w:rsidP="0084040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A3D6C" w:rsidRPr="00E732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</w:t>
                            </w:r>
                            <w:r w:rsidRPr="00E732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の他にも「健康</w:t>
                            </w:r>
                            <w:r w:rsidR="003C59E1" w:rsidRPr="00E732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体操」「レコード鑑賞」</w:t>
                            </w:r>
                          </w:p>
                          <w:p w14:paraId="75925204" w14:textId="77B468C9" w:rsidR="00C62FAF" w:rsidRPr="00E73222" w:rsidRDefault="00B72E48" w:rsidP="0084040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732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「デジカメ撮影」等も計画しています。</w:t>
                            </w:r>
                          </w:p>
                          <w:p w14:paraId="6701972D" w14:textId="77777777" w:rsidR="000F4D00" w:rsidRDefault="000F4D00" w:rsidP="0084040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25F88E0" w14:textId="77777777" w:rsidR="000F4D00" w:rsidRDefault="000F4D00" w:rsidP="0084040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7AE7FA6" w14:textId="77777777" w:rsidR="000F4D00" w:rsidRDefault="000F4D00" w:rsidP="0084040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E66E344" w14:textId="77777777" w:rsidR="000F4D00" w:rsidRDefault="000F4D00" w:rsidP="0084040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2F359DB" w14:textId="77777777" w:rsidR="000F4D00" w:rsidRDefault="000F4D00" w:rsidP="0084040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C25C053" w14:textId="77777777" w:rsidR="000F4D00" w:rsidRPr="000F4D00" w:rsidRDefault="000F4D00" w:rsidP="0084040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44BAE14D" w14:textId="2896A71D" w:rsidR="00D9136A" w:rsidRDefault="000F4D00" w:rsidP="0084040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9136A" w:rsidRPr="00E732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市民センターに集い、学び、人と人とのつながりをお楽しみ下さい。</w:t>
                            </w:r>
                          </w:p>
                          <w:p w14:paraId="2B19FB5F" w14:textId="77777777" w:rsidR="000F4D00" w:rsidRPr="00E73222" w:rsidRDefault="000F4D00" w:rsidP="0084040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CB42" id="テキスト ボックス 5" o:spid="_x0000_s1035" type="#_x0000_t202" style="position:absolute;margin-left:278.9pt;margin-top:25.05pt;width:245.25pt;height:285.75pt;z-index:-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" filled="f" stroked="f" strokeweight=".5pt">
                <v:textbox>
                  <w:txbxContent>
                    <w:p w14:paraId="610936BD" w14:textId="59768929" w:rsidR="0084040E" w:rsidRDefault="004E1900" w:rsidP="0084040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滝沢地域のみなさん</w:t>
                      </w:r>
                      <w:r w:rsidR="000F4D0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が、生活の中で関心や興味を感じた「〇〇をやってみたい」を教えて頂ければと思います。</w:t>
                      </w:r>
                      <w:r w:rsidR="00AB55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市民センター事業計画の参考にさせて頂きます。</w:t>
                      </w:r>
                    </w:p>
                    <w:p w14:paraId="3378BD7A" w14:textId="77777777" w:rsidR="000F4D00" w:rsidRPr="000F4D00" w:rsidRDefault="000F4D00" w:rsidP="0084040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8"/>
                          <w:szCs w:val="8"/>
                        </w:rPr>
                      </w:pPr>
                    </w:p>
                    <w:p w14:paraId="683469CD" w14:textId="2E494705" w:rsidR="0084040E" w:rsidRDefault="00085749" w:rsidP="0084040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B55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「ボケます、ボケない替え歌と踊り」</w:t>
                      </w:r>
                      <w:r w:rsidR="00AB55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や、「滝沢サタスタクラブ」も</w:t>
                      </w:r>
                      <w:r w:rsidR="00E732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、みなさんの</w:t>
                      </w:r>
                      <w:r w:rsidR="00AD0BB1" w:rsidRPr="00AB55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声から</w:t>
                      </w:r>
                      <w:r w:rsidR="00E732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計画された事業です。</w:t>
                      </w:r>
                    </w:p>
                    <w:p w14:paraId="7068781B" w14:textId="10A0B509" w:rsidR="00B72E48" w:rsidRPr="00E73222" w:rsidRDefault="00B72E48" w:rsidP="0084040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A3D6C" w:rsidRPr="00E732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</w:t>
                      </w:r>
                      <w:r w:rsidRPr="00E732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の他にも「健康</w:t>
                      </w:r>
                      <w:r w:rsidR="003C59E1" w:rsidRPr="00E732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体操」「レコード鑑賞」</w:t>
                      </w:r>
                    </w:p>
                    <w:p w14:paraId="75925204" w14:textId="77B468C9" w:rsidR="00C62FAF" w:rsidRPr="00E73222" w:rsidRDefault="00B72E48" w:rsidP="0084040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732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「デジカメ撮影」等も計画しています。</w:t>
                      </w:r>
                    </w:p>
                    <w:p w14:paraId="6701972D" w14:textId="77777777" w:rsidR="000F4D00" w:rsidRDefault="000F4D00" w:rsidP="0084040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125F88E0" w14:textId="77777777" w:rsidR="000F4D00" w:rsidRDefault="000F4D00" w:rsidP="0084040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7AE7FA6" w14:textId="77777777" w:rsidR="000F4D00" w:rsidRDefault="000F4D00" w:rsidP="0084040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E66E344" w14:textId="77777777" w:rsidR="000F4D00" w:rsidRDefault="000F4D00" w:rsidP="0084040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2F359DB" w14:textId="77777777" w:rsidR="000F4D00" w:rsidRDefault="000F4D00" w:rsidP="0084040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C25C053" w14:textId="77777777" w:rsidR="000F4D00" w:rsidRPr="000F4D00" w:rsidRDefault="000F4D00" w:rsidP="0084040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44BAE14D" w14:textId="2896A71D" w:rsidR="00D9136A" w:rsidRDefault="000F4D00" w:rsidP="0084040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D9136A" w:rsidRPr="00E732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市民センターに集い、学び、人と人とのつながりをお楽しみ下さい。</w:t>
                      </w:r>
                    </w:p>
                    <w:p w14:paraId="2B19FB5F" w14:textId="77777777" w:rsidR="000F4D00" w:rsidRPr="00E73222" w:rsidRDefault="000F4D00" w:rsidP="0084040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222"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1145AA65" wp14:editId="1B651E19">
                <wp:simplePos x="0" y="0"/>
                <wp:positionH relativeFrom="margin">
                  <wp:posOffset>55880</wp:posOffset>
                </wp:positionH>
                <wp:positionV relativeFrom="paragraph">
                  <wp:posOffset>320675</wp:posOffset>
                </wp:positionV>
                <wp:extent cx="3457575" cy="3590925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590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BC0C9" w14:textId="77777777" w:rsidR="00E73222" w:rsidRDefault="007827B0" w:rsidP="008C5CC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「何もしないでボンヤリしていられませんよ!」で始まる楽しい替え歌と踊りです。</w:t>
                            </w:r>
                          </w:p>
                          <w:p w14:paraId="154872A1" w14:textId="0CAC3E5A" w:rsidR="00DB4637" w:rsidRDefault="00E73222" w:rsidP="008C5CC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27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みなさんがご存知の歌謡曲の詞を健康編に替え、「ボケます、ボケない」を解説します。</w:t>
                            </w:r>
                          </w:p>
                          <w:p w14:paraId="46E0BDD0" w14:textId="77777777" w:rsidR="00E73222" w:rsidRPr="007D1F8C" w:rsidRDefault="00E73222" w:rsidP="008C5CC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8"/>
                              </w:rPr>
                            </w:pPr>
                          </w:p>
                          <w:p w14:paraId="03999B94" w14:textId="6AC6F5F2" w:rsidR="008C5CCC" w:rsidRDefault="007827B0" w:rsidP="008C5CC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期日</w:t>
                            </w:r>
                            <w:r w:rsidR="001445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8C5CCC" w:rsidRPr="00AB552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➀</w:t>
                            </w:r>
                            <w:r w:rsidR="00424D0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B55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6月30日(水)</w:t>
                            </w:r>
                          </w:p>
                          <w:p w14:paraId="3020B0B2" w14:textId="6DD621F9" w:rsidR="00DB4637" w:rsidRPr="00AB5522" w:rsidRDefault="008C5CCC" w:rsidP="008C5CC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445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AB552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②</w:t>
                            </w:r>
                            <w:r w:rsidR="00424D0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27B0" w:rsidRPr="00AB55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7月13日(火)</w:t>
                            </w:r>
                          </w:p>
                          <w:p w14:paraId="0FAF9EEC" w14:textId="1C8EC607" w:rsidR="00DB4637" w:rsidRPr="00DB4637" w:rsidRDefault="007827B0" w:rsidP="008C5CC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時間</w:t>
                            </w:r>
                            <w:r w:rsidR="001445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="008C5C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8C5CC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～11</w:t>
                            </w:r>
                            <w:r w:rsidR="008C5C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14:paraId="78102A7E" w14:textId="6E55E8AD" w:rsidR="00DB4637" w:rsidRDefault="007827B0" w:rsidP="008C5CC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場所</w:t>
                            </w:r>
                            <w:r w:rsidR="001445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滝沢市民センター</w:t>
                            </w:r>
                          </w:p>
                          <w:p w14:paraId="70CC205E" w14:textId="20EFFCB8" w:rsidR="007D1F8C" w:rsidRPr="00DB4637" w:rsidRDefault="007D1F8C" w:rsidP="008C5CC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和室</w:t>
                            </w:r>
                          </w:p>
                          <w:p w14:paraId="3BB4B5FF" w14:textId="400BF5DE" w:rsidR="00DB4637" w:rsidRPr="00DB4637" w:rsidRDefault="007827B0" w:rsidP="008C5CC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定員</w:t>
                            </w:r>
                            <w:r w:rsidR="001445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各日</w:t>
                            </w:r>
                            <w:r w:rsidR="007522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７人</w:t>
                            </w:r>
                            <w:r w:rsidR="005E4F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程度</w:t>
                            </w:r>
                          </w:p>
                          <w:p w14:paraId="42D9443D" w14:textId="77777777" w:rsidR="008C5CCC" w:rsidRPr="007D1F8C" w:rsidRDefault="008C5CCC" w:rsidP="008C5CC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39EE1DDF" w14:textId="5166D244" w:rsidR="008C5CCC" w:rsidRDefault="00E73222" w:rsidP="008C5CC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D1F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滝沢のみなさんに簡単な替え歌と踊りで明るく健康を…。</w:t>
                            </w:r>
                            <w:r w:rsidR="00EF09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かつてない内容の楽しい時間</w:t>
                            </w:r>
                            <w:r w:rsidR="00360A1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になりま</w:t>
                            </w:r>
                            <w:r w:rsidR="00EF09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す。</w:t>
                            </w:r>
                            <w:r w:rsidR="007D1F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興味と好奇心を持ちながらご参加下さい。</w:t>
                            </w:r>
                            <w:r w:rsidR="00B36B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紹介する曲は、</w:t>
                            </w:r>
                            <w:r w:rsidR="004524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お座敷小唄・娘よ…</w:t>
                            </w:r>
                            <w:r w:rsidR="00962F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・北</w:t>
                            </w:r>
                            <w:r w:rsidR="004524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国の春・星影のワルツ</w:t>
                            </w:r>
                            <w:r w:rsidR="00962F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82BDAFC" w14:textId="77777777" w:rsidR="007D1F8C" w:rsidRPr="007D1F8C" w:rsidRDefault="007D1F8C" w:rsidP="008C5CC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</w:p>
                          <w:p w14:paraId="32AD146F" w14:textId="5312F888" w:rsidR="00EF0944" w:rsidRPr="00623D57" w:rsidRDefault="008C5CCC" w:rsidP="008C5CC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623D57" w:rsidRPr="008C5C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詳細は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157C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班</w:t>
                            </w:r>
                            <w:r w:rsidR="00623D57" w:rsidRPr="008C5C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回覧</w:t>
                            </w:r>
                            <w:r w:rsidR="00157C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チラシ</w:t>
                            </w:r>
                            <w:r w:rsidR="00623D57" w:rsidRPr="008C5C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をご覧</w:t>
                            </w:r>
                            <w:r w:rsidR="00352991" w:rsidRPr="008C5C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下</w:t>
                            </w:r>
                            <w:r w:rsidR="00623D57" w:rsidRPr="008C5C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3415846" w14:textId="27D6489E" w:rsidR="00EF0944" w:rsidRDefault="00EF0944" w:rsidP="00247A7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</w:p>
                          <w:p w14:paraId="0FDBDCB9" w14:textId="6065FEF2" w:rsidR="00195EC2" w:rsidRPr="00DB4637" w:rsidRDefault="00195EC2" w:rsidP="00247A7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7A409E6" w14:textId="28FF2F07" w:rsidR="00DB4637" w:rsidRPr="00DB4637" w:rsidRDefault="00DB4637" w:rsidP="00247A7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E810360" w14:textId="166B6E9E" w:rsidR="00DB4637" w:rsidRPr="00DB4637" w:rsidRDefault="00DB4637" w:rsidP="00247A7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327F56BA" w14:textId="77777777" w:rsidR="00DB4637" w:rsidRPr="00DB4637" w:rsidRDefault="00DB4637" w:rsidP="00247A7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1A9ABC7" w14:textId="219020A1" w:rsidR="00432798" w:rsidRPr="00DB4637" w:rsidRDefault="00432798" w:rsidP="0033393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AA65" id="テキスト ボックス 69" o:spid="_x0000_s1036" type="#_x0000_t202" style="position:absolute;margin-left:4.4pt;margin-top:25.25pt;width:272.25pt;height:282.75pt;z-index:-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" filled="f" stroked="f" strokeweight=".5pt">
                <v:textbox>
                  <w:txbxContent>
                    <w:p w14:paraId="28ABC0C9" w14:textId="77777777" w:rsidR="00E73222" w:rsidRDefault="007827B0" w:rsidP="008C5CC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「何もしないでボンヤリしていられませんよ!」で始まる楽しい替え歌と踊りです。</w:t>
                      </w:r>
                    </w:p>
                    <w:p w14:paraId="154872A1" w14:textId="0CAC3E5A" w:rsidR="00DB4637" w:rsidRDefault="00E73222" w:rsidP="008C5CC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7827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みなさんがご存知の歌謡曲の詞を健康編に替え、「ボケます、ボケない」を解説します。</w:t>
                      </w:r>
                    </w:p>
                    <w:p w14:paraId="46E0BDD0" w14:textId="77777777" w:rsidR="00E73222" w:rsidRPr="007D1F8C" w:rsidRDefault="00E73222" w:rsidP="008C5CC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8"/>
                          <w:szCs w:val="8"/>
                        </w:rPr>
                      </w:pPr>
                    </w:p>
                    <w:p w14:paraId="03999B94" w14:textId="6AC6F5F2" w:rsidR="008C5CCC" w:rsidRDefault="007827B0" w:rsidP="008C5CC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期日</w:t>
                      </w:r>
                      <w:r w:rsidR="001445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8C5CCC" w:rsidRPr="00AB552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➀</w:t>
                      </w:r>
                      <w:r w:rsidR="00424D0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Pr="00AB552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6月30日(水)</w:t>
                      </w:r>
                    </w:p>
                    <w:p w14:paraId="3020B0B2" w14:textId="6DD621F9" w:rsidR="00DB4637" w:rsidRPr="00AB5522" w:rsidRDefault="008C5CCC" w:rsidP="008C5CC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1445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AB552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②</w:t>
                      </w:r>
                      <w:r w:rsidR="00424D0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7827B0" w:rsidRPr="00AB552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7月13日(火)</w:t>
                      </w:r>
                    </w:p>
                    <w:p w14:paraId="0FAF9EEC" w14:textId="1C8EC607" w:rsidR="00DB4637" w:rsidRPr="00DB4637" w:rsidRDefault="007827B0" w:rsidP="008C5CC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時間</w:t>
                      </w:r>
                      <w:r w:rsidR="001445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</w:t>
                      </w:r>
                      <w:r w:rsidR="008C5C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</w:t>
                      </w:r>
                      <w:r w:rsidR="008C5CC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～11</w:t>
                      </w:r>
                      <w:r w:rsidR="008C5C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40</w:t>
                      </w:r>
                    </w:p>
                    <w:p w14:paraId="78102A7E" w14:textId="6E55E8AD" w:rsidR="00DB4637" w:rsidRDefault="007827B0" w:rsidP="008C5CC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場所</w:t>
                      </w:r>
                      <w:r w:rsidR="001445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滝沢市民センター</w:t>
                      </w:r>
                    </w:p>
                    <w:p w14:paraId="70CC205E" w14:textId="20EFFCB8" w:rsidR="007D1F8C" w:rsidRPr="00DB4637" w:rsidRDefault="007D1F8C" w:rsidP="008C5CC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和室</w:t>
                      </w:r>
                    </w:p>
                    <w:p w14:paraId="3BB4B5FF" w14:textId="400BF5DE" w:rsidR="00DB4637" w:rsidRPr="00DB4637" w:rsidRDefault="007827B0" w:rsidP="008C5CC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定員</w:t>
                      </w:r>
                      <w:r w:rsidR="001445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各日</w:t>
                      </w:r>
                      <w:r w:rsidR="007522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７人</w:t>
                      </w:r>
                      <w:r w:rsidR="005E4F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程度</w:t>
                      </w:r>
                    </w:p>
                    <w:p w14:paraId="42D9443D" w14:textId="77777777" w:rsidR="008C5CCC" w:rsidRPr="007D1F8C" w:rsidRDefault="008C5CCC" w:rsidP="008C5CC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</w:p>
                    <w:p w14:paraId="39EE1DDF" w14:textId="5166D244" w:rsidR="008C5CCC" w:rsidRDefault="00E73222" w:rsidP="008C5CC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D1F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滝沢のみなさんに簡単な替え歌と踊りで明るく健康を…。</w:t>
                      </w:r>
                      <w:r w:rsidR="00EF09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かつてない内容の楽しい時間</w:t>
                      </w:r>
                      <w:r w:rsidR="00360A1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になりま</w:t>
                      </w:r>
                      <w:r w:rsidR="00EF09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す。</w:t>
                      </w:r>
                      <w:r w:rsidR="007D1F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興味と好奇心を持ちながらご参加下さい。</w:t>
                      </w:r>
                      <w:r w:rsidR="00B36B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紹介する曲は、</w:t>
                      </w:r>
                      <w:r w:rsidR="004524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お座敷小唄・娘よ…</w:t>
                      </w:r>
                      <w:r w:rsidR="00962F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・北</w:t>
                      </w:r>
                      <w:r w:rsidR="004524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国の春・星影のワルツ</w:t>
                      </w:r>
                      <w:r w:rsidR="00962F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682BDAFC" w14:textId="77777777" w:rsidR="007D1F8C" w:rsidRPr="007D1F8C" w:rsidRDefault="007D1F8C" w:rsidP="008C5CC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</w:p>
                    <w:p w14:paraId="32AD146F" w14:textId="5312F888" w:rsidR="00EF0944" w:rsidRPr="00623D57" w:rsidRDefault="008C5CCC" w:rsidP="008C5CC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623D57" w:rsidRPr="008C5C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詳細は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157C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班</w:t>
                      </w:r>
                      <w:r w:rsidR="00623D57" w:rsidRPr="008C5C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回覧</w:t>
                      </w:r>
                      <w:r w:rsidR="00157C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チラシ</w:t>
                      </w:r>
                      <w:r w:rsidR="00623D57" w:rsidRPr="008C5C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をご覧</w:t>
                      </w:r>
                      <w:r w:rsidR="00352991" w:rsidRPr="008C5C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下</w:t>
                      </w:r>
                      <w:r w:rsidR="00623D57" w:rsidRPr="008C5C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53415846" w14:textId="27D6489E" w:rsidR="00EF0944" w:rsidRDefault="00EF0944" w:rsidP="00247A7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</w:t>
                      </w:r>
                    </w:p>
                    <w:p w14:paraId="0FDBDCB9" w14:textId="6065FEF2" w:rsidR="00195EC2" w:rsidRPr="00DB4637" w:rsidRDefault="00195EC2" w:rsidP="00247A7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17A409E6" w14:textId="28FF2F07" w:rsidR="00DB4637" w:rsidRPr="00DB4637" w:rsidRDefault="00DB4637" w:rsidP="00247A7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E810360" w14:textId="166B6E9E" w:rsidR="00DB4637" w:rsidRPr="00DB4637" w:rsidRDefault="00DB4637" w:rsidP="00247A7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327F56BA" w14:textId="77777777" w:rsidR="00DB4637" w:rsidRPr="00DB4637" w:rsidRDefault="00DB4637" w:rsidP="00247A7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1A9ABC7" w14:textId="219020A1" w:rsidR="00432798" w:rsidRPr="00DB4637" w:rsidRDefault="00432798" w:rsidP="0033393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14C" w:rsidRPr="00C0714C">
        <w:rPr>
          <w:rFonts w:ascii="Meiryo UI" w:eastAsia="Meiryo UI" w:hAnsi="Meiryo UI" w:cs="BrowalliaUPC" w:hint="eastAsia"/>
          <w:noProof/>
          <w:color w:val="FFFFFF" w:themeColor="background1"/>
          <w:sz w:val="32"/>
          <w:szCs w:val="28"/>
          <w:shd w:val="clear" w:color="0083E6" w:fill="FFFFFF" w:themeFill="background1"/>
        </w:rPr>
        <w:t xml:space="preserve">　</w:t>
      </w:r>
      <w:bookmarkStart w:id="2" w:name="_Hlk72328316"/>
      <w:r w:rsidR="00D844D1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83E6" w:fill="FFFFFF" w:themeFill="background1"/>
        </w:rPr>
        <w:t xml:space="preserve"> </w:t>
      </w:r>
      <w:r w:rsidR="00FF204B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83E6" w:fill="FFFFFF" w:themeFill="background1"/>
        </w:rPr>
        <w:t>・</w:t>
      </w:r>
      <w:r w:rsidR="00C0714C" w:rsidRPr="006F06F8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83E6" w:fill="FFFFFF" w:themeFill="background1"/>
        </w:rPr>
        <w:t>・</w:t>
      </w:r>
      <w:r w:rsidR="008C5CCC" w:rsidRPr="008C5CCC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83E6" w:fill="FFFFFF" w:themeFill="background1"/>
        </w:rPr>
        <w:t>ボケます、ボケない替え歌と踊</w:t>
      </w:r>
      <w:r w:rsidR="008C5CCC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83E6" w:fill="FFFFFF" w:themeFill="background1"/>
        </w:rPr>
        <w:t>り</w:t>
      </w:r>
      <w:r w:rsidR="00C0714C" w:rsidRPr="006F06F8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83E6" w:fill="FFFFFF" w:themeFill="background1"/>
        </w:rPr>
        <w:t xml:space="preserve">・・　</w:t>
      </w:r>
      <w:bookmarkEnd w:id="2"/>
      <w:r w:rsidR="008C5CCC" w:rsidRPr="008C5CCC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clear" w:color="0083E6" w:fill="auto"/>
        </w:rPr>
        <w:t xml:space="preserve">　</w:t>
      </w:r>
      <w:r w:rsidR="00E73222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clear" w:color="0083E6" w:fill="auto"/>
        </w:rPr>
        <w:t xml:space="preserve">　</w:t>
      </w:r>
      <w:r w:rsidR="008C5CCC" w:rsidRPr="00144539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EA60D6" w:fill="FFFFFF" w:themeFill="background1"/>
        </w:rPr>
        <w:t xml:space="preserve">　</w:t>
      </w:r>
      <w:r w:rsidR="00E73222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EA60D6" w:fill="FFFFFF" w:themeFill="background1"/>
        </w:rPr>
        <w:t xml:space="preserve">　</w:t>
      </w:r>
      <w:r w:rsidR="008C5CCC" w:rsidRPr="00144539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EA60D6" w:fill="FFFFFF" w:themeFill="background1"/>
        </w:rPr>
        <w:t>・・みなさんの「声」を</w:t>
      </w:r>
      <w:r w:rsidR="000F4D00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EA60D6" w:fill="FFFFFF" w:themeFill="background1"/>
        </w:rPr>
        <w:t>「形」に</w:t>
      </w:r>
      <w:r w:rsidR="008C5CCC" w:rsidRPr="00144539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EA60D6" w:fill="FFFFFF" w:themeFill="background1"/>
        </w:rPr>
        <w:t xml:space="preserve">・・　</w:t>
      </w:r>
    </w:p>
    <w:p w14:paraId="5EE0A381" w14:textId="29E373BB" w:rsidR="00044B82" w:rsidRDefault="00044B82" w:rsidP="00247A7F">
      <w:pPr>
        <w:tabs>
          <w:tab w:val="left" w:pos="5670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</w:p>
    <w:p w14:paraId="3961CC24" w14:textId="6AFE953A" w:rsidR="00044B82" w:rsidRDefault="00044B82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</w:p>
    <w:p w14:paraId="790C770D" w14:textId="6A0AF508" w:rsidR="00044B82" w:rsidRDefault="007D1F8C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99712" behindDoc="0" locked="0" layoutInCell="1" allowOverlap="1" wp14:anchorId="771F1C8F" wp14:editId="4C7F84E8">
            <wp:simplePos x="0" y="0"/>
            <wp:positionH relativeFrom="margin">
              <wp:posOffset>1979930</wp:posOffset>
            </wp:positionH>
            <wp:positionV relativeFrom="paragraph">
              <wp:posOffset>272415</wp:posOffset>
            </wp:positionV>
            <wp:extent cx="1447165" cy="1276350"/>
            <wp:effectExtent l="0" t="0" r="63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F6123" w14:textId="264A0F83" w:rsidR="00044B82" w:rsidRDefault="00044B82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</w:p>
    <w:p w14:paraId="197B514A" w14:textId="092B0D07" w:rsidR="00044B82" w:rsidRDefault="00044B82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</w:p>
    <w:p w14:paraId="7C9CA28E" w14:textId="07F0EDDF" w:rsidR="00641945" w:rsidRPr="00044B82" w:rsidRDefault="00641945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0"/>
          <w:szCs w:val="30"/>
        </w:rPr>
      </w:pPr>
    </w:p>
    <w:p w14:paraId="53D5C97E" w14:textId="416721FA" w:rsidR="0047652C" w:rsidRDefault="000F4D00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702784" behindDoc="0" locked="0" layoutInCell="1" allowOverlap="1" wp14:anchorId="667B187C" wp14:editId="34870D26">
            <wp:simplePos x="0" y="0"/>
            <wp:positionH relativeFrom="margin">
              <wp:posOffset>3858895</wp:posOffset>
            </wp:positionH>
            <wp:positionV relativeFrom="paragraph">
              <wp:posOffset>163195</wp:posOffset>
            </wp:positionV>
            <wp:extent cx="2555661" cy="100965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661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F6460" w14:textId="0B6C0A44" w:rsidR="00EA7B2F" w:rsidRDefault="00EA7B2F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2"/>
          <w:szCs w:val="21"/>
        </w:rPr>
      </w:pPr>
    </w:p>
    <w:p w14:paraId="28222EDA" w14:textId="44BCEC81" w:rsidR="00A66F6F" w:rsidRDefault="00A66F6F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2"/>
          <w:szCs w:val="21"/>
        </w:rPr>
      </w:pPr>
    </w:p>
    <w:p w14:paraId="7743C70D" w14:textId="66EB6543" w:rsidR="00A66F6F" w:rsidRDefault="00A66F6F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2"/>
          <w:szCs w:val="21"/>
        </w:rPr>
      </w:pPr>
    </w:p>
    <w:p w14:paraId="4A9BEDA9" w14:textId="7D2E60CB" w:rsidR="00A66F6F" w:rsidRDefault="00A66F6F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2"/>
          <w:szCs w:val="21"/>
        </w:rPr>
      </w:pPr>
    </w:p>
    <w:p w14:paraId="285E7997" w14:textId="50FF2EC9" w:rsidR="00A66F6F" w:rsidRPr="00A44160" w:rsidRDefault="00A66F6F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0"/>
          <w:szCs w:val="12"/>
        </w:rPr>
      </w:pPr>
    </w:p>
    <w:p w14:paraId="724FE0DA" w14:textId="60391B41" w:rsidR="00A66F6F" w:rsidRDefault="00157CF9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2"/>
          <w:szCs w:val="21"/>
        </w:rPr>
      </w:pPr>
      <w:r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E78880B" wp14:editId="311895B2">
                <wp:simplePos x="0" y="0"/>
                <wp:positionH relativeFrom="margin">
                  <wp:posOffset>151130</wp:posOffset>
                </wp:positionH>
                <wp:positionV relativeFrom="paragraph">
                  <wp:posOffset>304800</wp:posOffset>
                </wp:positionV>
                <wp:extent cx="3105150" cy="3790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79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8041C" w14:textId="6D732C27" w:rsidR="00753EF9" w:rsidRPr="00575FBF" w:rsidRDefault="00753EF9" w:rsidP="00753EF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「休日にみんなと一緒に遊</w:t>
                            </w:r>
                            <w:r w:rsidR="00B001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んだり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学習をしたい…」との熱意</w:t>
                            </w:r>
                            <w:r w:rsidR="00586D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込められた</w:t>
                            </w:r>
                            <w:r w:rsidR="00586D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声が寄せられ、このほど</w:t>
                            </w:r>
                            <w:r w:rsidR="002957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滝沢小5年生・6年生を対象に、</w:t>
                            </w:r>
                            <w:r w:rsidR="006861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『</w:t>
                            </w:r>
                            <w:r w:rsidR="00586D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滝沢サタスタクラブ</w:t>
                            </w:r>
                            <w:r w:rsidR="006861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』</w:t>
                            </w:r>
                            <w:r w:rsidR="00586D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を結成</w:t>
                            </w:r>
                            <w:r w:rsidR="00B001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することになりました。</w:t>
                            </w:r>
                            <w:r w:rsidR="001662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これまで、</w:t>
                            </w:r>
                            <w:r w:rsidR="00A74A4C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滝沢小</w:t>
                            </w:r>
                            <w:r w:rsidR="001A644D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A74A4C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年生までは滝沢探検隊の活動</w:t>
                            </w:r>
                            <w:r w:rsidR="00960AC5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があり</w:t>
                            </w:r>
                            <w:r w:rsidR="00A74A4C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、友</w:t>
                            </w:r>
                            <w:r w:rsidR="00166265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だち</w:t>
                            </w:r>
                            <w:r w:rsidR="00A74A4C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同士</w:t>
                            </w:r>
                            <w:r w:rsidR="00107E84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A74A4C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楽し</w:t>
                            </w:r>
                            <w:r w:rsidR="00704854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め</w:t>
                            </w:r>
                            <w:r w:rsidR="00A74A4C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ましたが、</w:t>
                            </w:r>
                            <w:r w:rsidR="00575FBF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進級し</w:t>
                            </w:r>
                            <w:r w:rsidR="00107E84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市民センターで</w:t>
                            </w:r>
                            <w:r w:rsidR="00166265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友だち同士で活動する機会が</w:t>
                            </w:r>
                            <w:r w:rsid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無く</w:t>
                            </w:r>
                            <w:r w:rsidR="00575FBF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なった</w:t>
                            </w:r>
                            <w:r w:rsid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、【</w:t>
                            </w:r>
                            <w:r w:rsidR="00575FBF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５年生からの</w:t>
                            </w:r>
                            <w:r w:rsidR="00E12227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学習</w:t>
                            </w:r>
                            <w:r w:rsidR="00166265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活動を希望する声を大切に</w:t>
                            </w:r>
                            <w:r w:rsidR="005B2DCB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形に</w:t>
                            </w:r>
                            <w:r w:rsidR="00575FBF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しよう</w:t>
                            </w:r>
                            <w:r w:rsid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166265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とのことから、引き続いて学習活動の機会を設け</w:t>
                            </w:r>
                            <w:r w:rsidR="00723A21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ました。</w:t>
                            </w:r>
                          </w:p>
                          <w:p w14:paraId="7FB69969" w14:textId="53375EBD" w:rsidR="00723A21" w:rsidRDefault="00723A21" w:rsidP="00753EF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これから、</w:t>
                            </w:r>
                            <w:r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高学年ならではの活動</w:t>
                            </w:r>
                            <w:r w:rsidR="005B2DCB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を市民センターで一緒に楽し</w:t>
                            </w:r>
                            <w:r w:rsidR="008471C1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みましょう</w:t>
                            </w:r>
                            <w:r w:rsidR="005B2DCB" w:rsidRP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205416E" w14:textId="77777777" w:rsidR="00575FBF" w:rsidRDefault="00B00122" w:rsidP="00753EF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案内と申込書は小学校</w:t>
                            </w:r>
                          </w:p>
                          <w:p w14:paraId="3C2B87F9" w14:textId="77777777" w:rsidR="00575FBF" w:rsidRDefault="00B00122" w:rsidP="00753EF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を通じて配布済みです。</w:t>
                            </w:r>
                          </w:p>
                          <w:p w14:paraId="0F160C06" w14:textId="619CEA25" w:rsidR="00575FBF" w:rsidRDefault="00575FBF" w:rsidP="00753EF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001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第１回目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の予定</w:t>
                            </w:r>
                            <w:r w:rsidR="00B001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</w:t>
                            </w:r>
                          </w:p>
                          <w:p w14:paraId="3FB47A69" w14:textId="703FFB69" w:rsidR="00575FBF" w:rsidRDefault="00B00122" w:rsidP="00753EF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土</w:t>
                            </w:r>
                            <w:r w:rsidR="00575F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午後１時から</w:t>
                            </w:r>
                          </w:p>
                          <w:p w14:paraId="1264BD82" w14:textId="19944176" w:rsidR="00BD1255" w:rsidRPr="00DB4637" w:rsidRDefault="005B2DCB" w:rsidP="00D84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「スト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―ンアート</w:t>
                            </w:r>
                            <w:r w:rsidR="00BD12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8880B" id="テキスト ボックス 6" o:spid="_x0000_s1037" type="#_x0000_t202" style="position:absolute;margin-left:11.9pt;margin-top:24pt;width:244.5pt;height:298.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" filled="f" stroked="f" strokeweight=".5pt">
                <v:textbox>
                  <w:txbxContent>
                    <w:p w14:paraId="07F8041C" w14:textId="6D732C27" w:rsidR="00753EF9" w:rsidRPr="00575FBF" w:rsidRDefault="00753EF9" w:rsidP="00753EF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「休日にみんなと一緒に遊</w:t>
                      </w:r>
                      <w:r w:rsidR="00B001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んだり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学習をしたい…」との熱意</w:t>
                      </w:r>
                      <w:r w:rsidR="00586D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込められた</w:t>
                      </w:r>
                      <w:r w:rsidR="00586D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声が寄せられ、このほど</w:t>
                      </w:r>
                      <w:r w:rsidR="002957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滝沢小5年生・6年生を対象に、</w:t>
                      </w:r>
                      <w:r w:rsidR="006861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『</w:t>
                      </w:r>
                      <w:r w:rsidR="00586D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滝沢サタスタクラブ</w:t>
                      </w:r>
                      <w:r w:rsidR="006861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』</w:t>
                      </w:r>
                      <w:r w:rsidR="00586D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を結成</w:t>
                      </w:r>
                      <w:r w:rsidR="00B001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することになりました。</w:t>
                      </w:r>
                      <w:r w:rsidR="001662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これまで、</w:t>
                      </w:r>
                      <w:r w:rsidR="00A74A4C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滝沢小</w:t>
                      </w:r>
                      <w:r w:rsidR="001A644D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="00A74A4C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年生までは滝沢探検隊の活動</w:t>
                      </w:r>
                      <w:r w:rsidR="00960AC5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があり</w:t>
                      </w:r>
                      <w:r w:rsidR="00A74A4C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、友</w:t>
                      </w:r>
                      <w:r w:rsidR="00166265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だち</w:t>
                      </w:r>
                      <w:r w:rsidR="00A74A4C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同士</w:t>
                      </w:r>
                      <w:r w:rsidR="00107E84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="00A74A4C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楽し</w:t>
                      </w:r>
                      <w:r w:rsidR="00704854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め</w:t>
                      </w:r>
                      <w:r w:rsidR="00A74A4C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ましたが、</w:t>
                      </w:r>
                      <w:r w:rsidR="00575FBF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進級し</w:t>
                      </w:r>
                      <w:r w:rsidR="00107E84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市民センターで</w:t>
                      </w:r>
                      <w:r w:rsidR="00166265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友だち同士で活動する機会が</w:t>
                      </w:r>
                      <w:r w:rsid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無く</w:t>
                      </w:r>
                      <w:r w:rsidR="00575FBF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なった</w:t>
                      </w:r>
                      <w:r w:rsid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、【</w:t>
                      </w:r>
                      <w:r w:rsidR="00575FBF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５年生からの</w:t>
                      </w:r>
                      <w:r w:rsidR="00E12227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学習</w:t>
                      </w:r>
                      <w:r w:rsidR="00166265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活動を希望する声を大切に</w:t>
                      </w:r>
                      <w:r w:rsidR="005B2DCB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形に</w:t>
                      </w:r>
                      <w:r w:rsidR="00575FBF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しよう</w:t>
                      </w:r>
                      <w:r w:rsid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  <w:r w:rsidR="00166265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とのことから、引き続いて学習活動の機会を設け</w:t>
                      </w:r>
                      <w:r w:rsidR="00723A21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ました。</w:t>
                      </w:r>
                    </w:p>
                    <w:p w14:paraId="7FB69969" w14:textId="53375EBD" w:rsidR="00723A21" w:rsidRDefault="00723A21" w:rsidP="00753EF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これから、</w:t>
                      </w:r>
                      <w:r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高学年ならではの活動</w:t>
                      </w:r>
                      <w:r w:rsidR="005B2DCB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を市民センターで一緒に楽し</w:t>
                      </w:r>
                      <w:r w:rsidR="008471C1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みましょう</w:t>
                      </w:r>
                      <w:r w:rsidR="005B2DCB" w:rsidRP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7205416E" w14:textId="77777777" w:rsidR="00575FBF" w:rsidRDefault="00B00122" w:rsidP="00753EF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案内と申込書は小学校</w:t>
                      </w:r>
                    </w:p>
                    <w:p w14:paraId="3C2B87F9" w14:textId="77777777" w:rsidR="00575FBF" w:rsidRDefault="00B00122" w:rsidP="00753EF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を通じて配布済みです。</w:t>
                      </w:r>
                    </w:p>
                    <w:p w14:paraId="0F160C06" w14:textId="619CEA25" w:rsidR="00575FBF" w:rsidRDefault="00575FBF" w:rsidP="00753EF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B001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第１回目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の予定</w:t>
                      </w:r>
                      <w:r w:rsidR="00B001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</w:t>
                      </w:r>
                    </w:p>
                    <w:p w14:paraId="3FB47A69" w14:textId="703FFB69" w:rsidR="00575FBF" w:rsidRDefault="00B00122" w:rsidP="00753EF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</w:t>
                      </w:r>
                      <w:r w:rsid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土</w:t>
                      </w:r>
                      <w:r w:rsidR="00575F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午後１時から</w:t>
                      </w:r>
                    </w:p>
                    <w:p w14:paraId="1264BD82" w14:textId="19944176" w:rsidR="00BD1255" w:rsidRPr="00DB4637" w:rsidRDefault="005B2DCB" w:rsidP="00D84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「スト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―ンアート</w:t>
                      </w:r>
                      <w:r w:rsidR="00BD125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142" w:rsidRPr="00AE0142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clear" w:color="0083E6" w:fill="FFFFFF" w:themeFill="background1"/>
        </w:rPr>
        <w:t xml:space="preserve">　</w:t>
      </w:r>
      <w:r w:rsidR="00356C52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83E6" w:fill="FFFFFF" w:themeFill="background1"/>
        </w:rPr>
        <w:t xml:space="preserve">　</w:t>
      </w:r>
      <w:r w:rsidR="00144539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83E6" w:fill="FFFFFF" w:themeFill="background1"/>
        </w:rPr>
        <w:t xml:space="preserve">　</w:t>
      </w:r>
      <w:r w:rsidR="00356C52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83E6" w:fill="FFFFFF" w:themeFill="background1"/>
        </w:rPr>
        <w:t xml:space="preserve">　・・</w:t>
      </w:r>
      <w:r w:rsidR="00400B73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83E6" w:fill="FFFFFF" w:themeFill="background1"/>
        </w:rPr>
        <w:t>滝沢小5・6年生のための</w:t>
      </w:r>
      <w:r w:rsidR="00686135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83E6" w:fill="FFFFFF" w:themeFill="background1"/>
        </w:rPr>
        <w:t>『</w:t>
      </w:r>
      <w:r w:rsidR="00400B73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83E6" w:fill="FFFFFF" w:themeFill="background1"/>
        </w:rPr>
        <w:t>滝沢</w:t>
      </w:r>
      <w:r w:rsidR="00356C52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83E6" w:fill="FFFFFF" w:themeFill="background1"/>
        </w:rPr>
        <w:t>サタスタクラブ</w:t>
      </w:r>
      <w:r w:rsidR="00686135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83E6" w:fill="FFFFFF" w:themeFill="background1"/>
        </w:rPr>
        <w:t>』</w:t>
      </w:r>
      <w:r w:rsidR="00356C52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83E6" w:fill="FFFFFF" w:themeFill="background1"/>
        </w:rPr>
        <w:t>始まります！！・・</w:t>
      </w:r>
      <w:r w:rsidR="00AE0142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83E6" w:fill="FFFFFF" w:themeFill="background1"/>
        </w:rPr>
        <w:t xml:space="preserve">　</w:t>
      </w:r>
      <w:r w:rsidR="00AE0142" w:rsidRPr="006F06F8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83E6" w:fill="FFFFFF" w:themeFill="background1"/>
        </w:rPr>
        <w:t xml:space="preserve">　</w:t>
      </w:r>
    </w:p>
    <w:p w14:paraId="1A79E1D3" w14:textId="166C9FBF" w:rsidR="00A66F6F" w:rsidRPr="001E552A" w:rsidRDefault="002957C8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7AA47B" wp14:editId="5B095489">
                <wp:simplePos x="0" y="0"/>
                <wp:positionH relativeFrom="margin">
                  <wp:posOffset>3275330</wp:posOffset>
                </wp:positionH>
                <wp:positionV relativeFrom="paragraph">
                  <wp:posOffset>17145</wp:posOffset>
                </wp:positionV>
                <wp:extent cx="3400425" cy="374332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74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3969"/>
                            </w:tblGrid>
                            <w:tr w:rsidR="00082BE8" w14:paraId="59FC582F" w14:textId="77777777" w:rsidTr="00157CF9">
                              <w:trPr>
                                <w:trHeight w:val="397"/>
                              </w:trPr>
                              <w:tc>
                                <w:tcPr>
                                  <w:tcW w:w="4957" w:type="dxa"/>
                                  <w:gridSpan w:val="2"/>
                                  <w:shd w:val="solid" w:color="C6D9F1" w:themeColor="text2" w:themeTint="33" w:fill="auto"/>
                                  <w:vAlign w:val="center"/>
                                </w:tcPr>
                                <w:p w14:paraId="5FB265E8" w14:textId="71F5DBE4" w:rsidR="00082BE8" w:rsidRDefault="00082BE8" w:rsidP="00157CF9">
                                  <w:pPr>
                                    <w:shd w:val="solid" w:color="C6D9F1" w:themeColor="text2" w:themeTint="33" w:fill="auto"/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募集要項</w:t>
                                  </w:r>
                                </w:p>
                              </w:tc>
                            </w:tr>
                            <w:tr w:rsidR="00082BE8" w14:paraId="54739862" w14:textId="77777777" w:rsidTr="00157CF9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40CFFA49" w14:textId="0B2C2E02" w:rsidR="00082BE8" w:rsidRDefault="00082BE8" w:rsidP="00F9761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対象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188C2BA8" w14:textId="1F4C8994" w:rsidR="00082BE8" w:rsidRDefault="00082BE8" w:rsidP="00157CF9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滝沢小５年生・６年生</w:t>
                                  </w:r>
                                </w:p>
                              </w:tc>
                            </w:tr>
                            <w:tr w:rsidR="00F97614" w14:paraId="5D2DA72F" w14:textId="77777777" w:rsidTr="00157CF9">
                              <w:trPr>
                                <w:trHeight w:val="690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2E5A67FE" w14:textId="77777777" w:rsidR="00F97614" w:rsidRDefault="00F97614" w:rsidP="00F9761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申込</w:t>
                                  </w:r>
                                </w:p>
                                <w:p w14:paraId="71A9C4F6" w14:textId="7B134C13" w:rsidR="00F97614" w:rsidRDefault="00F97614" w:rsidP="00F9761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方法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04C6E436" w14:textId="53535A02" w:rsidR="00F97614" w:rsidRDefault="00F97614" w:rsidP="00157CF9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申込書に記入し</w:t>
                                  </w:r>
                                  <w:r w:rsidR="00B0012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滝沢市民センターへ提出してください。</w:t>
                                  </w:r>
                                </w:p>
                              </w:tc>
                            </w:tr>
                            <w:tr w:rsidR="00082BE8" w14:paraId="52AD2340" w14:textId="77777777" w:rsidTr="00157CF9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0AC70225" w14:textId="59BB1DA5" w:rsidR="00082BE8" w:rsidRDefault="00082BE8" w:rsidP="002957C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締切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6B3E5E1B" w14:textId="1E4DEE3D" w:rsidR="00082BE8" w:rsidRDefault="00082BE8" w:rsidP="00157CF9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６月９日（水）</w:t>
                                  </w:r>
                                </w:p>
                              </w:tc>
                            </w:tr>
                            <w:tr w:rsidR="00082BE8" w14:paraId="3007A7F4" w14:textId="77777777" w:rsidTr="00157CF9">
                              <w:trPr>
                                <w:trHeight w:val="397"/>
                              </w:trPr>
                              <w:tc>
                                <w:tcPr>
                                  <w:tcW w:w="4957" w:type="dxa"/>
                                  <w:gridSpan w:val="2"/>
                                  <w:shd w:val="solid" w:color="C6D9F1" w:themeColor="text2" w:themeTint="33" w:fill="auto"/>
                                  <w:vAlign w:val="center"/>
                                </w:tcPr>
                                <w:p w14:paraId="458C3CDC" w14:textId="1C9FCAB2" w:rsidR="00082BE8" w:rsidRDefault="00082BE8" w:rsidP="00157CF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開催要項</w:t>
                                  </w:r>
                                </w:p>
                              </w:tc>
                            </w:tr>
                            <w:tr w:rsidR="00082BE8" w14:paraId="2021C1CF" w14:textId="77777777" w:rsidTr="00157CF9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30C301ED" w14:textId="65941B40" w:rsidR="00082BE8" w:rsidRDefault="00082BE8" w:rsidP="002957C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期間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4E57FA14" w14:textId="79CB0718" w:rsidR="00082BE8" w:rsidRDefault="00082BE8" w:rsidP="002957C8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７月～３月　※８月は無し</w:t>
                                  </w:r>
                                </w:p>
                              </w:tc>
                            </w:tr>
                            <w:tr w:rsidR="00082BE8" w14:paraId="2E9261CE" w14:textId="77777777" w:rsidTr="00157CF9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4A14F54B" w14:textId="7597A7DE" w:rsidR="00082BE8" w:rsidRDefault="00082BE8" w:rsidP="002957C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開催日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38E7C58C" w14:textId="4B6D40C7" w:rsidR="00082BE8" w:rsidRDefault="00082BE8" w:rsidP="002957C8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第一土曜日</w:t>
                                  </w:r>
                                  <w:r w:rsidR="00C42DE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（基本）</w:t>
                                  </w:r>
                                </w:p>
                              </w:tc>
                            </w:tr>
                            <w:tr w:rsidR="00C42DEF" w14:paraId="4EBF8D4A" w14:textId="77777777" w:rsidTr="00157CF9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18AFACD8" w14:textId="4D03558B" w:rsidR="00C42DEF" w:rsidRDefault="00C42DEF" w:rsidP="002957C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780E116D" w14:textId="3626FF77" w:rsidR="00C42DEF" w:rsidRDefault="00C42DEF" w:rsidP="002957C8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午後１時～３時</w:t>
                                  </w:r>
                                  <w:r w:rsidR="002957C8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（基本）</w:t>
                                  </w:r>
                                </w:p>
                              </w:tc>
                            </w:tr>
                            <w:tr w:rsidR="00C42DEF" w14:paraId="60AA1567" w14:textId="77777777" w:rsidTr="00157CF9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0907B400" w14:textId="3AD56BCD" w:rsidR="00C42DEF" w:rsidRDefault="00C42DEF" w:rsidP="002957C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A83E30B" w14:textId="1B790E49" w:rsidR="00C42DEF" w:rsidRDefault="00C42DEF" w:rsidP="002957C8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滝沢市民センター（基本）</w:t>
                                  </w:r>
                                </w:p>
                              </w:tc>
                            </w:tr>
                          </w:tbl>
                          <w:p w14:paraId="431E5E36" w14:textId="46521C19" w:rsidR="00082BE8" w:rsidRPr="005B36AC" w:rsidRDefault="00082BE8" w:rsidP="00082BE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1701"/>
                              <w:gridCol w:w="709"/>
                              <w:gridCol w:w="1701"/>
                            </w:tblGrid>
                            <w:tr w:rsidR="005B36AC" w14:paraId="0A4647D2" w14:textId="77777777" w:rsidTr="002957C8">
                              <w:trPr>
                                <w:trHeight w:val="340"/>
                              </w:trPr>
                              <w:tc>
                                <w:tcPr>
                                  <w:tcW w:w="4957" w:type="dxa"/>
                                  <w:gridSpan w:val="4"/>
                                  <w:shd w:val="solid" w:color="C6D9F1" w:themeColor="text2" w:themeTint="33" w:fill="auto"/>
                                  <w:vAlign w:val="center"/>
                                </w:tcPr>
                                <w:p w14:paraId="0E2A5D34" w14:textId="6834E361" w:rsidR="005B36AC" w:rsidRDefault="005B36AC" w:rsidP="005B36A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学習項目</w:t>
                                  </w:r>
                                  <w:r w:rsidR="00157CF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（予定）</w:t>
                                  </w:r>
                                </w:p>
                              </w:tc>
                            </w:tr>
                            <w:tr w:rsidR="005B36AC" w14:paraId="0F246036" w14:textId="77777777" w:rsidTr="002957C8">
                              <w:trPr>
                                <w:trHeight w:val="340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453DF20B" w14:textId="46F4CBDF" w:rsidR="005B36AC" w:rsidRPr="005B36AC" w:rsidRDefault="005B36AC" w:rsidP="005B36A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B36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7月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47B7705" w14:textId="486D5EAE" w:rsidR="005B36AC" w:rsidRPr="005B36AC" w:rsidRDefault="005B36AC" w:rsidP="005B36AC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B36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ストーンアート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F91F1A7" w14:textId="60D5E892" w:rsidR="005B36AC" w:rsidRPr="005B36AC" w:rsidRDefault="005B36AC" w:rsidP="005B36A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B36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9月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CF070CD" w14:textId="7B727FBC" w:rsidR="005B36AC" w:rsidRPr="005B36AC" w:rsidRDefault="005B36AC" w:rsidP="005B36AC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消しゴムはんこ</w:t>
                                  </w:r>
                                </w:p>
                              </w:tc>
                            </w:tr>
                            <w:tr w:rsidR="005B36AC" w14:paraId="3E1A2CF4" w14:textId="77777777" w:rsidTr="002957C8">
                              <w:trPr>
                                <w:trHeight w:val="340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018BB523" w14:textId="1524E0D8" w:rsidR="005B36AC" w:rsidRPr="005B36AC" w:rsidRDefault="005B36AC" w:rsidP="005B36A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B36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10月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7B0B80F" w14:textId="5F613F69" w:rsidR="005B36AC" w:rsidRPr="005B36AC" w:rsidRDefault="005B36AC" w:rsidP="005B36AC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押し花アート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1920812" w14:textId="2BF30610" w:rsidR="005B36AC" w:rsidRPr="005B36AC" w:rsidRDefault="005B36AC" w:rsidP="005B36A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B36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11月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A4C59B4" w14:textId="1678F81E" w:rsidR="005B36AC" w:rsidRPr="005B36AC" w:rsidRDefault="005B36AC" w:rsidP="005B36AC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北上川舟上探訪</w:t>
                                  </w:r>
                                </w:p>
                              </w:tc>
                            </w:tr>
                            <w:tr w:rsidR="005B36AC" w14:paraId="2B83B630" w14:textId="77777777" w:rsidTr="002957C8">
                              <w:trPr>
                                <w:trHeight w:val="340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0D3B546D" w14:textId="60CAD262" w:rsidR="005B36AC" w:rsidRPr="005B36AC" w:rsidRDefault="005B36AC" w:rsidP="005B36A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B36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12月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8228D86" w14:textId="52E03143" w:rsidR="005B36AC" w:rsidRPr="005B36AC" w:rsidRDefault="005B36AC" w:rsidP="005B36AC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2957C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クリスマス切り絵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09C22CD" w14:textId="193680D8" w:rsidR="005B36AC" w:rsidRPr="005B36AC" w:rsidRDefault="005B36AC" w:rsidP="005B36A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B36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1月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0EFD323" w14:textId="71001B2F" w:rsidR="005B36AC" w:rsidRPr="005B36AC" w:rsidRDefault="005B36AC" w:rsidP="005B36AC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957C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ペーパークラフト</w:t>
                                  </w:r>
                                </w:p>
                              </w:tc>
                            </w:tr>
                            <w:tr w:rsidR="005B36AC" w14:paraId="4D95E829" w14:textId="77777777" w:rsidTr="002957C8">
                              <w:trPr>
                                <w:trHeight w:val="340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76F12C6C" w14:textId="6FA86892" w:rsidR="005B36AC" w:rsidRPr="005B36AC" w:rsidRDefault="005B36AC" w:rsidP="005B36A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B36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2月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D421509" w14:textId="1763BB35" w:rsidR="005B36AC" w:rsidRPr="005B36AC" w:rsidRDefault="005B36AC" w:rsidP="005B36AC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色鉛筆色彩画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B2DC008" w14:textId="613D0C14" w:rsidR="005B36AC" w:rsidRPr="005B36AC" w:rsidRDefault="005B36AC" w:rsidP="005B36A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B36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3月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52CAA80" w14:textId="79176D8C" w:rsidR="005B36AC" w:rsidRPr="005B36AC" w:rsidRDefault="005B36AC" w:rsidP="005B36AC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滝沢紙芝居</w:t>
                                  </w:r>
                                </w:p>
                              </w:tc>
                            </w:tr>
                          </w:tbl>
                          <w:p w14:paraId="570CCD03" w14:textId="77777777" w:rsidR="00F97614" w:rsidRDefault="00F97614" w:rsidP="00082BE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A47B" id="テキスト ボックス 28" o:spid="_x0000_s1038" type="#_x0000_t202" style="position:absolute;margin-left:257.9pt;margin-top:1.35pt;width:267.75pt;height:294.7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" filled="f" stroked="f" strokeweight=".5pt">
                <v:textbox inset="5.85pt,.7pt,5.85pt,.7pt"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3969"/>
                      </w:tblGrid>
                      <w:tr w:rsidR="00082BE8" w14:paraId="59FC582F" w14:textId="77777777" w:rsidTr="00157CF9">
                        <w:trPr>
                          <w:trHeight w:val="397"/>
                        </w:trPr>
                        <w:tc>
                          <w:tcPr>
                            <w:tcW w:w="4957" w:type="dxa"/>
                            <w:gridSpan w:val="2"/>
                            <w:shd w:val="solid" w:color="C6D9F1" w:themeColor="text2" w:themeTint="33" w:fill="auto"/>
                            <w:vAlign w:val="center"/>
                          </w:tcPr>
                          <w:p w14:paraId="5FB265E8" w14:textId="71F5DBE4" w:rsidR="00082BE8" w:rsidRDefault="00082BE8" w:rsidP="00157CF9">
                            <w:pPr>
                              <w:shd w:val="solid" w:color="C6D9F1" w:themeColor="text2" w:themeTint="33" w:fill="auto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募集要項</w:t>
                            </w:r>
                          </w:p>
                        </w:tc>
                      </w:tr>
                      <w:tr w:rsidR="00082BE8" w14:paraId="54739862" w14:textId="77777777" w:rsidTr="00157CF9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40CFFA49" w14:textId="0B2C2E02" w:rsidR="00082BE8" w:rsidRDefault="00082BE8" w:rsidP="00F9761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対象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188C2BA8" w14:textId="1F4C8994" w:rsidR="00082BE8" w:rsidRDefault="00082BE8" w:rsidP="00157CF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滝沢小５年生・６年生</w:t>
                            </w:r>
                          </w:p>
                        </w:tc>
                      </w:tr>
                      <w:tr w:rsidR="00F97614" w14:paraId="5D2DA72F" w14:textId="77777777" w:rsidTr="00157CF9">
                        <w:trPr>
                          <w:trHeight w:val="690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2E5A67FE" w14:textId="77777777" w:rsidR="00F97614" w:rsidRDefault="00F97614" w:rsidP="00F9761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</w:t>
                            </w:r>
                          </w:p>
                          <w:p w14:paraId="71A9C4F6" w14:textId="7B134C13" w:rsidR="00F97614" w:rsidRDefault="00F97614" w:rsidP="00F9761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04C6E436" w14:textId="53535A02" w:rsidR="00F97614" w:rsidRDefault="00F97614" w:rsidP="00157CF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申込書に記入し</w:t>
                            </w:r>
                            <w:r w:rsidR="00B001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滝沢市民センターへ提出してください。</w:t>
                            </w:r>
                          </w:p>
                        </w:tc>
                      </w:tr>
                      <w:tr w:rsidR="00082BE8" w14:paraId="52AD2340" w14:textId="77777777" w:rsidTr="00157CF9">
                        <w:trPr>
                          <w:trHeight w:val="397"/>
                        </w:trPr>
                        <w:tc>
                          <w:tcPr>
                            <w:tcW w:w="988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0AC70225" w14:textId="59BB1DA5" w:rsidR="00082BE8" w:rsidRDefault="00082BE8" w:rsidP="002957C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締切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6B3E5E1B" w14:textId="1E4DEE3D" w:rsidR="00082BE8" w:rsidRDefault="00082BE8" w:rsidP="00157CF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６月９日（水）</w:t>
                            </w:r>
                          </w:p>
                        </w:tc>
                      </w:tr>
                      <w:tr w:rsidR="00082BE8" w14:paraId="3007A7F4" w14:textId="77777777" w:rsidTr="00157CF9">
                        <w:trPr>
                          <w:trHeight w:val="397"/>
                        </w:trPr>
                        <w:tc>
                          <w:tcPr>
                            <w:tcW w:w="4957" w:type="dxa"/>
                            <w:gridSpan w:val="2"/>
                            <w:shd w:val="solid" w:color="C6D9F1" w:themeColor="text2" w:themeTint="33" w:fill="auto"/>
                            <w:vAlign w:val="center"/>
                          </w:tcPr>
                          <w:p w14:paraId="458C3CDC" w14:textId="1C9FCAB2" w:rsidR="00082BE8" w:rsidRDefault="00082BE8" w:rsidP="00157CF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開催要項</w:t>
                            </w:r>
                          </w:p>
                        </w:tc>
                      </w:tr>
                      <w:tr w:rsidR="00082BE8" w14:paraId="2021C1CF" w14:textId="77777777" w:rsidTr="00157CF9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30C301ED" w14:textId="65941B40" w:rsidR="00082BE8" w:rsidRDefault="00082BE8" w:rsidP="002957C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期間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4E57FA14" w14:textId="79CB0718" w:rsidR="00082BE8" w:rsidRDefault="00082BE8" w:rsidP="002957C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７月～３月　※８月は無し</w:t>
                            </w:r>
                          </w:p>
                        </w:tc>
                      </w:tr>
                      <w:tr w:rsidR="00082BE8" w14:paraId="2E9261CE" w14:textId="77777777" w:rsidTr="00157CF9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4A14F54B" w14:textId="7597A7DE" w:rsidR="00082BE8" w:rsidRDefault="00082BE8" w:rsidP="002957C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開催日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38E7C58C" w14:textId="4B6D40C7" w:rsidR="00082BE8" w:rsidRDefault="00082BE8" w:rsidP="002957C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第一土曜日</w:t>
                            </w:r>
                            <w:r w:rsidR="00C42D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（基本）</w:t>
                            </w:r>
                          </w:p>
                        </w:tc>
                      </w:tr>
                      <w:tr w:rsidR="00C42DEF" w14:paraId="4EBF8D4A" w14:textId="77777777" w:rsidTr="00157CF9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18AFACD8" w14:textId="4D03558B" w:rsidR="00C42DEF" w:rsidRDefault="00C42DEF" w:rsidP="002957C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780E116D" w14:textId="3626FF77" w:rsidR="00C42DEF" w:rsidRDefault="00C42DEF" w:rsidP="002957C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午後１時～３時</w:t>
                            </w:r>
                            <w:r w:rsidR="002957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（基本）</w:t>
                            </w:r>
                          </w:p>
                        </w:tc>
                      </w:tr>
                      <w:tr w:rsidR="00C42DEF" w14:paraId="60AA1567" w14:textId="77777777" w:rsidTr="00157CF9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0907B400" w14:textId="3AD56BCD" w:rsidR="00C42DEF" w:rsidRDefault="00C42DEF" w:rsidP="002957C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A83E30B" w14:textId="1B790E49" w:rsidR="00C42DEF" w:rsidRDefault="00C42DEF" w:rsidP="002957C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滝沢市民センター（基本）</w:t>
                            </w:r>
                          </w:p>
                        </w:tc>
                      </w:tr>
                    </w:tbl>
                    <w:p w14:paraId="431E5E36" w14:textId="46521C19" w:rsidR="00082BE8" w:rsidRPr="005B36AC" w:rsidRDefault="00082BE8" w:rsidP="00082BE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1701"/>
                        <w:gridCol w:w="709"/>
                        <w:gridCol w:w="1701"/>
                      </w:tblGrid>
                      <w:tr w:rsidR="005B36AC" w14:paraId="0A4647D2" w14:textId="77777777" w:rsidTr="002957C8">
                        <w:trPr>
                          <w:trHeight w:val="340"/>
                        </w:trPr>
                        <w:tc>
                          <w:tcPr>
                            <w:tcW w:w="4957" w:type="dxa"/>
                            <w:gridSpan w:val="4"/>
                            <w:shd w:val="solid" w:color="C6D9F1" w:themeColor="text2" w:themeTint="33" w:fill="auto"/>
                            <w:vAlign w:val="center"/>
                          </w:tcPr>
                          <w:p w14:paraId="0E2A5D34" w14:textId="6834E361" w:rsidR="005B36AC" w:rsidRDefault="005B36AC" w:rsidP="005B36A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学習項目</w:t>
                            </w:r>
                            <w:r w:rsidR="00157C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（予定）</w:t>
                            </w:r>
                          </w:p>
                        </w:tc>
                      </w:tr>
                      <w:tr w:rsidR="005B36AC" w14:paraId="0F246036" w14:textId="77777777" w:rsidTr="002957C8">
                        <w:trPr>
                          <w:trHeight w:val="340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453DF20B" w14:textId="46F4CBDF" w:rsidR="005B36AC" w:rsidRPr="005B36AC" w:rsidRDefault="005B36AC" w:rsidP="005B36A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B36A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7月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47B7705" w14:textId="486D5EAE" w:rsidR="005B36AC" w:rsidRPr="005B36AC" w:rsidRDefault="005B36AC" w:rsidP="005B36A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B36A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ストーンアート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F91F1A7" w14:textId="60D5E892" w:rsidR="005B36AC" w:rsidRPr="005B36AC" w:rsidRDefault="005B36AC" w:rsidP="005B36A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B36A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9月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5CF070CD" w14:textId="7B727FBC" w:rsidR="005B36AC" w:rsidRPr="005B36AC" w:rsidRDefault="005B36AC" w:rsidP="005B36A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消しゴムはんこ</w:t>
                            </w:r>
                          </w:p>
                        </w:tc>
                      </w:tr>
                      <w:tr w:rsidR="005B36AC" w14:paraId="3E1A2CF4" w14:textId="77777777" w:rsidTr="002957C8">
                        <w:trPr>
                          <w:trHeight w:val="340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018BB523" w14:textId="1524E0D8" w:rsidR="005B36AC" w:rsidRPr="005B36AC" w:rsidRDefault="005B36AC" w:rsidP="005B36A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B36A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10月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7B0B80F" w14:textId="5F613F69" w:rsidR="005B36AC" w:rsidRPr="005B36AC" w:rsidRDefault="005B36AC" w:rsidP="005B36A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押し花アート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01920812" w14:textId="2BF30610" w:rsidR="005B36AC" w:rsidRPr="005B36AC" w:rsidRDefault="005B36AC" w:rsidP="005B36A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B36A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11月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5A4C59B4" w14:textId="1678F81E" w:rsidR="005B36AC" w:rsidRPr="005B36AC" w:rsidRDefault="005B36AC" w:rsidP="005B36A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北上川舟上探訪</w:t>
                            </w:r>
                          </w:p>
                        </w:tc>
                      </w:tr>
                      <w:tr w:rsidR="005B36AC" w14:paraId="2B83B630" w14:textId="77777777" w:rsidTr="002957C8">
                        <w:trPr>
                          <w:trHeight w:val="340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0D3B546D" w14:textId="60CAD262" w:rsidR="005B36AC" w:rsidRPr="005B36AC" w:rsidRDefault="005B36AC" w:rsidP="005B36A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B36A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12月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8228D86" w14:textId="52E03143" w:rsidR="005B36AC" w:rsidRPr="005B36AC" w:rsidRDefault="005B36AC" w:rsidP="005B36A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957C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クリスマス切り絵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209C22CD" w14:textId="193680D8" w:rsidR="005B36AC" w:rsidRPr="005B36AC" w:rsidRDefault="005B36AC" w:rsidP="005B36A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B36A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1月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0EFD323" w14:textId="71001B2F" w:rsidR="005B36AC" w:rsidRPr="005B36AC" w:rsidRDefault="005B36AC" w:rsidP="005B36A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957C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ペーパークラフト</w:t>
                            </w:r>
                          </w:p>
                        </w:tc>
                      </w:tr>
                      <w:tr w:rsidR="005B36AC" w14:paraId="4D95E829" w14:textId="77777777" w:rsidTr="002957C8">
                        <w:trPr>
                          <w:trHeight w:val="340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76F12C6C" w14:textId="6FA86892" w:rsidR="005B36AC" w:rsidRPr="005B36AC" w:rsidRDefault="005B36AC" w:rsidP="005B36A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B36A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2月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D421509" w14:textId="1763BB35" w:rsidR="005B36AC" w:rsidRPr="005B36AC" w:rsidRDefault="005B36AC" w:rsidP="005B36A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色鉛筆色彩画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0B2DC008" w14:textId="613D0C14" w:rsidR="005B36AC" w:rsidRPr="005B36AC" w:rsidRDefault="005B36AC" w:rsidP="005B36A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B36A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3月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52CAA80" w14:textId="79176D8C" w:rsidR="005B36AC" w:rsidRPr="005B36AC" w:rsidRDefault="005B36AC" w:rsidP="005B36A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滝沢紙芝居</w:t>
                            </w:r>
                          </w:p>
                        </w:tc>
                      </w:tr>
                    </w:tbl>
                    <w:p w14:paraId="570CCD03" w14:textId="77777777" w:rsidR="00F97614" w:rsidRDefault="00F97614" w:rsidP="00082BE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C8F">
        <w:rPr>
          <w:rFonts w:ascii="Meiryo UI" w:eastAsia="Meiryo UI" w:hAnsi="Meiryo UI" w:cs="BrowalliaUPC" w:hint="eastAsia"/>
          <w:noProof/>
          <w:sz w:val="24"/>
          <w:szCs w:val="18"/>
        </w:rPr>
        <w:t xml:space="preserve">　　　</w:t>
      </w:r>
    </w:p>
    <w:p w14:paraId="312F01C9" w14:textId="26B58663" w:rsidR="00A66F6F" w:rsidRDefault="00A66F6F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2"/>
          <w:szCs w:val="21"/>
        </w:rPr>
      </w:pPr>
    </w:p>
    <w:p w14:paraId="593A205E" w14:textId="385C88D6" w:rsidR="002A2B13" w:rsidRDefault="002A2B13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2"/>
          <w:szCs w:val="21"/>
        </w:rPr>
      </w:pPr>
    </w:p>
    <w:p w14:paraId="66CC5DCE" w14:textId="155AFEC2" w:rsidR="00A66F6F" w:rsidRDefault="00A66F6F" w:rsidP="00DE71F5">
      <w:pPr>
        <w:tabs>
          <w:tab w:val="left" w:pos="8550"/>
        </w:tabs>
        <w:spacing w:line="0" w:lineRule="atLeast"/>
        <w:jc w:val="left"/>
        <w:rPr>
          <w:rFonts w:ascii="Meiryo UI" w:eastAsia="Meiryo UI" w:hAnsi="Meiryo UI" w:cs="BrowalliaUPC"/>
          <w:noProof/>
          <w:sz w:val="32"/>
          <w:szCs w:val="21"/>
        </w:rPr>
      </w:pPr>
    </w:p>
    <w:p w14:paraId="74847857" w14:textId="34FA4E05" w:rsidR="00A66F6F" w:rsidRDefault="00A66F6F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2"/>
          <w:szCs w:val="21"/>
        </w:rPr>
      </w:pPr>
    </w:p>
    <w:p w14:paraId="203E2335" w14:textId="2FDC8252" w:rsidR="00A66F6F" w:rsidRDefault="00A66F6F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2"/>
          <w:szCs w:val="21"/>
        </w:rPr>
      </w:pPr>
    </w:p>
    <w:p w14:paraId="33BE3A11" w14:textId="70456BC4" w:rsidR="0036370F" w:rsidRPr="00F04144" w:rsidRDefault="0036370F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2"/>
          <w:szCs w:val="21"/>
        </w:rPr>
      </w:pPr>
    </w:p>
    <w:p w14:paraId="0AB7117C" w14:textId="0BFC3AB5" w:rsidR="00E57B57" w:rsidRDefault="00A44160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6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83328" behindDoc="1" locked="0" layoutInCell="1" allowOverlap="1" wp14:anchorId="1BF296C1" wp14:editId="597845BD">
            <wp:simplePos x="0" y="0"/>
            <wp:positionH relativeFrom="margin">
              <wp:posOffset>1998980</wp:posOffset>
            </wp:positionH>
            <wp:positionV relativeFrom="paragraph">
              <wp:posOffset>381635</wp:posOffset>
            </wp:positionV>
            <wp:extent cx="1277620" cy="1017789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017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1A79C" w14:textId="2D7210D3" w:rsidR="00E57B57" w:rsidRDefault="00E57B57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6"/>
        </w:rPr>
      </w:pPr>
    </w:p>
    <w:p w14:paraId="21694D89" w14:textId="7280288B" w:rsidR="00400B73" w:rsidRDefault="00400B73" w:rsidP="00FE6185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0070C0" w:fill="auto"/>
        </w:rPr>
      </w:pPr>
    </w:p>
    <w:p w14:paraId="5179C62B" w14:textId="0CF7C629" w:rsidR="00400B73" w:rsidRDefault="00400B73" w:rsidP="00FE6185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0070C0" w:fill="auto"/>
        </w:rPr>
      </w:pPr>
    </w:p>
    <w:p w14:paraId="0D5E820D" w14:textId="79B2CA55" w:rsidR="00FE6185" w:rsidRDefault="00D7726B" w:rsidP="00FE6185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0070C0" w:fill="auto"/>
        </w:rPr>
      </w:pPr>
      <w:r w:rsidRPr="00E54F09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258993D" wp14:editId="3C35353B">
                <wp:simplePos x="0" y="0"/>
                <wp:positionH relativeFrom="margin">
                  <wp:posOffset>46355</wp:posOffset>
                </wp:positionH>
                <wp:positionV relativeFrom="paragraph">
                  <wp:posOffset>106680</wp:posOffset>
                </wp:positionV>
                <wp:extent cx="3076575" cy="17907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21697" w14:textId="0EA39793" w:rsidR="00432798" w:rsidRPr="006524EB" w:rsidRDefault="00432798" w:rsidP="0043279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6524EB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【</w:t>
                            </w:r>
                            <w:r w:rsidR="00403CCD" w:rsidRPr="006524EB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滝沢市民センター</w:t>
                            </w:r>
                            <w:r w:rsidRPr="006524EB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の行事予定】</w:t>
                            </w:r>
                          </w:p>
                          <w:p w14:paraId="65B9281F" w14:textId="34FA901C" w:rsidR="00A563BC" w:rsidRPr="00403CCD" w:rsidRDefault="00A563BC" w:rsidP="0043279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4"/>
                                <w:szCs w:val="2"/>
                              </w:rPr>
                            </w:pPr>
                          </w:p>
                          <w:p w14:paraId="6DE274D7" w14:textId="3C42D724" w:rsidR="00403CCD" w:rsidRDefault="00403CCD" w:rsidP="0043279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6/　5（土）滝沢探検隊</w:t>
                            </w:r>
                            <w:r w:rsidR="00C4595C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「</w:t>
                            </w:r>
                            <w:r w:rsidR="003F559A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開講・滝神社探検</w:t>
                            </w:r>
                            <w:r w:rsidR="00C4595C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」</w:t>
                            </w:r>
                          </w:p>
                          <w:p w14:paraId="0B77545F" w14:textId="2414B182" w:rsidR="00403CCD" w:rsidRPr="00E469E9" w:rsidRDefault="00403CCD" w:rsidP="0043279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</w:pPr>
                            <w:r w:rsidRPr="00403CCD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6/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403CCD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（</w:t>
                            </w:r>
                            <w:r w:rsidRPr="00403CCD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）</w:t>
                            </w:r>
                            <w:r w:rsidR="00C4595C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つつじロード観賞</w:t>
                            </w:r>
                            <w:r w:rsidR="00C4595C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」</w:t>
                            </w:r>
                            <w:r w:rsidR="005708A8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(</w:t>
                            </w:r>
                            <w:r w:rsidR="003F559A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室根山</w:t>
                            </w:r>
                            <w:r w:rsidR="005708A8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)</w:t>
                            </w:r>
                          </w:p>
                          <w:p w14:paraId="5E953786" w14:textId="0A355D24" w:rsidR="00403CCD" w:rsidRDefault="00403CCD" w:rsidP="0043279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6/16（水）滝沢女性教室</w:t>
                            </w:r>
                            <w:r w:rsidR="00C4595C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「</w:t>
                            </w:r>
                            <w:r w:rsidR="003F559A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開講式・記念講演</w:t>
                            </w:r>
                            <w:r w:rsidR="00C4595C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」</w:t>
                            </w:r>
                          </w:p>
                          <w:p w14:paraId="1AAB90DD" w14:textId="58DFB57F" w:rsidR="001E6CB9" w:rsidRDefault="00DB4637" w:rsidP="0043279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6/30（水）ボケ</w:t>
                            </w:r>
                            <w:r w:rsidR="0084040E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ます、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ボケない</w:t>
                            </w:r>
                            <w:r w:rsidR="003F559A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替え歌と踊り</w:t>
                            </w:r>
                          </w:p>
                          <w:p w14:paraId="649AADAA" w14:textId="6436CC7F" w:rsidR="00403CCD" w:rsidRPr="00403CCD" w:rsidRDefault="001E6CB9" w:rsidP="001E6CB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Cs/>
                                <w:sz w:val="6"/>
                                <w:szCs w:val="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その他、上旬、駐車場花壇に花苗を植え付けます</w:t>
                            </w:r>
                          </w:p>
                          <w:p w14:paraId="0C0C0D17" w14:textId="0D237C3F" w:rsidR="00432798" w:rsidRDefault="00432798" w:rsidP="0043279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　　　　　</w:t>
                            </w:r>
                            <w:r w:rsidR="006524EB"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6524EB">
                              <w:rPr>
                                <w:rFonts w:ascii="Meiryo UI" w:eastAsia="Meiryo UI" w:hAnsi="Meiryo UI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>※予定は変更になる場合があります。</w:t>
                            </w:r>
                          </w:p>
                          <w:p w14:paraId="455EDAA3" w14:textId="77777777" w:rsidR="00432798" w:rsidRDefault="00432798" w:rsidP="00432798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993D" id="テキスト ボックス 46" o:spid="_x0000_s1039" type="#_x0000_t202" style="position:absolute;margin-left:3.65pt;margin-top:8.4pt;width:242.25pt;height:141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" filled="f" stroked="f" strokeweight=".5pt">
                <v:textbox>
                  <w:txbxContent>
                    <w:p w14:paraId="33521697" w14:textId="0EA39793" w:rsidR="00432798" w:rsidRPr="006524EB" w:rsidRDefault="00432798" w:rsidP="0043279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6524EB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【</w:t>
                      </w:r>
                      <w:r w:rsidR="00403CCD" w:rsidRPr="006524EB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滝沢市民センター</w:t>
                      </w:r>
                      <w:r w:rsidRPr="006524EB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の行事予定】</w:t>
                      </w:r>
                    </w:p>
                    <w:p w14:paraId="65B9281F" w14:textId="34FA901C" w:rsidR="00A563BC" w:rsidRPr="00403CCD" w:rsidRDefault="00A563BC" w:rsidP="0043279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sz w:val="4"/>
                          <w:szCs w:val="2"/>
                        </w:rPr>
                      </w:pPr>
                    </w:p>
                    <w:p w14:paraId="6DE274D7" w14:textId="3C42D724" w:rsidR="00403CCD" w:rsidRDefault="00403CCD" w:rsidP="0043279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6/　5（土）滝沢探検隊</w:t>
                      </w:r>
                      <w:r w:rsidR="00C4595C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「</w:t>
                      </w:r>
                      <w:r w:rsidR="003F559A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開講・滝神社探検</w:t>
                      </w:r>
                      <w:r w:rsidR="00C4595C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」</w:t>
                      </w:r>
                    </w:p>
                    <w:p w14:paraId="0B77545F" w14:textId="2414B182" w:rsidR="00403CCD" w:rsidRPr="00E469E9" w:rsidRDefault="00403CCD" w:rsidP="0043279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</w:pPr>
                      <w:r w:rsidRPr="00403CCD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6/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 xml:space="preserve">　</w:t>
                      </w:r>
                      <w:r w:rsidRPr="00403CCD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6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（</w:t>
                      </w:r>
                      <w:r w:rsidRPr="00403CCD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日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）</w:t>
                      </w:r>
                      <w:r w:rsidR="00C4595C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「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つつじロード観賞</w:t>
                      </w:r>
                      <w:r w:rsidR="00C4595C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」</w:t>
                      </w:r>
                      <w:r w:rsidR="005708A8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(</w:t>
                      </w:r>
                      <w:r w:rsidR="003F559A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室根山</w:t>
                      </w:r>
                      <w:r w:rsidR="005708A8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)</w:t>
                      </w:r>
                    </w:p>
                    <w:p w14:paraId="5E953786" w14:textId="0A355D24" w:rsidR="00403CCD" w:rsidRDefault="00403CCD" w:rsidP="0043279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6/16（水）滝沢女性教室</w:t>
                      </w:r>
                      <w:r w:rsidR="00C4595C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「</w:t>
                      </w:r>
                      <w:r w:rsidR="003F559A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開講式・記念講演</w:t>
                      </w:r>
                      <w:r w:rsidR="00C4595C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」</w:t>
                      </w:r>
                    </w:p>
                    <w:p w14:paraId="1AAB90DD" w14:textId="58DFB57F" w:rsidR="001E6CB9" w:rsidRDefault="00DB4637" w:rsidP="0043279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6/30（水）ボケ</w:t>
                      </w:r>
                      <w:r w:rsidR="0084040E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ます、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ボケない</w:t>
                      </w:r>
                      <w:r w:rsidR="003F559A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替え歌と踊り</w:t>
                      </w:r>
                    </w:p>
                    <w:p w14:paraId="649AADAA" w14:textId="6436CC7F" w:rsidR="00403CCD" w:rsidRPr="00403CCD" w:rsidRDefault="001E6CB9" w:rsidP="001E6CB9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Cs/>
                          <w:sz w:val="6"/>
                          <w:szCs w:val="4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その他、上旬、駐車場花壇に花苗を植え付けます</w:t>
                      </w:r>
                    </w:p>
                    <w:p w14:paraId="0C0C0D17" w14:textId="0D237C3F" w:rsidR="00432798" w:rsidRDefault="00432798" w:rsidP="0043279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　　　　　</w:t>
                      </w:r>
                      <w:r w:rsidR="006524EB"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 </w:t>
                      </w:r>
                      <w:r w:rsidR="006524EB">
                        <w:rPr>
                          <w:rFonts w:ascii="Meiryo UI" w:eastAsia="Meiryo UI" w:hAnsi="Meiryo UI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>※予定は変更になる場合があります。</w:t>
                      </w:r>
                    </w:p>
                    <w:p w14:paraId="455EDAA3" w14:textId="77777777" w:rsidR="00432798" w:rsidRDefault="00432798" w:rsidP="00432798">
                      <w:pPr>
                        <w:spacing w:line="0" w:lineRule="atLeast"/>
                        <w:jc w:val="right"/>
                        <w:rPr>
                          <w:rFonts w:ascii="Meiryo UI" w:eastAsia="Meiryo UI" w:hAnsi="Meiryo UI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BrowalliaUP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5D332FB" wp14:editId="2A807BFC">
                <wp:simplePos x="0" y="0"/>
                <wp:positionH relativeFrom="margin">
                  <wp:posOffset>-39370</wp:posOffset>
                </wp:positionH>
                <wp:positionV relativeFrom="paragraph">
                  <wp:posOffset>78104</wp:posOffset>
                </wp:positionV>
                <wp:extent cx="3086100" cy="1857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857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B6DB7" id="正方形/長方形 2" o:spid="_x0000_s1026" style="position:absolute;left:0;text-align:left;margin-left:-3.1pt;margin-top:6.15pt;width:243pt;height:146.2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" filled="f" strokecolor="#00b0f0" strokeweight="1pt">
                <v:stroke dashstyle="longDash"/>
                <w10:wrap anchorx="margin"/>
              </v:rect>
            </w:pict>
          </mc:Fallback>
        </mc:AlternateContent>
      </w:r>
      <w:r w:rsidR="006224D3"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7BBEAD8" wp14:editId="5F4C4055">
                <wp:simplePos x="0" y="0"/>
                <wp:positionH relativeFrom="margin">
                  <wp:posOffset>3122930</wp:posOffset>
                </wp:positionH>
                <wp:positionV relativeFrom="paragraph">
                  <wp:posOffset>106680</wp:posOffset>
                </wp:positionV>
                <wp:extent cx="3581400" cy="98298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982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53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56"/>
                              <w:gridCol w:w="657"/>
                              <w:gridCol w:w="3969"/>
                            </w:tblGrid>
                            <w:tr w:rsidR="002D4121" w:rsidRPr="003004D8" w14:paraId="5801340D" w14:textId="6DED22CD" w:rsidTr="00576272">
                              <w:trPr>
                                <w:trHeight w:val="283"/>
                              </w:trPr>
                              <w:tc>
                                <w:tcPr>
                                  <w:tcW w:w="5382" w:type="dxa"/>
                                  <w:gridSpan w:val="3"/>
                                  <w:shd w:val="clear" w:color="auto" w:fill="FBD4B4" w:themeFill="accent6" w:themeFillTint="66"/>
                                  <w:vAlign w:val="center"/>
                                </w:tcPr>
                                <w:p w14:paraId="3D5D0902" w14:textId="02C9F425" w:rsidR="002D4121" w:rsidRPr="00355FED" w:rsidRDefault="00355FED" w:rsidP="003004D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55FED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令和３年</w:t>
                                  </w:r>
                                  <w:r w:rsidR="008D408E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６</w:t>
                                  </w:r>
                                  <w:r w:rsidRPr="00355FED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〔</w:t>
                                  </w:r>
                                  <w:r w:rsidR="00A563BC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滝沢市民センター</w:t>
                                  </w:r>
                                  <w:r w:rsidRPr="00355FED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予約状況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〕</w:t>
                                  </w:r>
                                </w:p>
                              </w:tc>
                            </w:tr>
                            <w:tr w:rsidR="008D408E" w:rsidRPr="003004D8" w14:paraId="30AF26AC" w14:textId="352F795A" w:rsidTr="00FF21E7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4136AEB0" w14:textId="4EEF4A01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9D87937" w14:textId="10B0A755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794F538C" w14:textId="67E6FBBC" w:rsidR="008D408E" w:rsidRPr="00D7726B" w:rsidRDefault="00DB4637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稔代樹会、</w:t>
                                  </w:r>
                                  <w:r w:rsidR="003A5643"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生活福祉部会</w:t>
                                  </w:r>
                                </w:p>
                              </w:tc>
                            </w:tr>
                            <w:tr w:rsidR="008D408E" w:rsidRPr="003004D8" w14:paraId="668AA1A7" w14:textId="73452A9A" w:rsidTr="00FF21E7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4A6B5958" w14:textId="4CF6DFE1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34F5C0A" w14:textId="576C7572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3F8042D1" w14:textId="72D11A0B" w:rsidR="008D408E" w:rsidRPr="00D7726B" w:rsidRDefault="008D408E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D408E" w:rsidRPr="003004D8" w14:paraId="0766DE1F" w14:textId="369022EB" w:rsidTr="00576272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F688272" w14:textId="35F79A93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7613625" w14:textId="6C06F099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529866CA" w14:textId="4FCD5C01" w:rsidR="008D408E" w:rsidRPr="00D7726B" w:rsidRDefault="008D408E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栄友会</w:t>
                                  </w:r>
                                  <w:r w:rsidR="00465B9D"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、安心安全部会</w:t>
                                  </w:r>
                                </w:p>
                              </w:tc>
                            </w:tr>
                            <w:tr w:rsidR="008D408E" w:rsidRPr="003004D8" w14:paraId="263D2770" w14:textId="3BAC2FEB" w:rsidTr="00FF21E7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063F2FA" w14:textId="76F1B917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56D1EA2" w14:textId="487F2E04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57B730B9" w14:textId="01E85C69" w:rsidR="008D408E" w:rsidRPr="00D7726B" w:rsidRDefault="008D408E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ひばりの会</w:t>
                                  </w:r>
                                </w:p>
                              </w:tc>
                            </w:tr>
                            <w:tr w:rsidR="008D408E" w:rsidRPr="003004D8" w14:paraId="33C08DAB" w14:textId="29D507B1" w:rsidTr="00576272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31EAD76" w14:textId="32569055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F13D12" w14:textId="0E62B081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C94ED03" w14:textId="34E53DED" w:rsidR="008D408E" w:rsidRPr="00D7726B" w:rsidRDefault="008D408E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滝沢探検隊</w:t>
                                  </w:r>
                                </w:p>
                              </w:tc>
                            </w:tr>
                            <w:tr w:rsidR="008D408E" w:rsidRPr="003004D8" w14:paraId="1D99831B" w14:textId="28557285" w:rsidTr="00576272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D07A073" w14:textId="3DEBD2CA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bookmarkStart w:id="3" w:name="_Hlk71903057"/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8A358FC" w14:textId="2CC96541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7117177A" w14:textId="569A717F" w:rsidR="008D408E" w:rsidRPr="00D7726B" w:rsidRDefault="008D408E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D408E" w:rsidRPr="003004D8" w14:paraId="06BF0D10" w14:textId="1DECA83F" w:rsidTr="00576272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5476832" w14:textId="1B0254EB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F750148" w14:textId="00FB60FD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1AFF355B" w14:textId="22C7B3F8" w:rsidR="008D408E" w:rsidRPr="00D7726B" w:rsidRDefault="008D408E" w:rsidP="00DB4637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蜂美会、大正琴子供教室、</w:t>
                                  </w:r>
                                  <w:r w:rsidR="00C2135D"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子ども書道教室、</w:t>
                                  </w: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稔代樹会</w:t>
                                  </w:r>
                                </w:p>
                              </w:tc>
                            </w:tr>
                            <w:tr w:rsidR="008D408E" w:rsidRPr="003004D8" w14:paraId="72B14964" w14:textId="4BAEADF0" w:rsidTr="00576272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6E8CAF2" w14:textId="4380846D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BBE683A" w14:textId="7CAEBDC1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0753ADC7" w14:textId="6497A78C" w:rsidR="008D408E" w:rsidRPr="00D7726B" w:rsidRDefault="00DB4637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D7726B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くるみの会</w:t>
                                  </w:r>
                                  <w:r w:rsidR="00465B9D"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、地産地消部会</w:t>
                                  </w:r>
                                </w:p>
                              </w:tc>
                            </w:tr>
                            <w:tr w:rsidR="008D408E" w:rsidRPr="003004D8" w14:paraId="76EB091A" w14:textId="303E59C0" w:rsidTr="00FF21E7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DDE82FC" w14:textId="34652742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C53D3A4" w14:textId="19CF905A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305E5E7" w14:textId="134FB79B" w:rsidR="008D408E" w:rsidRPr="00D7726B" w:rsidRDefault="008D408E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D408E" w:rsidRPr="003004D8" w14:paraId="1DDCEB86" w14:textId="7451AFDF" w:rsidTr="00576272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7681946" w14:textId="3CFE283C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F9E7AE2" w14:textId="4C90D505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7CD4FFDC" w14:textId="3D860430" w:rsidR="008D408E" w:rsidRPr="00D7726B" w:rsidRDefault="008D408E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栄友会</w:t>
                                  </w:r>
                                  <w:r w:rsidR="00465B9D"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、教育文化部会</w:t>
                                  </w:r>
                                </w:p>
                              </w:tc>
                            </w:tr>
                            <w:tr w:rsidR="008D408E" w:rsidRPr="003004D8" w14:paraId="2D034A87" w14:textId="126892E3" w:rsidTr="00FF21E7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1E48E4B" w14:textId="103334F5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8338F0A" w14:textId="6B4E9EFC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50D7BA99" w14:textId="5920584D" w:rsidR="008D408E" w:rsidRPr="00D7726B" w:rsidRDefault="008D408E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D408E" w:rsidRPr="003004D8" w14:paraId="30EC5F5E" w14:textId="7F1E58E5" w:rsidTr="00576272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89AF0D4" w14:textId="24D685CE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B15DDD8" w14:textId="2EBF2C9B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4A4536D0" w14:textId="13E68E4B" w:rsidR="008D408E" w:rsidRPr="00D7726B" w:rsidRDefault="008D408E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一関相撲甚句会</w:t>
                                  </w:r>
                                </w:p>
                              </w:tc>
                            </w:tr>
                            <w:tr w:rsidR="008D408E" w:rsidRPr="003004D8" w14:paraId="769FBA6A" w14:textId="5C549982" w:rsidTr="00576272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115123E" w14:textId="7A96F5F4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069D1BC" w14:textId="7E7BEACF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34920929" w14:textId="3885BD48" w:rsidR="008D408E" w:rsidRPr="00D7726B" w:rsidRDefault="008D408E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D408E" w:rsidRPr="003004D8" w14:paraId="558D3904" w14:textId="61764A2D" w:rsidTr="00576272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9DAE93B" w14:textId="554964F9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322A4B" w14:textId="62B419DF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120889DA" w14:textId="66C32710" w:rsidR="008D408E" w:rsidRPr="00D7726B" w:rsidRDefault="008D408E" w:rsidP="00EF03ED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蜂美会、稔代樹会</w:t>
                                  </w:r>
                                </w:p>
                              </w:tc>
                            </w:tr>
                            <w:tr w:rsidR="008D408E" w:rsidRPr="003004D8" w14:paraId="1B65CFE3" w14:textId="6C9D1A14" w:rsidTr="00576272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7BE5916" w14:textId="338A728B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C6C8CE3" w14:textId="7926ECE0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4D7B68CA" w14:textId="346E9FFF" w:rsidR="00C2135D" w:rsidRPr="00D7726B" w:rsidRDefault="00C2135D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真滝８区ふれあい友の会、</w:t>
                                  </w:r>
                                  <w:r w:rsidR="00DB4637" w:rsidRPr="00D7726B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 w:rsidR="00DB4637" w:rsidRPr="00D7726B"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DB4637" w:rsidRPr="00D7726B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くるみの会</w:t>
                                  </w:r>
                                  <w:r w:rsidR="008D408E" w:rsidRPr="00D7726B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</w:p>
                                <w:p w14:paraId="61FE5FB5" w14:textId="267CFFFE" w:rsidR="008D408E" w:rsidRPr="00D7726B" w:rsidRDefault="00C2135D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子ども書道教室</w:t>
                                  </w:r>
                                  <w:r w:rsidR="00465B9D" w:rsidRPr="00D7726B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、自主防災部会</w:t>
                                  </w:r>
                                </w:p>
                              </w:tc>
                            </w:tr>
                            <w:tr w:rsidR="008D408E" w:rsidRPr="003004D8" w14:paraId="2050A7B2" w14:textId="76AA9910" w:rsidTr="00576272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052EE8B" w14:textId="32E7A2D4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8961281" w14:textId="55E5E6EC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09BEF3C0" w14:textId="6FE32D92" w:rsidR="008D408E" w:rsidRPr="00D7726B" w:rsidRDefault="00C2135D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滝沢女性教室</w:t>
                                  </w:r>
                                </w:p>
                              </w:tc>
                            </w:tr>
                            <w:tr w:rsidR="008D408E" w:rsidRPr="003004D8" w14:paraId="2FDF62C5" w14:textId="7D99C6D1" w:rsidTr="00576272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69019DE" w14:textId="70105518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13D1870" w14:textId="6D5964F5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0F6D375D" w14:textId="502E7DF8" w:rsidR="008D408E" w:rsidRPr="00D7726B" w:rsidRDefault="008D408E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栄友会</w:t>
                                  </w:r>
                                </w:p>
                              </w:tc>
                            </w:tr>
                            <w:tr w:rsidR="008D408E" w:rsidRPr="003004D8" w14:paraId="26AFD375" w14:textId="6BF1B2F0" w:rsidTr="00576272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710E1F0" w14:textId="5A58C724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DB86962" w14:textId="4E7DB99C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326A9E52" w14:textId="7198EF28" w:rsidR="008D408E" w:rsidRPr="00D7726B" w:rsidRDefault="00261728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ひばりの会</w:t>
                                  </w:r>
                                </w:p>
                              </w:tc>
                            </w:tr>
                            <w:tr w:rsidR="008D408E" w:rsidRPr="003004D8" w14:paraId="23B845BF" w14:textId="3F487074" w:rsidTr="006224D3">
                              <w:trPr>
                                <w:trHeight w:val="397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A8B23F5" w14:textId="196770C3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6EF41B4" w14:textId="53448E56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590EE29D" w14:textId="4BAC0B24" w:rsidR="008D408E" w:rsidRPr="00D7726B" w:rsidRDefault="008D408E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D408E" w:rsidRPr="003004D8" w14:paraId="79A369AD" w14:textId="2B187E06" w:rsidTr="006224D3">
                              <w:trPr>
                                <w:trHeight w:val="397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54DA713" w14:textId="13A9F0EF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F0F5101" w14:textId="35CAB6AC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5A76F9D" w14:textId="0B0F49D7" w:rsidR="008D408E" w:rsidRPr="00D7726B" w:rsidRDefault="008D408E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D408E" w:rsidRPr="003004D8" w14:paraId="4FB603D0" w14:textId="6371C628" w:rsidTr="00FF21E7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4B275A4" w14:textId="2926BA88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D57E341" w14:textId="6065BEF9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1ECBCA7E" w14:textId="65BFE14C" w:rsidR="008D408E" w:rsidRPr="00D7726B" w:rsidRDefault="008D408E" w:rsidP="00DB4637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蜂美会、大正琴子供教室、稔代樹会</w:t>
                                  </w:r>
                                </w:p>
                              </w:tc>
                            </w:tr>
                            <w:tr w:rsidR="008D408E" w:rsidRPr="003004D8" w14:paraId="14F02480" w14:textId="0B241513" w:rsidTr="00576272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759B9E3" w14:textId="0CD0B32C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83CF0D6" w14:textId="7EF4B6EC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02493074" w14:textId="560104BF" w:rsidR="008D408E" w:rsidRPr="00D7726B" w:rsidRDefault="00DB4637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D7726B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くるみの会</w:t>
                                  </w:r>
                                  <w:r w:rsidR="008D408E"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C2135D"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子ども書道教室</w:t>
                                  </w:r>
                                </w:p>
                              </w:tc>
                            </w:tr>
                            <w:tr w:rsidR="008D408E" w:rsidRPr="003004D8" w14:paraId="6DAD22F8" w14:textId="4CD48E9B" w:rsidTr="00576272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E1D0350" w14:textId="004EBEA5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A14DE9D" w14:textId="4C705397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116FC08F" w14:textId="09A8EC51" w:rsidR="008D408E" w:rsidRPr="00D7726B" w:rsidRDefault="002D23B4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滝沢女性教室役員会</w:t>
                                  </w:r>
                                </w:p>
                              </w:tc>
                            </w:tr>
                            <w:tr w:rsidR="008D408E" w:rsidRPr="003004D8" w14:paraId="42F24801" w14:textId="073AD5D1" w:rsidTr="00576272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385E3A5" w14:textId="2897DA90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27AFAC0" w14:textId="1C2B7DFB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77295850" w14:textId="7E8140E9" w:rsidR="008D408E" w:rsidRPr="00D7726B" w:rsidRDefault="008D408E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栄友会</w:t>
                                  </w:r>
                                </w:p>
                              </w:tc>
                            </w:tr>
                            <w:tr w:rsidR="008D408E" w:rsidRPr="003004D8" w14:paraId="7EEEC3F2" w14:textId="082DE768" w:rsidTr="00FF21E7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DDF1465" w14:textId="3190E6CF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21E494D" w14:textId="7433921A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4133B73" w14:textId="66DC1936" w:rsidR="008D408E" w:rsidRPr="00D7726B" w:rsidRDefault="008D408E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D408E" w:rsidRPr="003004D8" w14:paraId="7018B5E5" w14:textId="50DC8D3B" w:rsidTr="00576272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B7A4373" w14:textId="7BF5A6F0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C7A6F9D" w14:textId="76AA5295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38230433" w14:textId="1C163739" w:rsidR="008D408E" w:rsidRPr="00D7726B" w:rsidRDefault="008D408E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一関相撲甚句会</w:t>
                                  </w:r>
                                </w:p>
                              </w:tc>
                            </w:tr>
                            <w:tr w:rsidR="008D408E" w:rsidRPr="003004D8" w14:paraId="0ADFB669" w14:textId="3264E45B" w:rsidTr="007D1F8C">
                              <w:trPr>
                                <w:trHeight w:val="340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7D134E2" w14:textId="4B1C5224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FE68DEE" w14:textId="7F2F07A0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3994A01" w14:textId="353BD61E" w:rsidR="008D408E" w:rsidRPr="00D7726B" w:rsidRDefault="008D408E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D408E" w:rsidRPr="003004D8" w14:paraId="345FDF8A" w14:textId="0AB8E521" w:rsidTr="007D1F8C">
                              <w:trPr>
                                <w:trHeight w:val="340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4EE7D48" w14:textId="384074B9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C48EAAE" w14:textId="4A447BBC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723AD184" w14:textId="5F9DD368" w:rsidR="008D408E" w:rsidRPr="00D7726B" w:rsidRDefault="008D408E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D408E" w:rsidRPr="003004D8" w14:paraId="1B12218E" w14:textId="5584AD70" w:rsidTr="007D1F8C">
                              <w:trPr>
                                <w:trHeight w:val="340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7BB428D" w14:textId="47C69C98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5F4CABB" w14:textId="404BC9D1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5DFE7E86" w14:textId="07C056A4" w:rsidR="008D408E" w:rsidRPr="00D7726B" w:rsidRDefault="008D408E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D408E" w:rsidRPr="003004D8" w14:paraId="2F4B1442" w14:textId="0748B68C" w:rsidTr="003C0607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20FF243" w14:textId="240E0713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8CDEEB3" w14:textId="368A2DB2" w:rsidR="008D408E" w:rsidRPr="003004D8" w:rsidRDefault="008D408E" w:rsidP="008D40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0B8FC080" w14:textId="203D4025" w:rsidR="008D408E" w:rsidRPr="00D7726B" w:rsidRDefault="0084040E" w:rsidP="008D408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ボケます、ボケない</w:t>
                                  </w:r>
                                  <w:r w:rsidR="00310482"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替え</w:t>
                                  </w:r>
                                  <w:r w:rsidRPr="00D7726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歌と踊り</w:t>
                                  </w:r>
                                </w:p>
                              </w:tc>
                            </w:tr>
                          </w:tbl>
                          <w:bookmarkEnd w:id="3"/>
                          <w:p w14:paraId="0BD9F07B" w14:textId="4F1C2636" w:rsidR="006224D3" w:rsidRPr="006224D3" w:rsidRDefault="009A40AD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332DD" w:rsidRPr="00622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こちらには、施設に来館して申請書の受付と料金を納付されたもの</w:t>
                            </w:r>
                            <w:r w:rsidR="00576272" w:rsidRPr="00622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46D90" w:rsidRPr="006224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5</w:t>
                            </w:r>
                            <w:r w:rsidR="00576272" w:rsidRPr="00622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346D90" w:rsidRPr="006224D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２１</w:t>
                            </w:r>
                            <w:r w:rsidR="00576272" w:rsidRPr="00622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現在）</w:t>
                            </w:r>
                            <w:r w:rsidR="007332DD" w:rsidRPr="00622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を記載し</w:t>
                            </w:r>
                            <w:r w:rsidR="00576272" w:rsidRPr="00622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てい</w:t>
                            </w:r>
                            <w:r w:rsidR="007332DD" w:rsidRPr="00622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</w:t>
                            </w:r>
                            <w:r w:rsidRPr="00622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す。申請書が提出され</w:t>
                            </w:r>
                            <w:r w:rsidR="00214FC7" w:rsidRPr="00622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てい</w:t>
                            </w:r>
                            <w:r w:rsidRPr="00622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ないものは記載されません。</w:t>
                            </w:r>
                            <w:r w:rsidR="00735F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毎月、早めの手続きをお願いします。</w:t>
                            </w:r>
                          </w:p>
                          <w:p w14:paraId="6195BBC0" w14:textId="1A7AACD1" w:rsidR="009A40AD" w:rsidRPr="006224D3" w:rsidRDefault="006224D3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22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A40AD" w:rsidRPr="00622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261728" w:rsidRPr="00622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定期利用している団体</w:t>
                            </w:r>
                            <w:r w:rsidRPr="00622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（社会教育団体</w:t>
                            </w:r>
                            <w:r w:rsidR="00D772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622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261728" w:rsidRPr="00622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でも、</w:t>
                            </w:r>
                            <w:r w:rsidR="009A40AD" w:rsidRPr="00622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</w:t>
                            </w:r>
                            <w:r w:rsidR="00261728" w:rsidRPr="00622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9A40AD" w:rsidRPr="00622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協議会</w:t>
                            </w:r>
                            <w:r w:rsidR="00261728" w:rsidRPr="00622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9A40AD" w:rsidRPr="006224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地域団体の利用が優先されることがありますのでご了承ください。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BEAD8" id="テキスト ボックス 35" o:spid="_x0000_s1040" type="#_x0000_t202" style="position:absolute;margin-left:245.9pt;margin-top:8.4pt;width:282pt;height:774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" fillcolor="window" stroked="f" strokeweight=".5pt">
                <v:textbox>
                  <w:txbxContent>
                    <w:tbl>
                      <w:tblPr>
                        <w:tblStyle w:val="a7"/>
                        <w:tblW w:w="5382" w:type="dxa"/>
                        <w:tblLook w:val="04A0" w:firstRow="1" w:lastRow="0" w:firstColumn="1" w:lastColumn="0" w:noHBand="0" w:noVBand="1"/>
                      </w:tblPr>
                      <w:tblGrid>
                        <w:gridCol w:w="756"/>
                        <w:gridCol w:w="657"/>
                        <w:gridCol w:w="3969"/>
                      </w:tblGrid>
                      <w:tr w:rsidR="002D4121" w:rsidRPr="003004D8" w14:paraId="5801340D" w14:textId="6DED22CD" w:rsidTr="00576272">
                        <w:trPr>
                          <w:trHeight w:val="283"/>
                        </w:trPr>
                        <w:tc>
                          <w:tcPr>
                            <w:tcW w:w="5382" w:type="dxa"/>
                            <w:gridSpan w:val="3"/>
                            <w:shd w:val="clear" w:color="auto" w:fill="FBD4B4" w:themeFill="accent6" w:themeFillTint="66"/>
                            <w:vAlign w:val="center"/>
                          </w:tcPr>
                          <w:p w14:paraId="3D5D0902" w14:textId="02C9F425" w:rsidR="002D4121" w:rsidRPr="00355FED" w:rsidRDefault="00355FED" w:rsidP="003004D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5FE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令和３年</w:t>
                            </w:r>
                            <w:r w:rsidR="008D408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６</w:t>
                            </w:r>
                            <w:r w:rsidRPr="00355FE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〔</w:t>
                            </w:r>
                            <w:r w:rsidR="00A563B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滝沢市民センター</w:t>
                            </w:r>
                            <w:r w:rsidRPr="00355FE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予約状況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</w:tc>
                      </w:tr>
                      <w:tr w:rsidR="008D408E" w:rsidRPr="003004D8" w14:paraId="30AF26AC" w14:textId="352F795A" w:rsidTr="00FF21E7">
                        <w:trPr>
                          <w:trHeight w:val="283"/>
                        </w:trPr>
                        <w:tc>
                          <w:tcPr>
                            <w:tcW w:w="756" w:type="dxa"/>
                            <w:vAlign w:val="center"/>
                          </w:tcPr>
                          <w:p w14:paraId="4136AEB0" w14:textId="4EEF4A01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69D87937" w14:textId="10B0A755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794F538C" w14:textId="67E6FBBC" w:rsidR="008D408E" w:rsidRPr="00D7726B" w:rsidRDefault="00DB4637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稔代樹会、</w:t>
                            </w:r>
                            <w:r w:rsidR="003A5643"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生活福祉部会</w:t>
                            </w:r>
                          </w:p>
                        </w:tc>
                      </w:tr>
                      <w:tr w:rsidR="008D408E" w:rsidRPr="003004D8" w14:paraId="668AA1A7" w14:textId="73452A9A" w:rsidTr="00FF21E7">
                        <w:trPr>
                          <w:trHeight w:val="283"/>
                        </w:trPr>
                        <w:tc>
                          <w:tcPr>
                            <w:tcW w:w="756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4A6B5958" w14:textId="4CF6DFE1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134F5C0A" w14:textId="576C7572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3F8042D1" w14:textId="72D11A0B" w:rsidR="008D408E" w:rsidRPr="00D7726B" w:rsidRDefault="008D408E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D408E" w:rsidRPr="003004D8" w14:paraId="0766DE1F" w14:textId="369022EB" w:rsidTr="00576272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6F688272" w14:textId="35F79A93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17613625" w14:textId="6C06F099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529866CA" w14:textId="4FCD5C01" w:rsidR="008D408E" w:rsidRPr="00D7726B" w:rsidRDefault="008D408E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栄友会</w:t>
                            </w:r>
                            <w:r w:rsidR="00465B9D"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、安心安全部会</w:t>
                            </w:r>
                          </w:p>
                        </w:tc>
                      </w:tr>
                      <w:tr w:rsidR="008D408E" w:rsidRPr="003004D8" w14:paraId="263D2770" w14:textId="3BAC2FEB" w:rsidTr="00FF21E7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1063F2FA" w14:textId="76F1B917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56D1EA2" w14:textId="487F2E04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57B730B9" w14:textId="01E85C69" w:rsidR="008D408E" w:rsidRPr="00D7726B" w:rsidRDefault="008D408E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ひばりの会</w:t>
                            </w:r>
                          </w:p>
                        </w:tc>
                      </w:tr>
                      <w:tr w:rsidR="008D408E" w:rsidRPr="003004D8" w14:paraId="33C08DAB" w14:textId="29D507B1" w:rsidTr="00576272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131EAD76" w14:textId="32569055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1AF13D12" w14:textId="0E62B081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C94ED03" w14:textId="34E53DED" w:rsidR="008D408E" w:rsidRPr="00D7726B" w:rsidRDefault="008D408E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滝沢探検隊</w:t>
                            </w:r>
                          </w:p>
                        </w:tc>
                      </w:tr>
                      <w:tr w:rsidR="008D408E" w:rsidRPr="003004D8" w14:paraId="1D99831B" w14:textId="28557285" w:rsidTr="00576272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7D07A073" w14:textId="3DEBD2CA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bookmarkStart w:id="4" w:name="_Hlk71903057"/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28A358FC" w14:textId="2CC96541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7117177A" w14:textId="569A717F" w:rsidR="008D408E" w:rsidRPr="00D7726B" w:rsidRDefault="008D408E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D408E" w:rsidRPr="003004D8" w14:paraId="06BF0D10" w14:textId="1DECA83F" w:rsidTr="00576272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25476832" w14:textId="1B0254EB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3F750148" w14:textId="00FB60FD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1AFF355B" w14:textId="22C7B3F8" w:rsidR="008D408E" w:rsidRPr="00D7726B" w:rsidRDefault="008D408E" w:rsidP="00DB4637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蜂美会、大正琴子供教室、</w:t>
                            </w:r>
                            <w:r w:rsidR="00C2135D"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子ども書道教室、</w:t>
                            </w:r>
                            <w:r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稔代樹会</w:t>
                            </w:r>
                          </w:p>
                        </w:tc>
                      </w:tr>
                      <w:tr w:rsidR="008D408E" w:rsidRPr="003004D8" w14:paraId="72B14964" w14:textId="4BAEADF0" w:rsidTr="00576272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36E8CAF2" w14:textId="4380846D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1BBE683A" w14:textId="7CAEBDC1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0753ADC7" w14:textId="6497A78C" w:rsidR="008D408E" w:rsidRPr="00D7726B" w:rsidRDefault="00DB4637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J</w:t>
                            </w:r>
                            <w:r w:rsidRPr="00D7726B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A</w:t>
                            </w:r>
                            <w:r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くるみの会</w:t>
                            </w:r>
                            <w:r w:rsidR="00465B9D"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、地産地消部会</w:t>
                            </w:r>
                          </w:p>
                        </w:tc>
                      </w:tr>
                      <w:tr w:rsidR="008D408E" w:rsidRPr="003004D8" w14:paraId="76EB091A" w14:textId="303E59C0" w:rsidTr="00FF21E7">
                        <w:trPr>
                          <w:trHeight w:val="283"/>
                        </w:trPr>
                        <w:tc>
                          <w:tcPr>
                            <w:tcW w:w="756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DDE82FC" w14:textId="34652742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3C53D3A4" w14:textId="19CF905A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305E5E7" w14:textId="134FB79B" w:rsidR="008D408E" w:rsidRPr="00D7726B" w:rsidRDefault="008D408E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D408E" w:rsidRPr="003004D8" w14:paraId="1DDCEB86" w14:textId="7451AFDF" w:rsidTr="00576272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67681946" w14:textId="3CFE283C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1F9E7AE2" w14:textId="4C90D505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7CD4FFDC" w14:textId="3D860430" w:rsidR="008D408E" w:rsidRPr="00D7726B" w:rsidRDefault="008D408E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栄友会</w:t>
                            </w:r>
                            <w:r w:rsidR="00465B9D"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、教育文化部会</w:t>
                            </w:r>
                          </w:p>
                        </w:tc>
                      </w:tr>
                      <w:tr w:rsidR="008D408E" w:rsidRPr="003004D8" w14:paraId="2D034A87" w14:textId="126892E3" w:rsidTr="00FF21E7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01E48E4B" w14:textId="103334F5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8338F0A" w14:textId="6B4E9EFC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50D7BA99" w14:textId="5920584D" w:rsidR="008D408E" w:rsidRPr="00D7726B" w:rsidRDefault="008D408E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D408E" w:rsidRPr="003004D8" w14:paraId="30EC5F5E" w14:textId="7F1E58E5" w:rsidTr="00576272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689AF0D4" w14:textId="24D685CE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1B15DDD8" w14:textId="2EBF2C9B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4A4536D0" w14:textId="13E68E4B" w:rsidR="008D408E" w:rsidRPr="00D7726B" w:rsidRDefault="008D408E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一関相撲甚句会</w:t>
                            </w:r>
                          </w:p>
                        </w:tc>
                      </w:tr>
                      <w:tr w:rsidR="008D408E" w:rsidRPr="003004D8" w14:paraId="769FBA6A" w14:textId="5C549982" w:rsidTr="00576272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6115123E" w14:textId="7A96F5F4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0069D1BC" w14:textId="7E7BEACF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34920929" w14:textId="3885BD48" w:rsidR="008D408E" w:rsidRPr="00D7726B" w:rsidRDefault="008D408E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D408E" w:rsidRPr="003004D8" w14:paraId="558D3904" w14:textId="61764A2D" w:rsidTr="00576272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09DAE93B" w14:textId="554964F9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2E322A4B" w14:textId="62B419DF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120889DA" w14:textId="66C32710" w:rsidR="008D408E" w:rsidRPr="00D7726B" w:rsidRDefault="008D408E" w:rsidP="00EF03E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蜂美会、稔代樹会</w:t>
                            </w:r>
                          </w:p>
                        </w:tc>
                      </w:tr>
                      <w:tr w:rsidR="008D408E" w:rsidRPr="003004D8" w14:paraId="1B65CFE3" w14:textId="6C9D1A14" w:rsidTr="00576272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47BE5916" w14:textId="338A728B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6C6C8CE3" w14:textId="7926ECE0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4D7B68CA" w14:textId="346E9FFF" w:rsidR="00C2135D" w:rsidRPr="00D7726B" w:rsidRDefault="00C2135D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D7726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真滝８区ふれあい友の会、</w:t>
                            </w:r>
                            <w:r w:rsidR="00DB4637" w:rsidRPr="00D7726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J</w:t>
                            </w:r>
                            <w:r w:rsidR="00DB4637" w:rsidRPr="00D7726B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A</w:t>
                            </w:r>
                            <w:r w:rsidR="00DB4637" w:rsidRPr="00D7726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くるみの会</w:t>
                            </w:r>
                            <w:r w:rsidR="008D408E" w:rsidRPr="00D7726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61FE5FB5" w14:textId="267CFFFE" w:rsidR="008D408E" w:rsidRPr="00D7726B" w:rsidRDefault="00C2135D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7726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子ども書道教室</w:t>
                            </w:r>
                            <w:r w:rsidR="00465B9D" w:rsidRPr="00D7726B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、自主防災部会</w:t>
                            </w:r>
                          </w:p>
                        </w:tc>
                      </w:tr>
                      <w:tr w:rsidR="008D408E" w:rsidRPr="003004D8" w14:paraId="2050A7B2" w14:textId="76AA9910" w:rsidTr="00576272">
                        <w:trPr>
                          <w:trHeight w:val="283"/>
                        </w:trPr>
                        <w:tc>
                          <w:tcPr>
                            <w:tcW w:w="756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052EE8B" w14:textId="32E7A2D4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8961281" w14:textId="55E5E6EC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09BEF3C0" w14:textId="6FE32D92" w:rsidR="008D408E" w:rsidRPr="00D7726B" w:rsidRDefault="00C2135D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滝沢女性教室</w:t>
                            </w:r>
                          </w:p>
                        </w:tc>
                      </w:tr>
                      <w:tr w:rsidR="008D408E" w:rsidRPr="003004D8" w14:paraId="2FDF62C5" w14:textId="7D99C6D1" w:rsidTr="00576272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369019DE" w14:textId="70105518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513D1870" w14:textId="6D5964F5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0F6D375D" w14:textId="502E7DF8" w:rsidR="008D408E" w:rsidRPr="00D7726B" w:rsidRDefault="008D408E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栄友会</w:t>
                            </w:r>
                          </w:p>
                        </w:tc>
                      </w:tr>
                      <w:tr w:rsidR="008D408E" w:rsidRPr="003004D8" w14:paraId="26AFD375" w14:textId="6BF1B2F0" w:rsidTr="00576272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1710E1F0" w14:textId="5A58C724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7DB86962" w14:textId="4E7DB99C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326A9E52" w14:textId="7198EF28" w:rsidR="008D408E" w:rsidRPr="00D7726B" w:rsidRDefault="00261728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ひばりの会</w:t>
                            </w:r>
                          </w:p>
                        </w:tc>
                      </w:tr>
                      <w:tr w:rsidR="008D408E" w:rsidRPr="003004D8" w14:paraId="23B845BF" w14:textId="3F487074" w:rsidTr="006224D3">
                        <w:trPr>
                          <w:trHeight w:val="397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3A8B23F5" w14:textId="196770C3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06EF41B4" w14:textId="53448E56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590EE29D" w14:textId="4BAC0B24" w:rsidR="008D408E" w:rsidRPr="00D7726B" w:rsidRDefault="008D408E" w:rsidP="008D408E">
                            <w:pPr>
                              <w:spacing w:line="0" w:lineRule="atLeast"/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D408E" w:rsidRPr="003004D8" w14:paraId="79A369AD" w14:textId="2B187E06" w:rsidTr="006224D3">
                        <w:trPr>
                          <w:trHeight w:val="397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254DA713" w14:textId="13A9F0EF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2F0F5101" w14:textId="35CAB6AC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5A76F9D" w14:textId="0B0F49D7" w:rsidR="008D408E" w:rsidRPr="00D7726B" w:rsidRDefault="008D408E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D408E" w:rsidRPr="003004D8" w14:paraId="4FB603D0" w14:textId="6371C628" w:rsidTr="00FF21E7">
                        <w:trPr>
                          <w:trHeight w:val="283"/>
                        </w:trPr>
                        <w:tc>
                          <w:tcPr>
                            <w:tcW w:w="756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4B275A4" w14:textId="2926BA88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1D57E341" w14:textId="6065BEF9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1ECBCA7E" w14:textId="65BFE14C" w:rsidR="008D408E" w:rsidRPr="00D7726B" w:rsidRDefault="008D408E" w:rsidP="00DB4637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蜂美会、大正琴子供教室、稔代樹会</w:t>
                            </w:r>
                          </w:p>
                        </w:tc>
                      </w:tr>
                      <w:tr w:rsidR="008D408E" w:rsidRPr="003004D8" w14:paraId="14F02480" w14:textId="0B241513" w:rsidTr="00576272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2759B9E3" w14:textId="0CD0B32C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383CF0D6" w14:textId="7EF4B6EC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02493074" w14:textId="560104BF" w:rsidR="008D408E" w:rsidRPr="00D7726B" w:rsidRDefault="00DB4637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J</w:t>
                            </w:r>
                            <w:r w:rsidRPr="00D7726B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A</w:t>
                            </w:r>
                            <w:r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くるみの会</w:t>
                            </w:r>
                            <w:r w:rsidR="008D408E"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C2135D"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子ども書道教室</w:t>
                            </w:r>
                          </w:p>
                        </w:tc>
                      </w:tr>
                      <w:tr w:rsidR="008D408E" w:rsidRPr="003004D8" w14:paraId="6DAD22F8" w14:textId="4CD48E9B" w:rsidTr="00576272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1E1D0350" w14:textId="004EBEA5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5A14DE9D" w14:textId="4C705397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116FC08F" w14:textId="09A8EC51" w:rsidR="008D408E" w:rsidRPr="00D7726B" w:rsidRDefault="002D23B4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滝沢女性教室役員会</w:t>
                            </w:r>
                          </w:p>
                        </w:tc>
                      </w:tr>
                      <w:tr w:rsidR="008D408E" w:rsidRPr="003004D8" w14:paraId="42F24801" w14:textId="073AD5D1" w:rsidTr="00576272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4385E3A5" w14:textId="2897DA90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027AFAC0" w14:textId="1C2B7DFB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77295850" w14:textId="7E8140E9" w:rsidR="008D408E" w:rsidRPr="00D7726B" w:rsidRDefault="008D408E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栄友会</w:t>
                            </w:r>
                          </w:p>
                        </w:tc>
                      </w:tr>
                      <w:tr w:rsidR="008D408E" w:rsidRPr="003004D8" w14:paraId="7EEEC3F2" w14:textId="082DE768" w:rsidTr="00FF21E7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6DDF1465" w14:textId="3190E6CF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21E494D" w14:textId="7433921A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4133B73" w14:textId="66DC1936" w:rsidR="008D408E" w:rsidRPr="00D7726B" w:rsidRDefault="008D408E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D408E" w:rsidRPr="003004D8" w14:paraId="7018B5E5" w14:textId="50DC8D3B" w:rsidTr="00576272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4B7A4373" w14:textId="7BF5A6F0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2C7A6F9D" w14:textId="76AA5295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38230433" w14:textId="1C163739" w:rsidR="008D408E" w:rsidRPr="00D7726B" w:rsidRDefault="008D408E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一関相撲甚句会</w:t>
                            </w:r>
                          </w:p>
                        </w:tc>
                      </w:tr>
                      <w:tr w:rsidR="008D408E" w:rsidRPr="003004D8" w14:paraId="0ADFB669" w14:textId="3264E45B" w:rsidTr="007D1F8C">
                        <w:trPr>
                          <w:trHeight w:val="340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47D134E2" w14:textId="4B1C5224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3FE68DEE" w14:textId="7F2F07A0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3994A01" w14:textId="353BD61E" w:rsidR="008D408E" w:rsidRPr="00D7726B" w:rsidRDefault="008D408E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D408E" w:rsidRPr="003004D8" w14:paraId="345FDF8A" w14:textId="0AB8E521" w:rsidTr="007D1F8C">
                        <w:trPr>
                          <w:trHeight w:val="340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14EE7D48" w14:textId="384074B9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1C48EAAE" w14:textId="4A447BBC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723AD184" w14:textId="5F9DD368" w:rsidR="008D408E" w:rsidRPr="00D7726B" w:rsidRDefault="008D408E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D408E" w:rsidRPr="003004D8" w14:paraId="1B12218E" w14:textId="5584AD70" w:rsidTr="007D1F8C">
                        <w:trPr>
                          <w:trHeight w:val="340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17BB428D" w14:textId="47C69C98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05F4CABB" w14:textId="404BC9D1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5DFE7E86" w14:textId="07C056A4" w:rsidR="008D408E" w:rsidRPr="00D7726B" w:rsidRDefault="008D408E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D408E" w:rsidRPr="003004D8" w14:paraId="2F4B1442" w14:textId="0748B68C" w:rsidTr="003C0607">
                        <w:trPr>
                          <w:trHeight w:val="283"/>
                        </w:trPr>
                        <w:tc>
                          <w:tcPr>
                            <w:tcW w:w="756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20FF243" w14:textId="240E0713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18CDEEB3" w14:textId="368A2DB2" w:rsidR="008D408E" w:rsidRPr="003004D8" w:rsidRDefault="008D408E" w:rsidP="008D408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0B8FC080" w14:textId="203D4025" w:rsidR="008D408E" w:rsidRPr="00D7726B" w:rsidRDefault="0084040E" w:rsidP="008D408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ボケます、ボケない</w:t>
                            </w:r>
                            <w:r w:rsidR="00310482"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替え</w:t>
                            </w:r>
                            <w:r w:rsidRPr="00D7726B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歌と踊り</w:t>
                            </w:r>
                          </w:p>
                        </w:tc>
                      </w:tr>
                    </w:tbl>
                    <w:bookmarkEnd w:id="4"/>
                    <w:p w14:paraId="0BD9F07B" w14:textId="4F1C2636" w:rsidR="006224D3" w:rsidRPr="006224D3" w:rsidRDefault="009A40AD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332DD" w:rsidRPr="00622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こちらには、施設に来館して申請書の受付と料金を納付されたもの</w:t>
                      </w:r>
                      <w:r w:rsidR="00576272" w:rsidRPr="00622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346D90" w:rsidRPr="006224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5</w:t>
                      </w:r>
                      <w:r w:rsidR="00576272" w:rsidRPr="00622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/</w:t>
                      </w:r>
                      <w:r w:rsidR="00346D90" w:rsidRPr="006224D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２１</w:t>
                      </w:r>
                      <w:r w:rsidR="00576272" w:rsidRPr="00622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現在）</w:t>
                      </w:r>
                      <w:r w:rsidR="007332DD" w:rsidRPr="00622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を記載し</w:t>
                      </w:r>
                      <w:r w:rsidR="00576272" w:rsidRPr="00622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てい</w:t>
                      </w:r>
                      <w:r w:rsidR="007332DD" w:rsidRPr="00622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</w:t>
                      </w:r>
                      <w:r w:rsidRPr="00622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す。申請書が提出され</w:t>
                      </w:r>
                      <w:r w:rsidR="00214FC7" w:rsidRPr="00622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てい</w:t>
                      </w:r>
                      <w:r w:rsidRPr="00622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ないものは記載されません。</w:t>
                      </w:r>
                      <w:r w:rsidR="00735F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毎月、早めの手続きをお願いします。</w:t>
                      </w:r>
                    </w:p>
                    <w:p w14:paraId="6195BBC0" w14:textId="1A7AACD1" w:rsidR="009A40AD" w:rsidRPr="006224D3" w:rsidRDefault="006224D3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22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9A40AD" w:rsidRPr="00622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なお、</w:t>
                      </w:r>
                      <w:r w:rsidR="00261728" w:rsidRPr="00622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定期利用している団体</w:t>
                      </w:r>
                      <w:r w:rsidRPr="00622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（社会教育団体</w:t>
                      </w:r>
                      <w:r w:rsidR="00D7726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</w:t>
                      </w:r>
                      <w:r w:rsidRPr="00622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261728" w:rsidRPr="00622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でも、</w:t>
                      </w:r>
                      <w:r w:rsidR="009A40AD" w:rsidRPr="00622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</w:t>
                      </w:r>
                      <w:r w:rsidR="00261728" w:rsidRPr="00622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9A40AD" w:rsidRPr="00622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協議会</w:t>
                      </w:r>
                      <w:r w:rsidR="00261728" w:rsidRPr="00622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9A40AD" w:rsidRPr="006224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地域団体の利用が優先されることがありますのでご了承ください。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39F"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0070C0" w:fill="auto"/>
        </w:rPr>
        <w:t xml:space="preserve"> </w:t>
      </w:r>
    </w:p>
    <w:p w14:paraId="53BA44C8" w14:textId="29C58940" w:rsidR="004E3349" w:rsidRDefault="004E3349" w:rsidP="00615325">
      <w:pPr>
        <w:tabs>
          <w:tab w:val="left" w:pos="199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414EE998" w14:textId="08EAC253" w:rsidR="00615325" w:rsidRPr="00D42B41" w:rsidRDefault="00615325" w:rsidP="00615325">
      <w:pPr>
        <w:tabs>
          <w:tab w:val="left" w:pos="199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0ADB4D9F" w14:textId="224CC196" w:rsidR="00AA5B8A" w:rsidRDefault="00AA5B8A" w:rsidP="00615325">
      <w:pPr>
        <w:tabs>
          <w:tab w:val="left" w:pos="199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604D87F5" w14:textId="3667454C" w:rsidR="009D448D" w:rsidRDefault="009D448D" w:rsidP="00615325">
      <w:pPr>
        <w:tabs>
          <w:tab w:val="left" w:pos="199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2BED7E68" w14:textId="6EF7E4DC" w:rsidR="004E3349" w:rsidRPr="00C85713" w:rsidRDefault="00C85713" w:rsidP="00C85713">
      <w:pPr>
        <w:tabs>
          <w:tab w:val="left" w:pos="634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32"/>
          <w:szCs w:val="32"/>
        </w:rPr>
      </w:pPr>
      <w:r>
        <w:rPr>
          <w:rFonts w:ascii="HG丸ｺﾞｼｯｸM-PRO" w:eastAsia="HG丸ｺﾞｼｯｸM-PRO" w:hAnsi="HG丸ｺﾞｼｯｸM-PRO" w:cs="BrowalliaUPC" w:hint="eastAsia"/>
          <w:noProof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cs="BrowalliaUPC"/>
          <w:noProof/>
          <w:sz w:val="32"/>
          <w:szCs w:val="32"/>
        </w:rPr>
        <w:t xml:space="preserve">                     </w:t>
      </w:r>
    </w:p>
    <w:p w14:paraId="511715C6" w14:textId="3713CF46" w:rsidR="004E3349" w:rsidRDefault="00D7726B" w:rsidP="00E45AD4">
      <w:pPr>
        <w:tabs>
          <w:tab w:val="left" w:pos="6345"/>
        </w:tabs>
        <w:spacing w:line="0" w:lineRule="atLeast"/>
        <w:ind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HG丸ｺﾞｼｯｸM-PRO" w:eastAsia="HG丸ｺﾞｼｯｸM-PRO" w:hAnsi="HG丸ｺﾞｼｯｸM-PRO" w:cs="BrowalliaUPC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2B577E" wp14:editId="7F5B7A00">
                <wp:simplePos x="0" y="0"/>
                <wp:positionH relativeFrom="column">
                  <wp:posOffset>3351530</wp:posOffset>
                </wp:positionH>
                <wp:positionV relativeFrom="paragraph">
                  <wp:posOffset>83820</wp:posOffset>
                </wp:positionV>
                <wp:extent cx="228600" cy="238125"/>
                <wp:effectExtent l="0" t="0" r="19050" b="2857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0AE9D" id="楕円 20" o:spid="_x0000_s1026" style="position:absolute;left:0;text-align:left;margin-left:263.9pt;margin-top:6.6pt;width:18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" filled="f" strokecolor="red" strokeweight="1.5pt"/>
            </w:pict>
          </mc:Fallback>
        </mc:AlternateContent>
      </w:r>
      <w:r w:rsidR="00FF21C8">
        <w:rPr>
          <w:rFonts w:ascii="HG丸ｺﾞｼｯｸM-PRO" w:eastAsia="HG丸ｺﾞｼｯｸM-PRO" w:hAnsi="HG丸ｺﾞｼｯｸM-PRO" w:cs="BrowalliaUPC" w:hint="eastAsia"/>
          <w:noProof/>
          <w:sz w:val="22"/>
        </w:rPr>
        <w:t xml:space="preserve">　　　　　　　　　　　</w:t>
      </w:r>
    </w:p>
    <w:p w14:paraId="7DAB3D65" w14:textId="734FDA18" w:rsidR="00644D89" w:rsidRDefault="00D7726B" w:rsidP="00E45AD4">
      <w:pPr>
        <w:tabs>
          <w:tab w:val="left" w:pos="6345"/>
        </w:tabs>
        <w:spacing w:line="0" w:lineRule="atLeast"/>
        <w:ind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HG丸ｺﾞｼｯｸM-PRO" w:eastAsia="HG丸ｺﾞｼｯｸM-PRO" w:hAnsi="HG丸ｺﾞｼｯｸM-PRO" w:cs="BrowalliaUPC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68E342" wp14:editId="0B1AE985">
                <wp:simplePos x="0" y="0"/>
                <wp:positionH relativeFrom="column">
                  <wp:posOffset>3342005</wp:posOffset>
                </wp:positionH>
                <wp:positionV relativeFrom="paragraph">
                  <wp:posOffset>179070</wp:posOffset>
                </wp:positionV>
                <wp:extent cx="238125" cy="219075"/>
                <wp:effectExtent l="0" t="0" r="28575" b="28575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2190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15841A" id="楕円 27" o:spid="_x0000_s1026" style="position:absolute;left:0;text-align:left;margin-left:263.15pt;margin-top:14.1pt;width:18.75pt;height:17.25p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" filled="f" strokecolor="red" strokeweight="1.5pt"/>
            </w:pict>
          </mc:Fallback>
        </mc:AlternateContent>
      </w:r>
    </w:p>
    <w:p w14:paraId="2D5F3E2F" w14:textId="493437DC" w:rsidR="00644D89" w:rsidRPr="00B25F7F" w:rsidRDefault="00B11F74" w:rsidP="00E45AD4">
      <w:pPr>
        <w:tabs>
          <w:tab w:val="left" w:pos="6345"/>
        </w:tabs>
        <w:spacing w:line="0" w:lineRule="atLeast"/>
        <w:ind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HG丸ｺﾞｼｯｸM-PRO" w:eastAsia="HG丸ｺﾞｼｯｸM-PRO" w:hAnsi="HG丸ｺﾞｼｯｸM-PRO" w:cs="BrowalliaUPC" w:hint="eastAsia"/>
          <w:noProof/>
          <w:sz w:val="22"/>
        </w:rPr>
        <w:t xml:space="preserve">　　　　　</w:t>
      </w:r>
      <w:r w:rsidRPr="00B25F7F">
        <w:rPr>
          <w:rFonts w:ascii="HG丸ｺﾞｼｯｸM-PRO" w:eastAsia="HG丸ｺﾞｼｯｸM-PRO" w:hAnsi="HG丸ｺﾞｼｯｸM-PRO" w:cs="BrowalliaUPC" w:hint="eastAsia"/>
          <w:noProof/>
          <w:sz w:val="22"/>
        </w:rPr>
        <w:t xml:space="preserve">　　　　　　</w:t>
      </w:r>
    </w:p>
    <w:p w14:paraId="39E15988" w14:textId="3FB9F945" w:rsidR="001C183A" w:rsidRDefault="00F56041" w:rsidP="00E45AD4">
      <w:pPr>
        <w:tabs>
          <w:tab w:val="left" w:pos="6345"/>
        </w:tabs>
        <w:spacing w:line="0" w:lineRule="atLeast"/>
        <w:ind w:firstLineChars="50" w:firstLine="16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Meiryo UI" w:eastAsia="Meiryo UI" w:hAnsi="Meiryo UI" w:cs="BrowalliaUPC"/>
          <w:noProof/>
          <w:sz w:val="32"/>
          <w:szCs w:val="21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3598EFA" wp14:editId="138A23DC">
                <wp:simplePos x="0" y="0"/>
                <wp:positionH relativeFrom="column">
                  <wp:posOffset>-77470</wp:posOffset>
                </wp:positionH>
                <wp:positionV relativeFrom="paragraph">
                  <wp:posOffset>197485</wp:posOffset>
                </wp:positionV>
                <wp:extent cx="3467100" cy="1123950"/>
                <wp:effectExtent l="0" t="0" r="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1123950"/>
                          <a:chOff x="0" y="0"/>
                          <a:chExt cx="3467100" cy="112395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114300" y="28575"/>
                            <a:ext cx="3000375" cy="1095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46CD44" w14:textId="74E54DD6" w:rsidR="00DC4B02" w:rsidRDefault="00DC4B02" w:rsidP="0034624A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sz w:val="10"/>
                                  <w:szCs w:val="12"/>
                                </w:rPr>
                              </w:pPr>
                            </w:p>
                            <w:p w14:paraId="1BE7FBBD" w14:textId="2DB131D7" w:rsidR="008C6557" w:rsidRDefault="008C6557" w:rsidP="0034624A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sz w:val="10"/>
                                  <w:szCs w:val="12"/>
                                </w:rPr>
                              </w:pPr>
                            </w:p>
                            <w:p w14:paraId="01D1D715" w14:textId="6A34E92A" w:rsidR="008C6557" w:rsidRDefault="008C6557" w:rsidP="0034624A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sz w:val="10"/>
                                  <w:szCs w:val="12"/>
                                </w:rPr>
                              </w:pPr>
                            </w:p>
                            <w:p w14:paraId="5E0311D4" w14:textId="77777777" w:rsidR="00F96631" w:rsidRDefault="00D3411A" w:rsidP="00D3411A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FF204B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　　　　　　　　　　　　　</w:t>
                              </w:r>
                            </w:p>
                            <w:p w14:paraId="1BB4E7B2" w14:textId="77777777" w:rsidR="00F96631" w:rsidRPr="00FE6185" w:rsidRDefault="00F96631" w:rsidP="00D3411A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　　</w:t>
                              </w:r>
                            </w:p>
                            <w:p w14:paraId="0953293C" w14:textId="25C7EB6B" w:rsidR="00D3411A" w:rsidRPr="00F96631" w:rsidRDefault="00F96631" w:rsidP="00D3411A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="008D408E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8D408E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4"/>
                                  <w:szCs w:val="24"/>
                                </w:rPr>
                                <w:t>日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8D408E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10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4"/>
                                  <w:szCs w:val="24"/>
                                </w:rPr>
                                <w:t>日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8D408E"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4"/>
                                  <w:szCs w:val="24"/>
                                </w:rPr>
                                <w:t>17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日、</w:t>
                              </w:r>
                              <w:r w:rsidR="001B7D94" w:rsidRPr="00F9663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8D408E"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日</w:t>
                              </w:r>
                            </w:p>
                            <w:p w14:paraId="3C117FA7" w14:textId="77777777" w:rsidR="0047652C" w:rsidRPr="00D3411A" w:rsidRDefault="0047652C" w:rsidP="007F5F99">
                              <w:pPr>
                                <w:spacing w:line="0" w:lineRule="atLeast"/>
                                <w:ind w:firstLineChars="100" w:firstLine="40"/>
                                <w:jc w:val="left"/>
                                <w:rPr>
                                  <w:rFonts w:ascii="Meiryo UI" w:eastAsia="Meiryo UI" w:hAnsi="Meiryo UI"/>
                                  <w:sz w:val="4"/>
                                  <w:szCs w:val="4"/>
                                </w:rPr>
                              </w:pPr>
                            </w:p>
                            <w:p w14:paraId="0F669AF9" w14:textId="75560CEB" w:rsidR="0034624A" w:rsidRPr="00DE6C6D" w:rsidRDefault="0047652C" w:rsidP="00D3411A">
                              <w:pPr>
                                <w:spacing w:line="0" w:lineRule="atLeast"/>
                                <w:ind w:firstLineChars="100" w:firstLine="40"/>
                                <w:jc w:val="left"/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4"/>
                                  <w:szCs w:val="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フローチャート: 代替処理 44"/>
                        <wps:cNvSpPr/>
                        <wps:spPr>
                          <a:xfrm>
                            <a:off x="28575" y="0"/>
                            <a:ext cx="1104900" cy="723900"/>
                          </a:xfrm>
                          <a:prstGeom prst="flowChartAlternateProcess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1162050" y="314325"/>
                            <a:ext cx="192405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B718C6" w14:textId="172C75E1" w:rsidR="00F96631" w:rsidRPr="00F96631" w:rsidRDefault="00F96631" w:rsidP="00F96631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  <w:u w:val="single"/>
                                </w:rPr>
                              </w:pPr>
                              <w:r w:rsidRPr="00F9663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毎週木曜日</w:t>
                              </w:r>
                              <w:r w:rsidRPr="00F9663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  <w:u w:val="single"/>
                                </w:rPr>
                                <w:t>15:</w:t>
                              </w:r>
                              <w:r w:rsidRPr="00F96631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  <w:u w:val="single"/>
                                </w:rPr>
                                <w:t>00</w:t>
                              </w:r>
                              <w:r w:rsidRPr="00F9663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  <w:u w:val="single"/>
                                </w:rPr>
                                <w:t>～1</w:t>
                              </w:r>
                              <w:r w:rsidRPr="00F96631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  <w:u w:val="single"/>
                                </w:rPr>
                                <w:t>6: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  <w:u w:val="single"/>
                                </w:rPr>
                                <w:t>3</w:t>
                              </w:r>
                              <w:r w:rsidRPr="00F96631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  <w:u w:val="single"/>
                                </w:rPr>
                                <w:t>0</w:t>
                              </w:r>
                            </w:p>
                            <w:p w14:paraId="423E2844" w14:textId="21E16AEC" w:rsidR="00F96631" w:rsidRPr="00F96631" w:rsidRDefault="00F96631" w:rsidP="00F96631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</w:pPr>
                              <w:r w:rsidRPr="00F9663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滝沢小</w:t>
                              </w:r>
                              <w:r w:rsidR="002549D4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／</w:t>
                              </w:r>
                              <w:r w:rsidRPr="00F9663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体育館</w:t>
                              </w:r>
                            </w:p>
                            <w:p w14:paraId="659B855A" w14:textId="77777777" w:rsidR="00F96631" w:rsidRPr="00FE6185" w:rsidRDefault="00F96631" w:rsidP="00F96631">
                              <w:pPr>
                                <w:spacing w:line="0" w:lineRule="atLeast"/>
                                <w:jc w:val="left"/>
                                <w:rPr>
                                  <w:rFonts w:ascii="游ゴシック" w:eastAsia="游ゴシック" w:hAnsi="游ゴシック"/>
                                  <w:sz w:val="10"/>
                                  <w:szCs w:val="12"/>
                                </w:rPr>
                              </w:pPr>
                            </w:p>
                            <w:p w14:paraId="1A57C6EF" w14:textId="77777777" w:rsidR="00F96631" w:rsidRPr="0034624A" w:rsidRDefault="00F96631" w:rsidP="00F96631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1085850" y="19050"/>
                            <a:ext cx="23812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C9CE50" w14:textId="77777777" w:rsidR="00F96631" w:rsidRPr="00424D01" w:rsidRDefault="00F96631" w:rsidP="00F96631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</w:rPr>
                              </w:pPr>
                              <w:r w:rsidRPr="00424D01">
                                <w:rPr>
                                  <w:rFonts w:ascii="HGS創英角ﾎﾟｯﾌﾟ体" w:eastAsia="HGS創英角ﾎﾟｯﾌﾟ体" w:hAnsi="HGS創英角ﾎﾟｯﾌﾟ体" w:hint="eastAsia"/>
                                </w:rPr>
                                <w:t>滝沢小学校・放課後子ども教室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0" y="114300"/>
                            <a:ext cx="1285875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9FEC1D" w14:textId="77777777" w:rsidR="00F96631" w:rsidRPr="00D4136F" w:rsidRDefault="00F96631" w:rsidP="00F96631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4136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滝っこひろば</w:t>
                              </w:r>
                            </w:p>
                            <w:p w14:paraId="0F31DA4C" w14:textId="6999FEAD" w:rsidR="00F96631" w:rsidRPr="00D4136F" w:rsidRDefault="00F96631" w:rsidP="00F96631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4136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8D408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６</w:t>
                              </w:r>
                              <w:r w:rsidRPr="00D4136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  <w:p w14:paraId="06904D36" w14:textId="77777777" w:rsidR="00F96631" w:rsidRPr="008D408E" w:rsidRDefault="00F96631" w:rsidP="00F96631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598EFA" id="グループ化 4" o:spid="_x0000_s1041" style="position:absolute;left:0;text-align:left;margin-left:-6.1pt;margin-top:15.55pt;width:273pt;height:88.5pt;z-index:251675136;mso-width-relative:margin;mso-height-relative:margin" coordsize="34671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">
                <v:rect id="正方形/長方形 26" o:spid="_x0000_s1042" style="position:absolute;left:1143;top:285;width:30003;height:10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" fillcolor="white [3201]" strokecolor="#00b050" strokeweight="2pt">
                  <v:textbox>
                    <w:txbxContent>
                      <w:p w14:paraId="1646CD44" w14:textId="74E54DD6" w:rsidR="00DC4B02" w:rsidRDefault="00DC4B02" w:rsidP="0034624A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sz w:val="10"/>
                            <w:szCs w:val="12"/>
                          </w:rPr>
                        </w:pPr>
                      </w:p>
                      <w:p w14:paraId="1BE7FBBD" w14:textId="2DB131D7" w:rsidR="008C6557" w:rsidRDefault="008C6557" w:rsidP="0034624A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sz w:val="10"/>
                            <w:szCs w:val="12"/>
                          </w:rPr>
                        </w:pPr>
                      </w:p>
                      <w:p w14:paraId="01D1D715" w14:textId="6A34E92A" w:rsidR="008C6557" w:rsidRDefault="008C6557" w:rsidP="0034624A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sz w:val="10"/>
                            <w:szCs w:val="12"/>
                          </w:rPr>
                        </w:pPr>
                      </w:p>
                      <w:p w14:paraId="5E0311D4" w14:textId="77777777" w:rsidR="00F96631" w:rsidRDefault="00D3411A" w:rsidP="00D3411A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sz w:val="18"/>
                            <w:szCs w:val="18"/>
                          </w:rPr>
                          <w:t xml:space="preserve">　</w:t>
                        </w:r>
                        <w:r w:rsidR="00FF204B">
                          <w:rPr>
                            <w:rFonts w:ascii="Meiryo UI" w:eastAsia="Meiryo UI" w:hAnsi="Meiryo UI" w:hint="eastAsia"/>
                            <w:b/>
                            <w:bCs/>
                            <w:sz w:val="18"/>
                            <w:szCs w:val="18"/>
                          </w:rPr>
                          <w:t xml:space="preserve">　　　　　　　　　　　　　</w:t>
                        </w:r>
                      </w:p>
                      <w:p w14:paraId="1BB4E7B2" w14:textId="77777777" w:rsidR="00F96631" w:rsidRPr="00FE6185" w:rsidRDefault="00F96631" w:rsidP="00D3411A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　　</w:t>
                        </w:r>
                      </w:p>
                      <w:p w14:paraId="0953293C" w14:textId="25C7EB6B" w:rsidR="00D3411A" w:rsidRPr="00F96631" w:rsidRDefault="00F96631" w:rsidP="00D3411A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　</w:t>
                        </w:r>
                        <w:r w:rsidR="008D408E">
                          <w:rPr>
                            <w:rFonts w:ascii="Meiryo UI" w:eastAsia="Meiryo UI" w:hAnsi="Meiryo UI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　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="008D408E">
                          <w:rPr>
                            <w:rFonts w:ascii="Meiryo UI" w:eastAsia="Meiryo UI" w:hAnsi="Meiryo UI" w:hint="eastAsia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Meiryo UI" w:eastAsia="Meiryo UI" w:hAnsi="Meiryo UI"/>
                            <w:b/>
                            <w:bCs/>
                            <w:sz w:val="24"/>
                            <w:szCs w:val="24"/>
                          </w:rPr>
                          <w:t>日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sz w:val="24"/>
                            <w:szCs w:val="24"/>
                          </w:rPr>
                          <w:t>、</w:t>
                        </w:r>
                        <w:r w:rsidR="008D408E">
                          <w:rPr>
                            <w:rFonts w:ascii="Meiryo UI" w:eastAsia="Meiryo UI" w:hAnsi="Meiryo UI" w:hint="eastAsia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ascii="Meiryo UI" w:eastAsia="Meiryo UI" w:hAnsi="Meiryo UI"/>
                            <w:b/>
                            <w:bCs/>
                            <w:sz w:val="24"/>
                            <w:szCs w:val="24"/>
                          </w:rPr>
                          <w:t>日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sz w:val="24"/>
                            <w:szCs w:val="24"/>
                          </w:rPr>
                          <w:t>、</w:t>
                        </w:r>
                        <w:r w:rsidR="008D408E">
                          <w:rPr>
                            <w:rFonts w:ascii="Meiryo UI" w:eastAsia="Meiryo UI" w:hAnsi="Meiryo UI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sz w:val="24"/>
                            <w:szCs w:val="24"/>
                          </w:rPr>
                          <w:t>日、</w:t>
                        </w:r>
                        <w:r w:rsidR="001B7D94" w:rsidRPr="00F96631">
                          <w:rPr>
                            <w:rFonts w:ascii="Meiryo UI" w:eastAsia="Meiryo UI" w:hAnsi="Meiryo UI" w:hint="eastAsia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="008D408E">
                          <w:rPr>
                            <w:rFonts w:ascii="Meiryo UI" w:eastAsia="Meiryo UI" w:hAnsi="Meiryo UI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sz w:val="24"/>
                            <w:szCs w:val="24"/>
                          </w:rPr>
                          <w:t>日</w:t>
                        </w:r>
                      </w:p>
                      <w:p w14:paraId="3C117FA7" w14:textId="77777777" w:rsidR="0047652C" w:rsidRPr="00D3411A" w:rsidRDefault="0047652C" w:rsidP="007F5F99">
                        <w:pPr>
                          <w:spacing w:line="0" w:lineRule="atLeast"/>
                          <w:ind w:firstLineChars="100" w:firstLine="40"/>
                          <w:jc w:val="left"/>
                          <w:rPr>
                            <w:rFonts w:ascii="Meiryo UI" w:eastAsia="Meiryo UI" w:hAnsi="Meiryo UI"/>
                            <w:sz w:val="4"/>
                            <w:szCs w:val="4"/>
                          </w:rPr>
                        </w:pPr>
                      </w:p>
                      <w:p w14:paraId="0F669AF9" w14:textId="75560CEB" w:rsidR="0034624A" w:rsidRPr="00DE6C6D" w:rsidRDefault="0047652C" w:rsidP="00D3411A">
                        <w:pPr>
                          <w:spacing w:line="0" w:lineRule="atLeast"/>
                          <w:ind w:firstLineChars="100" w:firstLine="40"/>
                          <w:jc w:val="left"/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4"/>
                            <w:szCs w:val="4"/>
                          </w:rPr>
                          <w:t xml:space="preserve">　</w:t>
                        </w:r>
                      </w:p>
                    </w:txbxContent>
                  </v:textbox>
                </v: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: 代替処理 44" o:spid="_x0000_s1043" type="#_x0000_t176" style="position:absolute;left:285;width:1104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" fillcolor="#00b050" strokecolor="#00b050" strokeweight="2pt"/>
                <v:shape id="テキスト ボックス 45" o:spid="_x0000_s1044" type="#_x0000_t202" style="position:absolute;left:11620;top:3143;width:19241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23B718C6" w14:textId="172C75E1" w:rsidR="00F96631" w:rsidRPr="00F96631" w:rsidRDefault="00F96631" w:rsidP="00F96631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  <w:u w:val="single"/>
                          </w:rPr>
                        </w:pPr>
                        <w:r w:rsidRPr="00F9663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毎週木曜日</w:t>
                        </w:r>
                        <w:r w:rsidRPr="00F9663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  <w:u w:val="single"/>
                          </w:rPr>
                          <w:t>15:</w:t>
                        </w:r>
                        <w:r w:rsidRPr="00F96631"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  <w:u w:val="single"/>
                          </w:rPr>
                          <w:t>00</w:t>
                        </w:r>
                        <w:r w:rsidRPr="00F9663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  <w:u w:val="single"/>
                          </w:rPr>
                          <w:t>～1</w:t>
                        </w:r>
                        <w:r w:rsidRPr="00F96631"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  <w:u w:val="single"/>
                          </w:rPr>
                          <w:t>6: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  <w:u w:val="single"/>
                          </w:rPr>
                          <w:t>3</w:t>
                        </w:r>
                        <w:r w:rsidRPr="00F96631"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  <w:u w:val="single"/>
                          </w:rPr>
                          <w:t>0</w:t>
                        </w:r>
                      </w:p>
                      <w:p w14:paraId="423E2844" w14:textId="21E16AEC" w:rsidR="00F96631" w:rsidRPr="00F96631" w:rsidRDefault="00F96631" w:rsidP="00F96631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</w:pPr>
                        <w:r w:rsidRPr="00F9663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滝沢小</w:t>
                        </w:r>
                        <w:r w:rsidR="002549D4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／</w:t>
                        </w:r>
                        <w:r w:rsidRPr="00F9663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体育館</w:t>
                        </w:r>
                      </w:p>
                      <w:p w14:paraId="659B855A" w14:textId="77777777" w:rsidR="00F96631" w:rsidRPr="00FE6185" w:rsidRDefault="00F96631" w:rsidP="00F96631">
                        <w:pPr>
                          <w:spacing w:line="0" w:lineRule="atLeast"/>
                          <w:jc w:val="left"/>
                          <w:rPr>
                            <w:rFonts w:ascii="游ゴシック" w:eastAsia="游ゴシック" w:hAnsi="游ゴシック"/>
                            <w:sz w:val="10"/>
                            <w:szCs w:val="12"/>
                          </w:rPr>
                        </w:pPr>
                      </w:p>
                      <w:p w14:paraId="1A57C6EF" w14:textId="77777777" w:rsidR="00F96631" w:rsidRPr="0034624A" w:rsidRDefault="00F96631" w:rsidP="00F96631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47" o:spid="_x0000_s1045" type="#_x0000_t202" style="position:absolute;left:10858;top:190;width:2381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27C9CE50" w14:textId="77777777" w:rsidR="00F96631" w:rsidRPr="00424D01" w:rsidRDefault="00F96631" w:rsidP="00F96631">
                        <w:pPr>
                          <w:rPr>
                            <w:rFonts w:ascii="HGS創英角ﾎﾟｯﾌﾟ体" w:eastAsia="HGS創英角ﾎﾟｯﾌﾟ体" w:hAnsi="HGS創英角ﾎﾟｯﾌﾟ体"/>
                          </w:rPr>
                        </w:pPr>
                        <w:r w:rsidRPr="00424D01">
                          <w:rPr>
                            <w:rFonts w:ascii="HGS創英角ﾎﾟｯﾌﾟ体" w:eastAsia="HGS創英角ﾎﾟｯﾌﾟ体" w:hAnsi="HGS創英角ﾎﾟｯﾌﾟ体" w:hint="eastAsia"/>
                          </w:rPr>
                          <w:t>滝沢小学校・放課後子ども教室</w:t>
                        </w:r>
                      </w:p>
                    </w:txbxContent>
                  </v:textbox>
                </v:shape>
                <v:shape id="テキスト ボックス 48" o:spid="_x0000_s1046" type="#_x0000_t202" style="position:absolute;top:1143;width:12858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219FEC1D" w14:textId="77777777" w:rsidR="00F96631" w:rsidRPr="00D4136F" w:rsidRDefault="00F96631" w:rsidP="00F96631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4136F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8"/>
                            <w:szCs w:val="28"/>
                          </w:rPr>
                          <w:t>滝っこひろば</w:t>
                        </w:r>
                      </w:p>
                      <w:p w14:paraId="0F31DA4C" w14:textId="6999FEAD" w:rsidR="00F96631" w:rsidRPr="00D4136F" w:rsidRDefault="00F96631" w:rsidP="00F96631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4136F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8"/>
                            <w:szCs w:val="28"/>
                          </w:rPr>
                          <w:t xml:space="preserve">　　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8"/>
                            <w:szCs w:val="28"/>
                          </w:rPr>
                          <w:t xml:space="preserve">　</w:t>
                        </w:r>
                        <w:r w:rsidR="008D408E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8"/>
                            <w:szCs w:val="28"/>
                          </w:rPr>
                          <w:t>６</w:t>
                        </w:r>
                        <w:r w:rsidRPr="00D4136F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8"/>
                            <w:szCs w:val="28"/>
                          </w:rPr>
                          <w:t>月</w:t>
                        </w:r>
                      </w:p>
                      <w:p w14:paraId="06904D36" w14:textId="77777777" w:rsidR="00F96631" w:rsidRPr="008D408E" w:rsidRDefault="00F96631" w:rsidP="00F96631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EFF7147" w14:textId="0E6F9132" w:rsidR="0015295B" w:rsidRDefault="0015295B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24"/>
          <w:szCs w:val="21"/>
          <w:shd w:val="clear" w:color="0070C0" w:fill="auto"/>
        </w:rPr>
      </w:pPr>
    </w:p>
    <w:p w14:paraId="5F325FEF" w14:textId="6E22F7AD" w:rsidR="00A563BC" w:rsidRDefault="00A563BC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0070C0" w:fill="auto"/>
        </w:rPr>
      </w:pPr>
    </w:p>
    <w:p w14:paraId="089C77F2" w14:textId="361E6B0E" w:rsidR="00A563BC" w:rsidRPr="00A563BC" w:rsidRDefault="00A563BC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0070C0" w:fill="auto"/>
        </w:rPr>
      </w:pPr>
    </w:p>
    <w:p w14:paraId="32241C7A" w14:textId="02904858" w:rsidR="00A563BC" w:rsidRDefault="006B3A04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0070C0" w:fill="auto"/>
        </w:rPr>
      </w:pPr>
      <w:r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5F7339" wp14:editId="51E9AAFE">
                <wp:simplePos x="0" y="0"/>
                <wp:positionH relativeFrom="column">
                  <wp:posOffset>3351530</wp:posOffset>
                </wp:positionH>
                <wp:positionV relativeFrom="paragraph">
                  <wp:posOffset>332105</wp:posOffset>
                </wp:positionV>
                <wp:extent cx="257175" cy="238125"/>
                <wp:effectExtent l="0" t="0" r="28575" b="28575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7386AC" id="楕円 23" o:spid="_x0000_s1026" style="position:absolute;left:0;text-align:left;margin-left:263.9pt;margin-top:26.15pt;width:20.25pt;height:18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" filled="f" strokecolor="red" strokeweight="1.5pt"/>
            </w:pict>
          </mc:Fallback>
        </mc:AlternateContent>
      </w:r>
      <w:r w:rsidR="006524EB"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EFDBF08" wp14:editId="3EB388C2">
                <wp:simplePos x="0" y="0"/>
                <wp:positionH relativeFrom="column">
                  <wp:posOffset>484505</wp:posOffset>
                </wp:positionH>
                <wp:positionV relativeFrom="paragraph">
                  <wp:posOffset>318135</wp:posOffset>
                </wp:positionV>
                <wp:extent cx="981075" cy="40957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8BCA1" w14:textId="77777777" w:rsidR="008C20F5" w:rsidRPr="008C20F5" w:rsidRDefault="008C20F5" w:rsidP="008C20F5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20F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わかくさ号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DBF08" id="テキスト ボックス 53" o:spid="_x0000_s1047" type="#_x0000_t202" style="position:absolute;margin-left:38.15pt;margin-top:25.05pt;width:77.25pt;height:32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" filled="f" stroked="f" strokeweight=".5pt">
                <v:textbox>
                  <w:txbxContent>
                    <w:p w14:paraId="3D98BCA1" w14:textId="77777777" w:rsidR="008C20F5" w:rsidRPr="008C20F5" w:rsidRDefault="008C20F5" w:rsidP="008C20F5">
                      <w:pP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20F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わかくさ号</w:t>
                      </w:r>
                    </w:p>
                  </w:txbxContent>
                </v:textbox>
              </v:shape>
            </w:pict>
          </mc:Fallback>
        </mc:AlternateContent>
      </w:r>
      <w:r w:rsidR="006524EB"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04E7B2E" wp14:editId="08924E66">
                <wp:simplePos x="0" y="0"/>
                <wp:positionH relativeFrom="column">
                  <wp:posOffset>465455</wp:posOffset>
                </wp:positionH>
                <wp:positionV relativeFrom="paragraph">
                  <wp:posOffset>295909</wp:posOffset>
                </wp:positionV>
                <wp:extent cx="752475" cy="352425"/>
                <wp:effectExtent l="0" t="0" r="28575" b="2857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70E43" id="正方形/長方形 54" o:spid="_x0000_s1026" style="position:absolute;left:0;text-align:left;margin-left:36.65pt;margin-top:23.3pt;width:59.25pt;height:27.7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" fillcolor="white [3212]" strokecolor="#7030a0" strokeweight="2pt"/>
            </w:pict>
          </mc:Fallback>
        </mc:AlternateContent>
      </w:r>
    </w:p>
    <w:p w14:paraId="667EA14B" w14:textId="0C608F4B" w:rsidR="008D321A" w:rsidRDefault="006B3A04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0070C0" w:fill="auto"/>
        </w:rPr>
      </w:pPr>
      <w:r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B31C8B" wp14:editId="452D9B1B">
                <wp:simplePos x="0" y="0"/>
                <wp:positionH relativeFrom="column">
                  <wp:posOffset>3351530</wp:posOffset>
                </wp:positionH>
                <wp:positionV relativeFrom="paragraph">
                  <wp:posOffset>222250</wp:posOffset>
                </wp:positionV>
                <wp:extent cx="257175" cy="238125"/>
                <wp:effectExtent l="0" t="0" r="28575" b="28575"/>
                <wp:wrapNone/>
                <wp:docPr id="37" name="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ADE6EB" id="楕円 37" o:spid="_x0000_s1026" style="position:absolute;left:0;text-align:left;margin-left:263.9pt;margin-top:17.5pt;width:20.25pt;height:18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" filled="f" strokecolor="red" strokeweight="1.5pt"/>
            </w:pict>
          </mc:Fallback>
        </mc:AlternateContent>
      </w:r>
      <w:r w:rsidR="006524EB"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DF7562" wp14:editId="0EACE01D">
                <wp:simplePos x="0" y="0"/>
                <wp:positionH relativeFrom="column">
                  <wp:posOffset>255905</wp:posOffset>
                </wp:positionH>
                <wp:positionV relativeFrom="paragraph">
                  <wp:posOffset>61595</wp:posOffset>
                </wp:positionV>
                <wp:extent cx="1219200" cy="8096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64076" w14:textId="5A546A7A" w:rsidR="00021751" w:rsidRDefault="000217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4099F3" wp14:editId="3680F4CB">
                                  <wp:extent cx="904875" cy="673778"/>
                                  <wp:effectExtent l="0" t="0" r="0" b="0"/>
                                  <wp:docPr id="36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354" cy="703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F7562" id="テキスト ボックス 39" o:spid="_x0000_s1048" type="#_x0000_t202" style="position:absolute;margin-left:20.15pt;margin-top:4.85pt;width:96pt;height:63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" filled="f" stroked="f" strokeweight=".5pt">
                <v:textbox>
                  <w:txbxContent>
                    <w:p w14:paraId="2B964076" w14:textId="5A546A7A" w:rsidR="00021751" w:rsidRDefault="00021751">
                      <w:r>
                        <w:rPr>
                          <w:noProof/>
                        </w:rPr>
                        <w:drawing>
                          <wp:inline distT="0" distB="0" distL="0" distR="0" wp14:anchorId="094099F3" wp14:editId="3680F4CB">
                            <wp:extent cx="904875" cy="673778"/>
                            <wp:effectExtent l="0" t="0" r="0" b="0"/>
                            <wp:docPr id="36" name="図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354" cy="7039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24EB"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6992AB" wp14:editId="191E6951">
                <wp:simplePos x="0" y="0"/>
                <wp:positionH relativeFrom="column">
                  <wp:posOffset>1084580</wp:posOffset>
                </wp:positionH>
                <wp:positionV relativeFrom="paragraph">
                  <wp:posOffset>42545</wp:posOffset>
                </wp:positionV>
                <wp:extent cx="2066925" cy="4191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08104" w14:textId="09F93E61" w:rsidR="00F7288D" w:rsidRPr="00FF204B" w:rsidRDefault="00F7288D" w:rsidP="00FF204B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FF204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一関図書館巡回文庫</w:t>
                            </w:r>
                          </w:p>
                          <w:p w14:paraId="59A819FA" w14:textId="16F708F8" w:rsidR="008C20F5" w:rsidRPr="00F96631" w:rsidRDefault="00FF204B" w:rsidP="00142C17">
                            <w:pPr>
                              <w:spacing w:line="0" w:lineRule="atLeast"/>
                              <w:ind w:firstLineChars="50" w:firstLine="9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="00B609DE" w:rsidRPr="00F9663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  <w:u w:val="single"/>
                              </w:rPr>
                              <w:t>13:50</w:t>
                            </w:r>
                            <w:r w:rsidR="008C20F5" w:rsidRPr="00F9663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  <w:u w:val="single"/>
                              </w:rPr>
                              <w:t>～1</w:t>
                            </w:r>
                            <w:r w:rsidR="008C20F5" w:rsidRPr="00F9663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  <w:u w:val="single"/>
                              </w:rPr>
                              <w:t>4:</w:t>
                            </w:r>
                            <w:r w:rsidR="00B609DE" w:rsidRPr="00F9663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  <w:u w:val="single"/>
                              </w:rPr>
                              <w:t>20</w:t>
                            </w:r>
                          </w:p>
                          <w:p w14:paraId="0D803801" w14:textId="7D92D3B1" w:rsidR="00021751" w:rsidRPr="00F27A46" w:rsidRDefault="00021751" w:rsidP="00F7288D">
                            <w:pPr>
                              <w:spacing w:line="0" w:lineRule="atLeast"/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14:paraId="1DC5F047" w14:textId="77777777" w:rsidR="00021751" w:rsidRPr="00F7288D" w:rsidRDefault="00021751" w:rsidP="00F7288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14:paraId="331EF05C" w14:textId="77777777" w:rsidR="00F7288D" w:rsidRDefault="00F728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992AB" id="テキスト ボックス 42" o:spid="_x0000_s1049" type="#_x0000_t202" style="position:absolute;margin-left:85.4pt;margin-top:3.35pt;width:162.75pt;height:33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" filled="f" stroked="f" strokeweight=".5pt">
                <v:textbox>
                  <w:txbxContent>
                    <w:p w14:paraId="16108104" w14:textId="09F93E61" w:rsidR="00F7288D" w:rsidRPr="00FF204B" w:rsidRDefault="00F7288D" w:rsidP="00FF204B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FF204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一関図書館巡回文庫</w:t>
                      </w:r>
                    </w:p>
                    <w:p w14:paraId="59A819FA" w14:textId="16F708F8" w:rsidR="008C20F5" w:rsidRPr="00F96631" w:rsidRDefault="00FF204B" w:rsidP="00142C17">
                      <w:pPr>
                        <w:spacing w:line="0" w:lineRule="atLeast"/>
                        <w:ind w:firstLineChars="50" w:firstLine="90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　</w:t>
                      </w:r>
                      <w:r w:rsidR="00B609DE" w:rsidRPr="00F96631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  <w:u w:val="single"/>
                        </w:rPr>
                        <w:t>13:50</w:t>
                      </w:r>
                      <w:r w:rsidR="008C20F5" w:rsidRPr="00F9663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  <w:u w:val="single"/>
                        </w:rPr>
                        <w:t>～1</w:t>
                      </w:r>
                      <w:r w:rsidR="008C20F5" w:rsidRPr="00F96631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  <w:u w:val="single"/>
                        </w:rPr>
                        <w:t>4:</w:t>
                      </w:r>
                      <w:r w:rsidR="00B609DE" w:rsidRPr="00F96631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  <w:u w:val="single"/>
                        </w:rPr>
                        <w:t>20</w:t>
                      </w:r>
                    </w:p>
                    <w:p w14:paraId="0D803801" w14:textId="7D92D3B1" w:rsidR="00021751" w:rsidRPr="00F27A46" w:rsidRDefault="00021751" w:rsidP="00F7288D">
                      <w:pPr>
                        <w:spacing w:line="0" w:lineRule="atLeast"/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14:paraId="1DC5F047" w14:textId="77777777" w:rsidR="00021751" w:rsidRPr="00F7288D" w:rsidRDefault="00021751" w:rsidP="00F7288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  <w:p w14:paraId="331EF05C" w14:textId="77777777" w:rsidR="00F7288D" w:rsidRDefault="00F7288D"/>
                  </w:txbxContent>
                </v:textbox>
              </v:shape>
            </w:pict>
          </mc:Fallback>
        </mc:AlternateContent>
      </w:r>
      <w:r w:rsidR="006524EB"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6885863" wp14:editId="3EBB056B">
                <wp:simplePos x="0" y="0"/>
                <wp:positionH relativeFrom="column">
                  <wp:posOffset>636905</wp:posOffset>
                </wp:positionH>
                <wp:positionV relativeFrom="paragraph">
                  <wp:posOffset>13970</wp:posOffset>
                </wp:positionV>
                <wp:extent cx="2009775" cy="87630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742AF" w14:textId="1035D2AD" w:rsidR="0034624A" w:rsidRDefault="0034624A" w:rsidP="0034624A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5B96FD77" w14:textId="76945415" w:rsidR="0034624A" w:rsidRDefault="00FF204B" w:rsidP="0034624A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　　　　　　　</w:t>
                            </w:r>
                          </w:p>
                          <w:p w14:paraId="1A4DE3DE" w14:textId="6483FF1D" w:rsidR="008E3DC3" w:rsidRPr="006C629F" w:rsidRDefault="00FF204B" w:rsidP="00FF204B">
                            <w:pPr>
                              <w:spacing w:line="0" w:lineRule="atLeast"/>
                              <w:ind w:firstLineChars="200" w:firstLine="12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6"/>
                                <w:szCs w:val="8"/>
                              </w:rPr>
                              <w:t xml:space="preserve">　　　　　　　　　　　　　　　　　　　　　　　　</w:t>
                            </w:r>
                            <w:r w:rsidR="008D408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６</w:t>
                            </w:r>
                            <w:r w:rsidR="00F9663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月１</w:t>
                            </w:r>
                            <w:r w:rsidR="008D408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7</w:t>
                            </w:r>
                            <w:r w:rsidR="00021751" w:rsidRPr="006C629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  <w:r w:rsidR="00F7288D" w:rsidRPr="006C629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(</w:t>
                            </w:r>
                            <w:r w:rsidR="00BC536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木</w:t>
                            </w:r>
                            <w:r w:rsidR="00F7288D" w:rsidRPr="006C629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)</w:t>
                            </w:r>
                            <w:r w:rsidR="00F7288D" w:rsidRPr="006C629F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65899F8B" w14:textId="21EEE439" w:rsidR="0034624A" w:rsidRPr="00F7288D" w:rsidRDefault="0034624A" w:rsidP="00085439">
                            <w:pPr>
                              <w:spacing w:line="0" w:lineRule="atLeast"/>
                              <w:ind w:firstLineChars="300" w:firstLine="66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</w:p>
                          <w:p w14:paraId="6FC2268D" w14:textId="77777777" w:rsidR="0034624A" w:rsidRPr="0034624A" w:rsidRDefault="0034624A" w:rsidP="0034624A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85863" id="正方形/長方形 24" o:spid="_x0000_s1050" style="position:absolute;margin-left:50.15pt;margin-top:1.1pt;width:158.25pt;height:69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" fillcolor="white [3201]" strokecolor="#8064a2 [3207]" strokeweight="2pt">
                <v:textbox>
                  <w:txbxContent>
                    <w:p w14:paraId="5BD742AF" w14:textId="1035D2AD" w:rsidR="0034624A" w:rsidRDefault="0034624A" w:rsidP="0034624A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  <w:p w14:paraId="5B96FD77" w14:textId="76945415" w:rsidR="0034624A" w:rsidRDefault="00FF204B" w:rsidP="0034624A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　　　　　　　</w:t>
                      </w:r>
                    </w:p>
                    <w:p w14:paraId="1A4DE3DE" w14:textId="6483FF1D" w:rsidR="008E3DC3" w:rsidRPr="006C629F" w:rsidRDefault="00FF204B" w:rsidP="00FF204B">
                      <w:pPr>
                        <w:spacing w:line="0" w:lineRule="atLeast"/>
                        <w:ind w:firstLineChars="200" w:firstLine="12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6"/>
                          <w:szCs w:val="8"/>
                        </w:rPr>
                        <w:t xml:space="preserve">　　　　　　　　　　　　　　　　　　　　　　　　</w:t>
                      </w:r>
                      <w:r w:rsidR="008D408E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8"/>
                        </w:rPr>
                        <w:t>６</w:t>
                      </w:r>
                      <w:r w:rsidR="00F96631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8"/>
                        </w:rPr>
                        <w:t>月１</w:t>
                      </w:r>
                      <w:r w:rsidR="008D408E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8"/>
                        </w:rPr>
                        <w:t>7</w:t>
                      </w:r>
                      <w:r w:rsidR="00021751" w:rsidRPr="006C629F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日</w:t>
                      </w:r>
                      <w:r w:rsidR="00F7288D" w:rsidRPr="006C629F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(</w:t>
                      </w:r>
                      <w:r w:rsidR="00BC536B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木</w:t>
                      </w:r>
                      <w:r w:rsidR="00F7288D" w:rsidRPr="006C629F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)</w:t>
                      </w:r>
                      <w:r w:rsidR="00F7288D" w:rsidRPr="006C629F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</w:p>
                    <w:p w14:paraId="65899F8B" w14:textId="21EEE439" w:rsidR="0034624A" w:rsidRPr="00F7288D" w:rsidRDefault="0034624A" w:rsidP="00085439">
                      <w:pPr>
                        <w:spacing w:line="0" w:lineRule="atLeast"/>
                        <w:ind w:firstLineChars="300" w:firstLine="660"/>
                        <w:jc w:val="left"/>
                        <w:rPr>
                          <w:rFonts w:ascii="Meiryo UI" w:eastAsia="Meiryo UI" w:hAnsi="Meiryo UI"/>
                          <w:sz w:val="22"/>
                          <w:szCs w:val="24"/>
                        </w:rPr>
                      </w:pPr>
                    </w:p>
                    <w:p w14:paraId="6FC2268D" w14:textId="77777777" w:rsidR="0034624A" w:rsidRPr="0034624A" w:rsidRDefault="0034624A" w:rsidP="0034624A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14E9E0" w14:textId="72E1F9B5" w:rsidR="00F56041" w:rsidRDefault="00F56041" w:rsidP="00F56041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color w:val="FFFFFF" w:themeColor="background1"/>
          <w:sz w:val="32"/>
          <w:szCs w:val="28"/>
          <w:shd w:val="solid" w:color="00B050" w:fill="auto"/>
        </w:rPr>
      </w:pPr>
    </w:p>
    <w:p w14:paraId="078BB0CF" w14:textId="66AF3752" w:rsidR="00F56041" w:rsidRPr="00A44160" w:rsidRDefault="00F56041" w:rsidP="00F56041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color w:val="FFFFFF" w:themeColor="background1"/>
          <w:sz w:val="36"/>
          <w:szCs w:val="32"/>
          <w:shd w:val="solid" w:color="00B050" w:fill="auto"/>
        </w:rPr>
      </w:pPr>
    </w:p>
    <w:p w14:paraId="5C0FFEC5" w14:textId="1A2F8167" w:rsidR="00F56041" w:rsidRDefault="00F56041" w:rsidP="00F56041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0070C0" w:fill="auto"/>
        </w:rPr>
      </w:pPr>
      <w:r w:rsidRPr="00B4310B">
        <w:rPr>
          <w:rFonts w:ascii="HG創英角ﾎﾟｯﾌﾟ体" w:eastAsia="HG創英角ﾎﾟｯﾌﾟ体" w:hAnsi="HG創英角ﾎﾟｯﾌﾟ体" w:cs="BrowalliaUPC"/>
          <w:noProof/>
          <w:sz w:val="22"/>
          <w:shd w:val="clear" w:color="00B050" w:fill="auto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E0E825F" wp14:editId="051BE1EA">
                <wp:simplePos x="0" y="0"/>
                <wp:positionH relativeFrom="margin">
                  <wp:posOffset>-9525</wp:posOffset>
                </wp:positionH>
                <wp:positionV relativeFrom="paragraph">
                  <wp:posOffset>331470</wp:posOffset>
                </wp:positionV>
                <wp:extent cx="2990850" cy="22383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B263C" w14:textId="0B92A5C6" w:rsidR="0015295B" w:rsidRDefault="00B4310B" w:rsidP="0015295B">
                            <w:pPr>
                              <w:spacing w:line="0" w:lineRule="atLeast"/>
                              <w:ind w:rightChars="-131" w:right="-27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 w:rsidRPr="00F22A6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34928" w:rsidRPr="0083492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5月13日（木）</w:t>
                            </w:r>
                            <w:r w:rsidR="001C7FD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から</w:t>
                            </w:r>
                            <w:r w:rsidR="00834928" w:rsidRPr="0083492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、今年度の</w:t>
                            </w:r>
                            <w:r w:rsidRPr="0083492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滝沢小学校放課後子ども教室「滝っこひろば」が</w:t>
                            </w:r>
                            <w:r w:rsidR="001C7FD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始まり</w:t>
                            </w:r>
                            <w:r w:rsidR="00834928" w:rsidRPr="0083492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ました。</w:t>
                            </w:r>
                            <w:r w:rsidR="002A2B1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この日</w:t>
                            </w:r>
                            <w:r w:rsidR="0015295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は開設以</w:t>
                            </w:r>
                            <w:r w:rsidR="005E72C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来最多の</w:t>
                            </w:r>
                          </w:p>
                          <w:p w14:paraId="181C6F33" w14:textId="57E9F32A" w:rsidR="0015295B" w:rsidRDefault="007522ED" w:rsidP="0015295B">
                            <w:pPr>
                              <w:spacing w:line="0" w:lineRule="atLeast"/>
                              <w:ind w:rightChars="-89" w:right="-1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５３</w:t>
                            </w:r>
                            <w:r w:rsidR="002A2B13" w:rsidRPr="0083492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人が参加</w:t>
                            </w:r>
                            <w:r w:rsidR="002A2B1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し、</w:t>
                            </w:r>
                            <w:r w:rsidR="00403CC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にぎ</w:t>
                            </w:r>
                            <w:r w:rsidR="00977182" w:rsidRPr="0083492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やか</w:t>
                            </w:r>
                            <w:r w:rsidR="002A2B1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なスタートとなりました</w:t>
                            </w:r>
                            <w:r w:rsidR="00977182" w:rsidRPr="0083492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。</w:t>
                            </w:r>
                            <w:r w:rsidR="001C7FD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子どもたちを見守る</w:t>
                            </w:r>
                            <w:r w:rsidR="001C7FD4" w:rsidRPr="0083492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指導員さん</w:t>
                            </w:r>
                            <w:r w:rsidR="001C7FD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は</w:t>
                            </w:r>
                            <w:r w:rsidR="001C7FD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１０</w:t>
                            </w:r>
                            <w:r w:rsidR="001C7FD4" w:rsidRPr="0083492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人</w:t>
                            </w:r>
                            <w:r w:rsidR="001C7FD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となります。</w:t>
                            </w:r>
                            <w:r w:rsidR="0015295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みんなで楽しい教室にしましょう。よろしく</w:t>
                            </w:r>
                            <w:r w:rsidR="001C7FD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お願い</w:t>
                            </w:r>
                            <w:r w:rsidR="005E72C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62C94CBE" w14:textId="12C7DB5F" w:rsidR="0036370F" w:rsidRPr="00834928" w:rsidRDefault="0036370F" w:rsidP="0015295B">
                            <w:pPr>
                              <w:spacing w:line="0" w:lineRule="atLeast"/>
                              <w:ind w:rightChars="-89" w:right="-1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0457AC4" w14:textId="0464C465" w:rsidR="0036370F" w:rsidRPr="00834928" w:rsidRDefault="00212D72" w:rsidP="00B4310B">
                            <w:pPr>
                              <w:spacing w:line="0" w:lineRule="atLeast"/>
                              <w:ind w:rightChars="-5" w:right="-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 w:rsidRPr="0083492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05B31A4" w14:textId="77777777" w:rsidR="0036370F" w:rsidRDefault="0036370F" w:rsidP="00B4310B">
                            <w:pPr>
                              <w:spacing w:line="0" w:lineRule="atLeast"/>
                              <w:ind w:rightChars="-5" w:right="-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06241A37" w14:textId="252C0DF8" w:rsidR="00B4310B" w:rsidRPr="009302DD" w:rsidRDefault="00B4310B" w:rsidP="00B4310B">
                            <w:pPr>
                              <w:spacing w:line="0" w:lineRule="atLeast"/>
                              <w:ind w:rightChars="-5" w:right="-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825F" id="テキスト ボックス 34" o:spid="_x0000_s1051" type="#_x0000_t202" style="position:absolute;margin-left:-.75pt;margin-top:26.1pt;width:235.5pt;height:176.2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" filled="f" stroked="f" strokeweight=".5pt">
                <v:textbox>
                  <w:txbxContent>
                    <w:p w14:paraId="542B263C" w14:textId="0B92A5C6" w:rsidR="0015295B" w:rsidRDefault="00B4310B" w:rsidP="0015295B">
                      <w:pPr>
                        <w:spacing w:line="0" w:lineRule="atLeast"/>
                        <w:ind w:rightChars="-131" w:right="-275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 w:rsidRPr="00F22A6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 xml:space="preserve">　</w:t>
                      </w:r>
                      <w:r w:rsidR="00834928" w:rsidRPr="0083492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5月13日（木）</w:t>
                      </w:r>
                      <w:r w:rsidR="001C7FD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から</w:t>
                      </w:r>
                      <w:r w:rsidR="00834928" w:rsidRPr="0083492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、今年度の</w:t>
                      </w:r>
                      <w:r w:rsidRPr="0083492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滝沢小学校放課後子ども教室「滝っこひろば」が</w:t>
                      </w:r>
                      <w:r w:rsidR="001C7FD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始まり</w:t>
                      </w:r>
                      <w:r w:rsidR="00834928" w:rsidRPr="0083492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ました。</w:t>
                      </w:r>
                      <w:r w:rsidR="002A2B13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この日</w:t>
                      </w:r>
                      <w:r w:rsidR="0015295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は開設以</w:t>
                      </w:r>
                      <w:r w:rsidR="005E72CF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来最多の</w:t>
                      </w:r>
                    </w:p>
                    <w:p w14:paraId="181C6F33" w14:textId="57E9F32A" w:rsidR="0015295B" w:rsidRDefault="007522ED" w:rsidP="0015295B">
                      <w:pPr>
                        <w:spacing w:line="0" w:lineRule="atLeast"/>
                        <w:ind w:rightChars="-89" w:right="-187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t>５３</w:t>
                      </w:r>
                      <w:r w:rsidR="002A2B13" w:rsidRPr="0083492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人が参加</w:t>
                      </w:r>
                      <w:r w:rsidR="002A2B13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し、</w:t>
                      </w:r>
                      <w:r w:rsidR="00403CC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にぎ</w:t>
                      </w:r>
                      <w:r w:rsidR="00977182" w:rsidRPr="0083492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やか</w:t>
                      </w:r>
                      <w:r w:rsidR="002A2B13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なスタートとなりました</w:t>
                      </w:r>
                      <w:r w:rsidR="00977182" w:rsidRPr="0083492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。</w:t>
                      </w:r>
                      <w:r w:rsidR="001C7FD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子どもたちを見守る</w:t>
                      </w:r>
                      <w:r w:rsidR="001C7FD4" w:rsidRPr="0083492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指導員さん</w:t>
                      </w:r>
                      <w:r w:rsidR="001C7FD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は</w:t>
                      </w:r>
                      <w:r w:rsidR="001C7FD4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t>１０</w:t>
                      </w:r>
                      <w:r w:rsidR="001C7FD4" w:rsidRPr="0083492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人</w:t>
                      </w:r>
                      <w:r w:rsidR="001C7FD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となります。</w:t>
                      </w:r>
                      <w:r w:rsidR="0015295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みんなで楽しい教室にしましょう。よろしく</w:t>
                      </w:r>
                      <w:r w:rsidR="001C7FD4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お願い</w:t>
                      </w:r>
                      <w:r w:rsidR="005E72CF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します。</w:t>
                      </w:r>
                    </w:p>
                    <w:p w14:paraId="62C94CBE" w14:textId="12C7DB5F" w:rsidR="0036370F" w:rsidRPr="00834928" w:rsidRDefault="0036370F" w:rsidP="0015295B">
                      <w:pPr>
                        <w:spacing w:line="0" w:lineRule="atLeast"/>
                        <w:ind w:rightChars="-89" w:right="-187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</w:p>
                    <w:p w14:paraId="00457AC4" w14:textId="0464C465" w:rsidR="0036370F" w:rsidRPr="00834928" w:rsidRDefault="00212D72" w:rsidP="00B4310B">
                      <w:pPr>
                        <w:spacing w:line="0" w:lineRule="atLeast"/>
                        <w:ind w:rightChars="-5" w:right="-1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 w:rsidRPr="0083492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05B31A4" w14:textId="77777777" w:rsidR="0036370F" w:rsidRDefault="0036370F" w:rsidP="00B4310B">
                      <w:pPr>
                        <w:spacing w:line="0" w:lineRule="atLeast"/>
                        <w:ind w:rightChars="-5" w:right="-1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6"/>
                          <w:szCs w:val="26"/>
                        </w:rPr>
                      </w:pPr>
                    </w:p>
                    <w:p w14:paraId="06241A37" w14:textId="252C0DF8" w:rsidR="00B4310B" w:rsidRPr="009302DD" w:rsidRDefault="00B4310B" w:rsidP="00B4310B">
                      <w:pPr>
                        <w:spacing w:line="0" w:lineRule="atLeast"/>
                        <w:ind w:rightChars="-5" w:right="-1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BrowalliaUPC"/>
          <w:noProof/>
          <w:color w:val="FFFFFF" w:themeColor="background1"/>
          <w:sz w:val="32"/>
          <w:szCs w:val="28"/>
          <w:shd w:val="solid" w:color="00B050" w:fill="auto"/>
        </w:rPr>
        <w:t xml:space="preserve"> </w:t>
      </w:r>
      <w:r w:rsidRPr="00666145">
        <w:rPr>
          <w:rFonts w:ascii="Meiryo UI" w:eastAsia="Meiryo UI" w:hAnsi="Meiryo UI" w:cs="BrowalliaUPC" w:hint="eastAsia"/>
          <w:noProof/>
          <w:color w:val="FFFFFF" w:themeColor="background1"/>
          <w:sz w:val="32"/>
          <w:szCs w:val="28"/>
          <w:shd w:val="solid" w:color="00B050" w:fill="auto"/>
        </w:rPr>
        <w:t xml:space="preserve">　</w:t>
      </w:r>
      <w:r w:rsidRPr="00666145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B050" w:fill="auto"/>
        </w:rPr>
        <w:t>・・</w:t>
      </w:r>
      <w:r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B050" w:fill="auto"/>
        </w:rPr>
        <w:t>おいでよ！</w:t>
      </w:r>
      <w:r w:rsidRPr="00666145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B050" w:fill="auto"/>
        </w:rPr>
        <w:t>「滝っこひろ</w:t>
      </w:r>
      <w:r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B050" w:fill="auto"/>
        </w:rPr>
        <w:t>ば」</w:t>
      </w:r>
      <w:r w:rsidRPr="00666145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B050" w:fill="auto"/>
        </w:rPr>
        <w:t xml:space="preserve">・・　</w:t>
      </w:r>
    </w:p>
    <w:p w14:paraId="3A108CF1" w14:textId="53981504" w:rsidR="008D321A" w:rsidRDefault="008D321A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0070C0" w:fill="auto"/>
        </w:rPr>
      </w:pPr>
    </w:p>
    <w:p w14:paraId="7558BA46" w14:textId="0C6B2AED" w:rsidR="002B20F4" w:rsidRDefault="00D7726B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FF0000" w:fill="auto"/>
        </w:rPr>
      </w:pPr>
      <w:r>
        <w:rPr>
          <w:rFonts w:ascii="HG丸ｺﾞｼｯｸM-PRO" w:eastAsia="HG丸ｺﾞｼｯｸM-PRO" w:hAnsi="HG丸ｺﾞｼｯｸM-PRO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BA1AC4" wp14:editId="6A37FCDE">
                <wp:simplePos x="0" y="0"/>
                <wp:positionH relativeFrom="column">
                  <wp:posOffset>3342005</wp:posOffset>
                </wp:positionH>
                <wp:positionV relativeFrom="paragraph">
                  <wp:posOffset>100330</wp:posOffset>
                </wp:positionV>
                <wp:extent cx="257175" cy="238125"/>
                <wp:effectExtent l="0" t="0" r="28575" b="2857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ED0052" id="楕円 25" o:spid="_x0000_s1026" style="position:absolute;left:0;text-align:left;margin-left:263.15pt;margin-top:7.9pt;width:20.25pt;height:18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" filled="f" strokecolor="red" strokeweight="1.5pt"/>
            </w:pict>
          </mc:Fallback>
        </mc:AlternateContent>
      </w:r>
      <w:r w:rsidR="006B3A04">
        <w:rPr>
          <w:rFonts w:ascii="HG丸ｺﾞｼｯｸM-PRO" w:eastAsia="HG丸ｺﾞｼｯｸM-PRO" w:hAnsi="HG丸ｺﾞｼｯｸM-PRO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983D2F" wp14:editId="6E685B77">
                <wp:simplePos x="0" y="0"/>
                <wp:positionH relativeFrom="column">
                  <wp:posOffset>3332480</wp:posOffset>
                </wp:positionH>
                <wp:positionV relativeFrom="paragraph">
                  <wp:posOffset>356235</wp:posOffset>
                </wp:positionV>
                <wp:extent cx="257175" cy="238125"/>
                <wp:effectExtent l="0" t="0" r="28575" b="28575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2D8767" id="楕円 30" o:spid="_x0000_s1026" style="position:absolute;left:0;text-align:left;margin-left:262.4pt;margin-top:28.05pt;width:20.25pt;height:18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" filled="f" strokecolor="red" strokeweight="1.5pt"/>
            </w:pict>
          </mc:Fallback>
        </mc:AlternateContent>
      </w:r>
    </w:p>
    <w:p w14:paraId="3BD3FCF2" w14:textId="4E898BC0" w:rsidR="00142C17" w:rsidRDefault="00142C17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20"/>
          <w:szCs w:val="16"/>
          <w:shd w:val="solid" w:color="FF0000" w:fill="FF0000"/>
        </w:rPr>
      </w:pPr>
    </w:p>
    <w:p w14:paraId="7750A375" w14:textId="3842233F" w:rsidR="004764CC" w:rsidRPr="008D321A" w:rsidRDefault="004764CC" w:rsidP="00B04D3D">
      <w:pPr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504A3D9B" w14:textId="536B040B" w:rsidR="004764CC" w:rsidRDefault="004764CC" w:rsidP="009122F4">
      <w:pPr>
        <w:spacing w:line="0" w:lineRule="atLeast"/>
        <w:ind w:rightChars="-5" w:right="-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41F7D770" w14:textId="01463BBD" w:rsidR="009122F4" w:rsidRDefault="00310482" w:rsidP="009122F4">
      <w:pPr>
        <w:spacing w:line="0" w:lineRule="atLeast"/>
        <w:ind w:rightChars="-5" w:right="-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2C30E729" wp14:editId="7E143C55">
            <wp:simplePos x="0" y="0"/>
            <wp:positionH relativeFrom="margin">
              <wp:posOffset>122555</wp:posOffset>
            </wp:positionH>
            <wp:positionV relativeFrom="paragraph">
              <wp:posOffset>130810</wp:posOffset>
            </wp:positionV>
            <wp:extent cx="1667510" cy="59989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59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53C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F59B8A6" wp14:editId="57246CE8">
                <wp:simplePos x="0" y="0"/>
                <wp:positionH relativeFrom="column">
                  <wp:posOffset>2218055</wp:posOffset>
                </wp:positionH>
                <wp:positionV relativeFrom="paragraph">
                  <wp:posOffset>130175</wp:posOffset>
                </wp:positionV>
                <wp:extent cx="447675" cy="95250"/>
                <wp:effectExtent l="0" t="0" r="9525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613DD" id="正方形/長方形 17" o:spid="_x0000_s1026" style="position:absolute;left:0;text-align:left;margin-left:174.65pt;margin-top:10.25pt;width:35.25pt;height:7.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" fillcolor="white [3212]" stroked="f" strokeweight="2pt"/>
            </w:pict>
          </mc:Fallback>
        </mc:AlternateContent>
      </w:r>
      <w:r w:rsidR="006B3A04">
        <w:rPr>
          <w:noProof/>
        </w:rPr>
        <w:drawing>
          <wp:anchor distT="0" distB="0" distL="114300" distR="114300" simplePos="0" relativeHeight="251689472" behindDoc="0" locked="0" layoutInCell="1" allowOverlap="1" wp14:anchorId="28F9828B" wp14:editId="0A31FEFB">
            <wp:simplePos x="0" y="0"/>
            <wp:positionH relativeFrom="margin">
              <wp:posOffset>1827530</wp:posOffset>
            </wp:positionH>
            <wp:positionV relativeFrom="paragraph">
              <wp:posOffset>168275</wp:posOffset>
            </wp:positionV>
            <wp:extent cx="1238034" cy="649605"/>
            <wp:effectExtent l="0" t="0" r="63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38034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AB8DA" w14:textId="1ABE046D" w:rsidR="009078B3" w:rsidRDefault="009078B3" w:rsidP="009122F4">
      <w:pPr>
        <w:spacing w:line="0" w:lineRule="atLeast"/>
        <w:ind w:rightChars="-5" w:right="-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4B2A54D3" w14:textId="0F1FB7A0" w:rsidR="004764CC" w:rsidRPr="004764CC" w:rsidRDefault="004764CC" w:rsidP="001121B6">
      <w:pPr>
        <w:spacing w:line="0" w:lineRule="atLeast"/>
        <w:ind w:rightChars="-5" w:right="-10"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34107A71" w14:textId="04395004" w:rsidR="00AD2AF2" w:rsidRDefault="006224D3" w:rsidP="00AD2AF2">
      <w:pPr>
        <w:spacing w:line="0" w:lineRule="atLeast"/>
        <w:ind w:rightChars="-5" w:right="-10"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HG丸ｺﾞｼｯｸM-PRO" w:eastAsia="HG丸ｺﾞｼｯｸM-PRO" w:hAnsi="HG丸ｺﾞｼｯｸM-PRO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5BF5D88" wp14:editId="11A5CB9B">
                <wp:simplePos x="0" y="0"/>
                <wp:positionH relativeFrom="column">
                  <wp:posOffset>189230</wp:posOffset>
                </wp:positionH>
                <wp:positionV relativeFrom="paragraph">
                  <wp:posOffset>100965</wp:posOffset>
                </wp:positionV>
                <wp:extent cx="304800" cy="952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79E3D" id="正方形/長方形 12" o:spid="_x0000_s1026" style="position:absolute;left:0;text-align:left;margin-left:14.9pt;margin-top:7.95pt;width:24pt;height:7.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" fillcolor="white [3212]" stroked="f" strokeweight="2pt"/>
            </w:pict>
          </mc:Fallback>
        </mc:AlternateContent>
      </w:r>
      <w:r w:rsidR="00310482">
        <w:rPr>
          <w:rFonts w:ascii="HG丸ｺﾞｼｯｸM-PRO" w:eastAsia="HG丸ｺﾞｼｯｸM-PRO" w:hAnsi="HG丸ｺﾞｼｯｸM-PRO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6AE60FE" wp14:editId="5276773D">
                <wp:simplePos x="0" y="0"/>
                <wp:positionH relativeFrom="column">
                  <wp:posOffset>1056005</wp:posOffset>
                </wp:positionH>
                <wp:positionV relativeFrom="paragraph">
                  <wp:posOffset>72390</wp:posOffset>
                </wp:positionV>
                <wp:extent cx="266700" cy="13335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B4FA2" id="正方形/長方形 21" o:spid="_x0000_s1026" style="position:absolute;left:0;text-align:left;margin-left:83.15pt;margin-top:5.7pt;width:21pt;height:10.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" fillcolor="white [3212]" stroked="f" strokeweight="2pt"/>
            </w:pict>
          </mc:Fallback>
        </mc:AlternateContent>
      </w:r>
    </w:p>
    <w:p w14:paraId="08D7CB44" w14:textId="48488CDC" w:rsidR="00D63FC3" w:rsidRDefault="00D7726B" w:rsidP="00AD2AF2">
      <w:pPr>
        <w:spacing w:line="0" w:lineRule="atLeast"/>
        <w:ind w:rightChars="-5" w:right="-10"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HG丸ｺﾞｼｯｸM-PRO" w:eastAsia="HG丸ｺﾞｼｯｸM-PRO" w:hAnsi="HG丸ｺﾞｼｯｸM-PRO" w:cs="BrowalliaUPC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04EB93" wp14:editId="5483E6A5">
                <wp:simplePos x="0" y="0"/>
                <wp:positionH relativeFrom="margin">
                  <wp:posOffset>84455</wp:posOffset>
                </wp:positionH>
                <wp:positionV relativeFrom="paragraph">
                  <wp:posOffset>38100</wp:posOffset>
                </wp:positionV>
                <wp:extent cx="2838450" cy="3238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592155" w14:textId="7E6B591A" w:rsidR="00B4310B" w:rsidRPr="00BF4B3A" w:rsidRDefault="00B4310B" w:rsidP="00B4310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C63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参加届出状況</w:t>
                            </w:r>
                            <w:r w:rsidR="001C7F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（人）</w:t>
                            </w:r>
                            <w:r w:rsidR="003E35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403CCD" w:rsidRPr="00BF4B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（R</w:t>
                            </w:r>
                            <w:r w:rsidR="00403C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403CCD">
                              <w:rPr>
                                <w:rFonts w:ascii="HG丸ｺﾞｼｯｸM-PRO" w:eastAsia="HG丸ｺﾞｼｯｸM-PRO" w:hAnsi="HG丸ｺﾞｼｯｸM-PRO"/>
                              </w:rPr>
                              <w:t>.</w:t>
                            </w:r>
                            <w:r w:rsidR="00403C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="00403CCD">
                              <w:rPr>
                                <w:rFonts w:ascii="HG丸ｺﾞｼｯｸM-PRO" w:eastAsia="HG丸ｺﾞｼｯｸM-PRO" w:hAnsi="HG丸ｺﾞｼｯｸM-PRO"/>
                              </w:rPr>
                              <w:t>.</w:t>
                            </w:r>
                            <w:r w:rsidR="00403C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</w:t>
                            </w:r>
                            <w:r w:rsidR="00403CCD" w:rsidRPr="00BF4B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現在）</w:t>
                            </w:r>
                          </w:p>
                          <w:p w14:paraId="7F606974" w14:textId="77777777" w:rsidR="00B4310B" w:rsidRPr="008C633C" w:rsidRDefault="00B4310B" w:rsidP="00B431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EB93" id="テキスト ボックス 40" o:spid="_x0000_s1052" type="#_x0000_t202" style="position:absolute;left:0;text-align:left;margin-left:6.65pt;margin-top:3pt;width:223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" filled="f" stroked="f" strokeweight=".5pt">
                <v:textbox>
                  <w:txbxContent>
                    <w:p w14:paraId="1D592155" w14:textId="7E6B591A" w:rsidR="00B4310B" w:rsidRPr="00BF4B3A" w:rsidRDefault="00B4310B" w:rsidP="00B4310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 </w:t>
                      </w:r>
                      <w:r w:rsidRPr="008C63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参加届出状況</w:t>
                      </w:r>
                      <w:r w:rsidR="001C7F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（人）</w:t>
                      </w:r>
                      <w:r w:rsidR="003E35A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</w:t>
                      </w:r>
                      <w:r w:rsidR="00403CCD" w:rsidRPr="00BF4B3A">
                        <w:rPr>
                          <w:rFonts w:ascii="HG丸ｺﾞｼｯｸM-PRO" w:eastAsia="HG丸ｺﾞｼｯｸM-PRO" w:hAnsi="HG丸ｺﾞｼｯｸM-PRO" w:hint="eastAsia"/>
                        </w:rPr>
                        <w:t>（R</w:t>
                      </w:r>
                      <w:r w:rsidR="00403CCD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403CCD">
                        <w:rPr>
                          <w:rFonts w:ascii="HG丸ｺﾞｼｯｸM-PRO" w:eastAsia="HG丸ｺﾞｼｯｸM-PRO" w:hAnsi="HG丸ｺﾞｼｯｸM-PRO"/>
                        </w:rPr>
                        <w:t>.</w:t>
                      </w:r>
                      <w:r w:rsidR="00403CCD"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="00403CCD">
                        <w:rPr>
                          <w:rFonts w:ascii="HG丸ｺﾞｼｯｸM-PRO" w:eastAsia="HG丸ｺﾞｼｯｸM-PRO" w:hAnsi="HG丸ｺﾞｼｯｸM-PRO"/>
                        </w:rPr>
                        <w:t>.</w:t>
                      </w:r>
                      <w:r w:rsidR="00403CCD">
                        <w:rPr>
                          <w:rFonts w:ascii="HG丸ｺﾞｼｯｸM-PRO" w:eastAsia="HG丸ｺﾞｼｯｸM-PRO" w:hAnsi="HG丸ｺﾞｼｯｸM-PRO" w:hint="eastAsia"/>
                        </w:rPr>
                        <w:t>20</w:t>
                      </w:r>
                      <w:r w:rsidR="00403CCD" w:rsidRPr="00BF4B3A">
                        <w:rPr>
                          <w:rFonts w:ascii="HG丸ｺﾞｼｯｸM-PRO" w:eastAsia="HG丸ｺﾞｼｯｸM-PRO" w:hAnsi="HG丸ｺﾞｼｯｸM-PRO" w:hint="eastAsia"/>
                        </w:rPr>
                        <w:t>現在）</w:t>
                      </w:r>
                    </w:p>
                    <w:p w14:paraId="7F606974" w14:textId="77777777" w:rsidR="00B4310B" w:rsidRPr="008C633C" w:rsidRDefault="00B4310B" w:rsidP="00B4310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8E7775" wp14:editId="1090DA77">
                <wp:simplePos x="0" y="0"/>
                <wp:positionH relativeFrom="margin">
                  <wp:posOffset>-86995</wp:posOffset>
                </wp:positionH>
                <wp:positionV relativeFrom="paragraph">
                  <wp:posOffset>222885</wp:posOffset>
                </wp:positionV>
                <wp:extent cx="3228975" cy="280987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20"/>
                              <w:gridCol w:w="920"/>
                              <w:gridCol w:w="1063"/>
                            </w:tblGrid>
                            <w:tr w:rsidR="00B4310B" w14:paraId="5979FB56" w14:textId="77777777" w:rsidTr="00FE6185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7E448584" w14:textId="77777777" w:rsidR="00B4310B" w:rsidRPr="00F416CF" w:rsidRDefault="00B4310B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滝沢小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25C3187C" w14:textId="77777777" w:rsidR="00B4310B" w:rsidRPr="00F416CF" w:rsidRDefault="00B4310B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男子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488F0684" w14:textId="77777777" w:rsidR="00B4310B" w:rsidRPr="00F416CF" w:rsidRDefault="00B4310B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女子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31F9DC02" w14:textId="3D5019D5" w:rsidR="00B4310B" w:rsidRDefault="008C701C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合</w:t>
                                  </w:r>
                                  <w:r w:rsidR="00B4310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計</w:t>
                                  </w:r>
                                </w:p>
                              </w:tc>
                            </w:tr>
                            <w:tr w:rsidR="00B4310B" w14:paraId="1CBA9C40" w14:textId="77777777" w:rsidTr="00FE6185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7ABFE71" w14:textId="786092C3" w:rsidR="00B4310B" w:rsidRPr="00F416CF" w:rsidRDefault="008C701C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１</w:t>
                                  </w:r>
                                  <w:r w:rsidR="00B4310B" w:rsidRPr="00F416CF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生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 w14:paraId="5C4CF39D" w14:textId="29550B45" w:rsidR="00B4310B" w:rsidRPr="00F416CF" w:rsidRDefault="00DC498A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 w14:paraId="0F2AC194" w14:textId="77C5DFBD" w:rsidR="00D171E3" w:rsidRPr="00F416CF" w:rsidRDefault="00D171E3" w:rsidP="00D171E3">
                                  <w:pPr>
                                    <w:spacing w:line="0" w:lineRule="atLeast"/>
                                    <w:ind w:rightChars="-5" w:right="-10" w:firstLineChars="16" w:firstLine="35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14:paraId="765101AF" w14:textId="5453E96F" w:rsidR="00B4310B" w:rsidRDefault="00DC498A" w:rsidP="00856258">
                                  <w:pPr>
                                    <w:spacing w:line="0" w:lineRule="atLeast"/>
                                    <w:ind w:rightChars="-5" w:right="-10" w:firstLineChars="44" w:firstLine="97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4310B" w14:paraId="2441A347" w14:textId="77777777" w:rsidTr="00FE6185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E08F886" w14:textId="435B41AA" w:rsidR="00B4310B" w:rsidRPr="00F416CF" w:rsidRDefault="008C701C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２</w:t>
                                  </w:r>
                                  <w:r w:rsidR="00B4310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生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 w14:paraId="79330C23" w14:textId="618B462E" w:rsidR="00B4310B" w:rsidRPr="00F416CF" w:rsidRDefault="00D171E3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 w14:paraId="3665844A" w14:textId="77777777" w:rsidR="00B4310B" w:rsidRPr="00F416CF" w:rsidRDefault="00B4310B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14:paraId="6F90E22C" w14:textId="4F3EB893" w:rsidR="00B4310B" w:rsidRDefault="00B4310B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1</w:t>
                                  </w:r>
                                  <w:r w:rsidR="00D171E3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4310B" w14:paraId="322E0902" w14:textId="77777777" w:rsidTr="00FE6185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521A6D9" w14:textId="7AAB1974" w:rsidR="00B4310B" w:rsidRPr="00F416CF" w:rsidRDefault="008C701C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３</w:t>
                                  </w:r>
                                  <w:r w:rsidR="00B4310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生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 w14:paraId="770A9451" w14:textId="2D8C295D" w:rsidR="00B4310B" w:rsidRPr="00F416CF" w:rsidRDefault="00D171E3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 w14:paraId="6BE8DE2F" w14:textId="7558D91C" w:rsidR="00B4310B" w:rsidRPr="00F416CF" w:rsidRDefault="00D171E3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14:paraId="5FA0AD87" w14:textId="248439BE" w:rsidR="00B4310B" w:rsidRDefault="00B4310B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1</w:t>
                                  </w:r>
                                  <w:r w:rsidR="00D171E3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4310B" w14:paraId="7ECF831A" w14:textId="77777777" w:rsidTr="00FE6185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B1C59F6" w14:textId="502FB890" w:rsidR="00B4310B" w:rsidRPr="00F416CF" w:rsidRDefault="008C701C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４</w:t>
                                  </w:r>
                                  <w:r w:rsidR="00B4310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生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 w14:paraId="79B3E9BC" w14:textId="60F15735" w:rsidR="00B4310B" w:rsidRPr="00F416CF" w:rsidRDefault="0097114C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 w14:paraId="061ADA6B" w14:textId="53EB6EF4" w:rsidR="00B4310B" w:rsidRPr="00F416CF" w:rsidRDefault="00D171E3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14:paraId="4F39FDEE" w14:textId="711E6F89" w:rsidR="00B4310B" w:rsidRDefault="00B4310B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1</w:t>
                                  </w:r>
                                  <w:r w:rsidR="0097114C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4310B" w14:paraId="2CD25908" w14:textId="77777777" w:rsidTr="00FE6185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9E56F02" w14:textId="03193AF5" w:rsidR="00B4310B" w:rsidRPr="00F416CF" w:rsidRDefault="008C701C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５</w:t>
                                  </w:r>
                                  <w:r w:rsidR="00B4310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生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 w14:paraId="71E09596" w14:textId="1EBD9364" w:rsidR="00B4310B" w:rsidRPr="00F416CF" w:rsidRDefault="007522ED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vAlign w:val="center"/>
                                </w:tcPr>
                                <w:p w14:paraId="4FD7910E" w14:textId="7BCC9DBA" w:rsidR="00B4310B" w:rsidRPr="00F416CF" w:rsidRDefault="00D171E3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14:paraId="1BE49FC7" w14:textId="763907C7" w:rsidR="00B4310B" w:rsidRDefault="00D171E3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1</w:t>
                                  </w:r>
                                  <w:r w:rsidR="007522E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4310B" w14:paraId="230EB616" w14:textId="77777777" w:rsidTr="00352EBC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1CAE432D" w14:textId="3D8D3B89" w:rsidR="00B4310B" w:rsidRPr="00F416CF" w:rsidRDefault="008C701C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６</w:t>
                                  </w:r>
                                  <w:r w:rsidR="00B4310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生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6453E2D2" w14:textId="42E98176" w:rsidR="00B4310B" w:rsidRPr="00F416CF" w:rsidRDefault="00D171E3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01318B74" w14:textId="6760F861" w:rsidR="00B4310B" w:rsidRPr="00F416CF" w:rsidRDefault="00D171E3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64BF899A" w14:textId="6356F8F7" w:rsidR="00B4310B" w:rsidRDefault="00D171E3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4310B" w14:paraId="12982C4D" w14:textId="77777777" w:rsidTr="00352EBC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C6D9F1" w:themeColor="text2" w:themeTint="33" w:fill="auto"/>
                                  <w:vAlign w:val="center"/>
                                </w:tcPr>
                                <w:p w14:paraId="066C2078" w14:textId="55E304BC" w:rsidR="00B4310B" w:rsidRPr="00F416CF" w:rsidRDefault="00B4310B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C6D9F1" w:themeColor="text2" w:themeTint="33" w:fill="auto"/>
                                  <w:vAlign w:val="center"/>
                                </w:tcPr>
                                <w:p w14:paraId="7D265117" w14:textId="0EC6A988" w:rsidR="00B4310B" w:rsidRPr="00F416CF" w:rsidRDefault="007522ED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C6D9F1" w:themeColor="text2" w:themeTint="33" w:fill="auto"/>
                                  <w:vAlign w:val="center"/>
                                </w:tcPr>
                                <w:p w14:paraId="4201D3B8" w14:textId="4E9CB975" w:rsidR="00B4310B" w:rsidRPr="00F416CF" w:rsidRDefault="00D171E3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shd w:val="clear" w:color="C6D9F1" w:themeColor="text2" w:themeTint="33" w:fill="auto"/>
                                  <w:vAlign w:val="center"/>
                                </w:tcPr>
                                <w:p w14:paraId="5B241721" w14:textId="49632D5F" w:rsidR="00B4310B" w:rsidRDefault="007522ED" w:rsidP="00856258">
                                  <w:pPr>
                                    <w:spacing w:line="0" w:lineRule="atLeast"/>
                                    <w:ind w:rightChars="-5" w:right="-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</w:rPr>
                                    <w:t>80</w:t>
                                  </w:r>
                                </w:p>
                              </w:tc>
                            </w:tr>
                          </w:tbl>
                          <w:p w14:paraId="3A8F81B2" w14:textId="1765476C" w:rsidR="002A2B13" w:rsidRDefault="008C701C" w:rsidP="0036370F">
                            <w:pPr>
                              <w:spacing w:line="0" w:lineRule="atLeast"/>
                              <w:ind w:rightChars="-5" w:right="-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 xml:space="preserve">　　</w:t>
                            </w:r>
                            <w:r w:rsidR="002A2B1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参加申し込みは随時受け付けております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。</w:t>
                            </w:r>
                            <w:r w:rsidR="002A2B1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 xml:space="preserve"> </w:t>
                            </w:r>
                            <w:r w:rsidR="002A2B13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 xml:space="preserve"> </w:t>
                            </w:r>
                          </w:p>
                          <w:p w14:paraId="64C607FE" w14:textId="4FFB6E01" w:rsidR="002A2B13" w:rsidRDefault="002A2B13" w:rsidP="0036370F">
                            <w:pPr>
                              <w:spacing w:line="0" w:lineRule="atLeast"/>
                              <w:ind w:rightChars="-5" w:right="-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 xml:space="preserve"> </w:t>
                            </w:r>
                            <w:r w:rsidR="008C701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 xml:space="preserve">　ご不明な点は、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お問い合わせください。</w:t>
                            </w:r>
                            <w:r w:rsidR="00FE618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 xml:space="preserve"> </w:t>
                            </w:r>
                          </w:p>
                          <w:p w14:paraId="47E2F6BB" w14:textId="65C87195" w:rsidR="0036370F" w:rsidRDefault="002A2B13" w:rsidP="0036370F">
                            <w:pPr>
                              <w:spacing w:line="0" w:lineRule="atLeast"/>
                              <w:ind w:rightChars="-5" w:right="-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 xml:space="preserve"> </w:t>
                            </w:r>
                            <w:r w:rsidR="0036370F" w:rsidRPr="009302D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【運営：滝沢地域振興協議会 ☎23-8844】</w:t>
                            </w:r>
                          </w:p>
                          <w:p w14:paraId="72E83B3E" w14:textId="77777777" w:rsidR="00B4310B" w:rsidRPr="0036370F" w:rsidRDefault="00B4310B" w:rsidP="00B43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E7775" id="テキスト ボックス 38" o:spid="_x0000_s1053" type="#_x0000_t202" style="position:absolute;left:0;text-align:left;margin-left:-6.85pt;margin-top:17.55pt;width:254.25pt;height:221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920"/>
                        <w:gridCol w:w="920"/>
                        <w:gridCol w:w="1063"/>
                      </w:tblGrid>
                      <w:tr w:rsidR="00B4310B" w14:paraId="5979FB56" w14:textId="77777777" w:rsidTr="00FE6185">
                        <w:trPr>
                          <w:trHeight w:val="397"/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DAEEF3" w:themeFill="accent5" w:themeFillTint="33"/>
                            <w:vAlign w:val="center"/>
                          </w:tcPr>
                          <w:p w14:paraId="7E448584" w14:textId="77777777" w:rsidR="00B4310B" w:rsidRPr="00F416CF" w:rsidRDefault="00B4310B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滝沢小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DAEEF3" w:themeFill="accent5" w:themeFillTint="33"/>
                            <w:vAlign w:val="center"/>
                          </w:tcPr>
                          <w:p w14:paraId="25C3187C" w14:textId="77777777" w:rsidR="00B4310B" w:rsidRPr="00F416CF" w:rsidRDefault="00B4310B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男子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DAEEF3" w:themeFill="accent5" w:themeFillTint="33"/>
                            <w:vAlign w:val="center"/>
                          </w:tcPr>
                          <w:p w14:paraId="488F0684" w14:textId="77777777" w:rsidR="00B4310B" w:rsidRPr="00F416CF" w:rsidRDefault="00B4310B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女子</w:t>
                            </w:r>
                          </w:p>
                        </w:tc>
                        <w:tc>
                          <w:tcPr>
                            <w:tcW w:w="1063" w:type="dxa"/>
                            <w:shd w:val="clear" w:color="auto" w:fill="DAEEF3" w:themeFill="accent5" w:themeFillTint="33"/>
                            <w:vAlign w:val="center"/>
                          </w:tcPr>
                          <w:p w14:paraId="31F9DC02" w14:textId="3D5019D5" w:rsidR="00B4310B" w:rsidRDefault="008C701C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合</w:t>
                            </w:r>
                            <w:r w:rsidR="00B4310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計</w:t>
                            </w:r>
                          </w:p>
                        </w:tc>
                      </w:tr>
                      <w:tr w:rsidR="00B4310B" w14:paraId="1CBA9C40" w14:textId="77777777" w:rsidTr="00FE6185">
                        <w:trPr>
                          <w:trHeight w:val="397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37ABFE71" w14:textId="786092C3" w:rsidR="00B4310B" w:rsidRPr="00F416CF" w:rsidRDefault="008C701C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１</w:t>
                            </w:r>
                            <w:r w:rsidR="00B4310B" w:rsidRPr="00F416C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生</w:t>
                            </w: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 w14:paraId="5C4CF39D" w14:textId="29550B45" w:rsidR="00B4310B" w:rsidRPr="00F416CF" w:rsidRDefault="00DC498A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 w14:paraId="0F2AC194" w14:textId="77C5DFBD" w:rsidR="00D171E3" w:rsidRPr="00F416CF" w:rsidRDefault="00D171E3" w:rsidP="00D171E3">
                            <w:pPr>
                              <w:spacing w:line="0" w:lineRule="atLeast"/>
                              <w:ind w:rightChars="-5" w:right="-10" w:firstLineChars="16" w:firstLine="3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14:paraId="765101AF" w14:textId="5453E96F" w:rsidR="00B4310B" w:rsidRDefault="00DC498A" w:rsidP="00856258">
                            <w:pPr>
                              <w:spacing w:line="0" w:lineRule="atLeast"/>
                              <w:ind w:rightChars="-5" w:right="-10" w:firstLineChars="44" w:firstLine="97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9</w:t>
                            </w:r>
                          </w:p>
                        </w:tc>
                      </w:tr>
                      <w:tr w:rsidR="00B4310B" w14:paraId="2441A347" w14:textId="77777777" w:rsidTr="00FE6185">
                        <w:trPr>
                          <w:trHeight w:val="397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3E08F886" w14:textId="435B41AA" w:rsidR="00B4310B" w:rsidRPr="00F416CF" w:rsidRDefault="008C701C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２</w:t>
                            </w:r>
                            <w:r w:rsidR="00B4310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生</w:t>
                            </w: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 w14:paraId="79330C23" w14:textId="618B462E" w:rsidR="00B4310B" w:rsidRPr="00F416CF" w:rsidRDefault="00D171E3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 w14:paraId="3665844A" w14:textId="77777777" w:rsidR="00B4310B" w:rsidRPr="00F416CF" w:rsidRDefault="00B4310B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14:paraId="6F90E22C" w14:textId="4F3EB893" w:rsidR="00B4310B" w:rsidRDefault="00B4310B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1</w:t>
                            </w:r>
                            <w:r w:rsidR="00D171E3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>4</w:t>
                            </w:r>
                          </w:p>
                        </w:tc>
                      </w:tr>
                      <w:tr w:rsidR="00B4310B" w14:paraId="322E0902" w14:textId="77777777" w:rsidTr="00FE6185">
                        <w:trPr>
                          <w:trHeight w:val="397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0521A6D9" w14:textId="7AAB1974" w:rsidR="00B4310B" w:rsidRPr="00F416CF" w:rsidRDefault="008C701C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３</w:t>
                            </w:r>
                            <w:r w:rsidR="00B4310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生</w:t>
                            </w: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 w14:paraId="770A9451" w14:textId="2D8C295D" w:rsidR="00B4310B" w:rsidRPr="00F416CF" w:rsidRDefault="00D171E3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 w14:paraId="6BE8DE2F" w14:textId="7558D91C" w:rsidR="00B4310B" w:rsidRPr="00F416CF" w:rsidRDefault="00D171E3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14:paraId="5FA0AD87" w14:textId="248439BE" w:rsidR="00B4310B" w:rsidRDefault="00B4310B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1</w:t>
                            </w:r>
                            <w:r w:rsidR="00D171E3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>7</w:t>
                            </w:r>
                          </w:p>
                        </w:tc>
                      </w:tr>
                      <w:tr w:rsidR="00B4310B" w14:paraId="7ECF831A" w14:textId="77777777" w:rsidTr="00FE6185">
                        <w:trPr>
                          <w:trHeight w:val="397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2B1C59F6" w14:textId="502FB890" w:rsidR="00B4310B" w:rsidRPr="00F416CF" w:rsidRDefault="008C701C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４</w:t>
                            </w:r>
                            <w:r w:rsidR="00B4310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生</w:t>
                            </w: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 w14:paraId="79B3E9BC" w14:textId="60F15735" w:rsidR="00B4310B" w:rsidRPr="00F416CF" w:rsidRDefault="0097114C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 w14:paraId="061ADA6B" w14:textId="53EB6EF4" w:rsidR="00B4310B" w:rsidRPr="00F416CF" w:rsidRDefault="00D171E3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14:paraId="4F39FDEE" w14:textId="711E6F89" w:rsidR="00B4310B" w:rsidRDefault="00B4310B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1</w:t>
                            </w:r>
                            <w:r w:rsidR="0097114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>6</w:t>
                            </w:r>
                          </w:p>
                        </w:tc>
                      </w:tr>
                      <w:tr w:rsidR="00B4310B" w14:paraId="2CD25908" w14:textId="77777777" w:rsidTr="00FE6185">
                        <w:trPr>
                          <w:trHeight w:val="397"/>
                          <w:jc w:val="center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79E56F02" w14:textId="03193AF5" w:rsidR="00B4310B" w:rsidRPr="00F416CF" w:rsidRDefault="008C701C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５</w:t>
                            </w:r>
                            <w:r w:rsidR="00B4310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生</w:t>
                            </w: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 w14:paraId="71E09596" w14:textId="1EBD9364" w:rsidR="00B4310B" w:rsidRPr="00F416CF" w:rsidRDefault="007522ED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20" w:type="dxa"/>
                            <w:vAlign w:val="center"/>
                          </w:tcPr>
                          <w:p w14:paraId="4FD7910E" w14:textId="7BCC9DBA" w:rsidR="00B4310B" w:rsidRPr="00F416CF" w:rsidRDefault="00D171E3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14:paraId="1BE49FC7" w14:textId="763907C7" w:rsidR="00B4310B" w:rsidRDefault="00D171E3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1</w:t>
                            </w:r>
                            <w:r w:rsidR="007522E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>5</w:t>
                            </w:r>
                          </w:p>
                        </w:tc>
                      </w:tr>
                      <w:tr w:rsidR="00B4310B" w14:paraId="230EB616" w14:textId="77777777" w:rsidTr="00352EBC">
                        <w:trPr>
                          <w:trHeight w:val="397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1CAE432D" w14:textId="3D8D3B89" w:rsidR="00B4310B" w:rsidRPr="00F416CF" w:rsidRDefault="008C701C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６</w:t>
                            </w:r>
                            <w:r w:rsidR="00B4310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生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6453E2D2" w14:textId="42E98176" w:rsidR="00B4310B" w:rsidRPr="00F416CF" w:rsidRDefault="00D171E3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0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01318B74" w14:textId="6760F861" w:rsidR="00B4310B" w:rsidRPr="00F416CF" w:rsidRDefault="00D171E3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63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64BF899A" w14:textId="6356F8F7" w:rsidR="00B4310B" w:rsidRDefault="00D171E3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9</w:t>
                            </w:r>
                          </w:p>
                        </w:tc>
                      </w:tr>
                      <w:tr w:rsidR="00B4310B" w14:paraId="12982C4D" w14:textId="77777777" w:rsidTr="00352EBC">
                        <w:trPr>
                          <w:trHeight w:val="397"/>
                          <w:jc w:val="center"/>
                        </w:trPr>
                        <w:tc>
                          <w:tcPr>
                            <w:tcW w:w="1134" w:type="dxa"/>
                            <w:shd w:val="clear" w:color="C6D9F1" w:themeColor="text2" w:themeTint="33" w:fill="auto"/>
                            <w:vAlign w:val="center"/>
                          </w:tcPr>
                          <w:p w14:paraId="066C2078" w14:textId="55E304BC" w:rsidR="00B4310B" w:rsidRPr="00F416CF" w:rsidRDefault="00B4310B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C6D9F1" w:themeColor="text2" w:themeTint="33" w:fill="auto"/>
                            <w:vAlign w:val="center"/>
                          </w:tcPr>
                          <w:p w14:paraId="7D265117" w14:textId="0EC6A988" w:rsidR="00B4310B" w:rsidRPr="00F416CF" w:rsidRDefault="007522ED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C6D9F1" w:themeColor="text2" w:themeTint="33" w:fill="auto"/>
                            <w:vAlign w:val="center"/>
                          </w:tcPr>
                          <w:p w14:paraId="4201D3B8" w14:textId="4E9CB975" w:rsidR="00B4310B" w:rsidRPr="00F416CF" w:rsidRDefault="00D171E3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63" w:type="dxa"/>
                            <w:shd w:val="clear" w:color="C6D9F1" w:themeColor="text2" w:themeTint="33" w:fill="auto"/>
                            <w:vAlign w:val="center"/>
                          </w:tcPr>
                          <w:p w14:paraId="5B241721" w14:textId="49632D5F" w:rsidR="00B4310B" w:rsidRDefault="007522ED" w:rsidP="00856258">
                            <w:pPr>
                              <w:spacing w:line="0" w:lineRule="atLeast"/>
                              <w:ind w:rightChars="-5" w:right="-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80</w:t>
                            </w:r>
                          </w:p>
                        </w:tc>
                      </w:tr>
                    </w:tbl>
                    <w:p w14:paraId="3A8F81B2" w14:textId="1765476C" w:rsidR="002A2B13" w:rsidRDefault="008C701C" w:rsidP="0036370F">
                      <w:pPr>
                        <w:spacing w:line="0" w:lineRule="atLeast"/>
                        <w:ind w:rightChars="-5" w:right="-1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 xml:space="preserve">　　</w:t>
                      </w:r>
                      <w:r w:rsidR="002A2B13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参加申し込みは随時受け付けております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。</w:t>
                      </w:r>
                      <w:r w:rsidR="002A2B13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 xml:space="preserve"> </w:t>
                      </w:r>
                      <w:r w:rsidR="002A2B13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  <w:t xml:space="preserve"> </w:t>
                      </w:r>
                    </w:p>
                    <w:p w14:paraId="64C607FE" w14:textId="4FFB6E01" w:rsidR="002A2B13" w:rsidRDefault="002A2B13" w:rsidP="0036370F">
                      <w:pPr>
                        <w:spacing w:line="0" w:lineRule="atLeast"/>
                        <w:ind w:rightChars="-5" w:right="-1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  <w:t xml:space="preserve"> </w:t>
                      </w:r>
                      <w:r w:rsidR="008C701C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 xml:space="preserve">　ご不明な点は、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お問い合わせください。</w:t>
                      </w:r>
                      <w:r w:rsidR="00FE618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 xml:space="preserve"> </w:t>
                      </w:r>
                    </w:p>
                    <w:p w14:paraId="47E2F6BB" w14:textId="65C87195" w:rsidR="0036370F" w:rsidRDefault="002A2B13" w:rsidP="0036370F">
                      <w:pPr>
                        <w:spacing w:line="0" w:lineRule="atLeast"/>
                        <w:ind w:rightChars="-5" w:right="-1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 xml:space="preserve"> </w:t>
                      </w:r>
                      <w:r w:rsidR="0036370F" w:rsidRPr="009302D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【運営：滝沢地域振興協議会 ☎23-8844】</w:t>
                      </w:r>
                    </w:p>
                    <w:p w14:paraId="72E83B3E" w14:textId="77777777" w:rsidR="00B4310B" w:rsidRPr="0036370F" w:rsidRDefault="00B4310B" w:rsidP="00B4310B"/>
                  </w:txbxContent>
                </v:textbox>
                <w10:wrap anchorx="margin"/>
              </v:shape>
            </w:pict>
          </mc:Fallback>
        </mc:AlternateContent>
      </w:r>
    </w:p>
    <w:p w14:paraId="5BC5E4DD" w14:textId="080B3990" w:rsidR="00AA5B8A" w:rsidRPr="00A14A4F" w:rsidRDefault="00D7726B" w:rsidP="00AD2AF2">
      <w:pPr>
        <w:spacing w:line="0" w:lineRule="atLeast"/>
        <w:ind w:rightChars="-5" w:right="-10" w:firstLineChars="50" w:firstLine="120"/>
        <w:jc w:val="left"/>
        <w:rPr>
          <w:rFonts w:ascii="HG丸ｺﾞｼｯｸM-PRO" w:eastAsia="HG丸ｺﾞｼｯｸM-PRO" w:hAnsi="HG丸ｺﾞｼｯｸM-PRO" w:cs="BrowalliaUPC"/>
          <w:noProof/>
          <w:sz w:val="28"/>
          <w:szCs w:val="28"/>
        </w:rPr>
      </w:pPr>
      <w:r>
        <w:rPr>
          <w:rFonts w:ascii="Meiryo UI" w:eastAsia="Meiryo UI" w:hAnsi="Meiryo UI" w:cs="BrowalliaUP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5B7AC8" wp14:editId="00D6A7CE">
                <wp:simplePos x="0" y="0"/>
                <wp:positionH relativeFrom="column">
                  <wp:posOffset>3332480</wp:posOffset>
                </wp:positionH>
                <wp:positionV relativeFrom="paragraph">
                  <wp:posOffset>44450</wp:posOffset>
                </wp:positionV>
                <wp:extent cx="257175" cy="238125"/>
                <wp:effectExtent l="0" t="0" r="28575" b="28575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98A496" id="楕円 31" o:spid="_x0000_s1026" style="position:absolute;left:0;text-align:left;margin-left:262.4pt;margin-top:3.5pt;width:20.25pt;height:18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" filled="f" strokecolor="red" strokeweight="1.5pt"/>
            </w:pict>
          </mc:Fallback>
        </mc:AlternateContent>
      </w:r>
    </w:p>
    <w:p w14:paraId="0E4B1D6B" w14:textId="0439C9A9" w:rsidR="001C183A" w:rsidRPr="00AD2AF2" w:rsidRDefault="00D7726B" w:rsidP="00E90DAF">
      <w:pPr>
        <w:spacing w:line="0" w:lineRule="atLeast"/>
        <w:ind w:rightChars="-5" w:right="-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Meiryo UI" w:eastAsia="Meiryo UI" w:hAnsi="Meiryo UI" w:cs="BrowalliaUPC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7B848A" wp14:editId="4B113ADD">
                <wp:simplePos x="0" y="0"/>
                <wp:positionH relativeFrom="column">
                  <wp:posOffset>3332480</wp:posOffset>
                </wp:positionH>
                <wp:positionV relativeFrom="paragraph">
                  <wp:posOffset>71120</wp:posOffset>
                </wp:positionV>
                <wp:extent cx="257175" cy="238125"/>
                <wp:effectExtent l="0" t="0" r="28575" b="28575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ACB1E7" id="楕円 29" o:spid="_x0000_s1026" style="position:absolute;left:0;text-align:left;margin-left:262.4pt;margin-top:5.6pt;width:20.25pt;height:18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" filled="f" strokecolor="red" strokeweight="1.5pt"/>
            </w:pict>
          </mc:Fallback>
        </mc:AlternateContent>
      </w:r>
    </w:p>
    <w:p w14:paraId="2D3F4B45" w14:textId="05041466" w:rsidR="003004D8" w:rsidRPr="003004D8" w:rsidRDefault="003004D8" w:rsidP="003004D8">
      <w:pPr>
        <w:spacing w:line="0" w:lineRule="atLeast"/>
        <w:ind w:rightChars="-5" w:right="-10" w:firstLineChars="50" w:firstLine="120"/>
        <w:jc w:val="left"/>
        <w:rPr>
          <w:rFonts w:ascii="Meiryo UI" w:eastAsia="Meiryo UI" w:hAnsi="Meiryo UI" w:cs="BrowalliaUPC"/>
          <w:sz w:val="24"/>
          <w:szCs w:val="24"/>
        </w:rPr>
      </w:pPr>
    </w:p>
    <w:p w14:paraId="15159F46" w14:textId="33DFA0A3" w:rsidR="003004D8" w:rsidRPr="003004D8" w:rsidRDefault="003004D8" w:rsidP="003004D8">
      <w:pPr>
        <w:rPr>
          <w:rFonts w:ascii="Meiryo UI" w:eastAsia="Meiryo UI" w:hAnsi="Meiryo UI" w:cs="BrowalliaUPC"/>
          <w:sz w:val="24"/>
          <w:szCs w:val="24"/>
        </w:rPr>
      </w:pPr>
    </w:p>
    <w:p w14:paraId="09B9D5B7" w14:textId="3DE2117D" w:rsidR="003004D8" w:rsidRPr="003004D8" w:rsidRDefault="003004D8" w:rsidP="003004D8">
      <w:pPr>
        <w:rPr>
          <w:rFonts w:ascii="Meiryo UI" w:eastAsia="Meiryo UI" w:hAnsi="Meiryo UI" w:cs="BrowalliaUPC"/>
          <w:sz w:val="24"/>
          <w:szCs w:val="24"/>
        </w:rPr>
      </w:pPr>
    </w:p>
    <w:p w14:paraId="1AEA20F2" w14:textId="6DA1E492" w:rsidR="003004D8" w:rsidRPr="003004D8" w:rsidRDefault="003004D8" w:rsidP="003004D8">
      <w:pPr>
        <w:tabs>
          <w:tab w:val="left" w:pos="7875"/>
        </w:tabs>
        <w:rPr>
          <w:rFonts w:ascii="Meiryo UI" w:eastAsia="Meiryo UI" w:hAnsi="Meiryo UI" w:cs="BrowalliaUPC"/>
          <w:sz w:val="24"/>
          <w:szCs w:val="24"/>
        </w:rPr>
      </w:pPr>
    </w:p>
    <w:p w14:paraId="1F72416E" w14:textId="32683CF1" w:rsidR="003004D8" w:rsidRDefault="003004D8" w:rsidP="003004D8">
      <w:pPr>
        <w:rPr>
          <w:rFonts w:ascii="Meiryo UI" w:eastAsia="Meiryo UI" w:hAnsi="Meiryo UI" w:cs="BrowalliaUPC"/>
          <w:sz w:val="24"/>
          <w:szCs w:val="24"/>
        </w:rPr>
      </w:pPr>
    </w:p>
    <w:sectPr w:rsidR="003004D8" w:rsidSect="005C4D4D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7417" w14:textId="77777777" w:rsidR="006E783B" w:rsidRDefault="006E783B" w:rsidP="00137B99">
      <w:r>
        <w:separator/>
      </w:r>
    </w:p>
  </w:endnote>
  <w:endnote w:type="continuationSeparator" w:id="0">
    <w:p w14:paraId="6EE3B415" w14:textId="77777777" w:rsidR="006E783B" w:rsidRDefault="006E783B" w:rsidP="0013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altName w:val="HG Soei Kakupopta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E0E9" w14:textId="77777777" w:rsidR="006E783B" w:rsidRDefault="006E783B" w:rsidP="00137B99">
      <w:r>
        <w:separator/>
      </w:r>
    </w:p>
  </w:footnote>
  <w:footnote w:type="continuationSeparator" w:id="0">
    <w:p w14:paraId="4EEE64FE" w14:textId="77777777" w:rsidR="006E783B" w:rsidRDefault="006E783B" w:rsidP="0013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071D"/>
    <w:multiLevelType w:val="hybridMultilevel"/>
    <w:tmpl w:val="1EDC36F8"/>
    <w:lvl w:ilvl="0" w:tplc="22021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B10B2C"/>
    <w:multiLevelType w:val="hybridMultilevel"/>
    <w:tmpl w:val="077EC5FA"/>
    <w:lvl w:ilvl="0" w:tplc="2D4C0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FE57E6"/>
    <w:multiLevelType w:val="hybridMultilevel"/>
    <w:tmpl w:val="6CD6D2CA"/>
    <w:lvl w:ilvl="0" w:tplc="7E5E4758">
      <w:numFmt w:val="bullet"/>
      <w:lvlText w:val="★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61">
      <v:textbox inset="5.85pt,.7pt,5.85pt,.7pt"/>
      <o:colormru v:ext="edit" colors="white,#f6f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CC"/>
    <w:rsid w:val="000007DB"/>
    <w:rsid w:val="00000C5F"/>
    <w:rsid w:val="00002EA6"/>
    <w:rsid w:val="00003B14"/>
    <w:rsid w:val="00004030"/>
    <w:rsid w:val="00004279"/>
    <w:rsid w:val="00006E88"/>
    <w:rsid w:val="00007028"/>
    <w:rsid w:val="00007037"/>
    <w:rsid w:val="0001126E"/>
    <w:rsid w:val="00012F7E"/>
    <w:rsid w:val="00013A14"/>
    <w:rsid w:val="00014FCB"/>
    <w:rsid w:val="0001539A"/>
    <w:rsid w:val="00015B0F"/>
    <w:rsid w:val="00016044"/>
    <w:rsid w:val="00016D47"/>
    <w:rsid w:val="0001700F"/>
    <w:rsid w:val="000174F3"/>
    <w:rsid w:val="00021533"/>
    <w:rsid w:val="00021728"/>
    <w:rsid w:val="00021751"/>
    <w:rsid w:val="00022580"/>
    <w:rsid w:val="00024697"/>
    <w:rsid w:val="00024853"/>
    <w:rsid w:val="000251C0"/>
    <w:rsid w:val="000252D7"/>
    <w:rsid w:val="0002563A"/>
    <w:rsid w:val="00025F46"/>
    <w:rsid w:val="00026384"/>
    <w:rsid w:val="000263FA"/>
    <w:rsid w:val="00027197"/>
    <w:rsid w:val="00027BF2"/>
    <w:rsid w:val="000309D1"/>
    <w:rsid w:val="00032123"/>
    <w:rsid w:val="00032650"/>
    <w:rsid w:val="0003384D"/>
    <w:rsid w:val="0003460B"/>
    <w:rsid w:val="00034E76"/>
    <w:rsid w:val="00037560"/>
    <w:rsid w:val="00037A6B"/>
    <w:rsid w:val="000407F1"/>
    <w:rsid w:val="000425D0"/>
    <w:rsid w:val="00042CE2"/>
    <w:rsid w:val="00043616"/>
    <w:rsid w:val="00043BA4"/>
    <w:rsid w:val="000447F3"/>
    <w:rsid w:val="00044B82"/>
    <w:rsid w:val="000466C3"/>
    <w:rsid w:val="000471BA"/>
    <w:rsid w:val="00047260"/>
    <w:rsid w:val="00050C5A"/>
    <w:rsid w:val="00051DD6"/>
    <w:rsid w:val="00052B0B"/>
    <w:rsid w:val="00052EBF"/>
    <w:rsid w:val="00052F94"/>
    <w:rsid w:val="00053DC2"/>
    <w:rsid w:val="00055656"/>
    <w:rsid w:val="00056796"/>
    <w:rsid w:val="000577BE"/>
    <w:rsid w:val="00057CDB"/>
    <w:rsid w:val="00060851"/>
    <w:rsid w:val="00060F4E"/>
    <w:rsid w:val="0006102B"/>
    <w:rsid w:val="00062AF5"/>
    <w:rsid w:val="00062B2C"/>
    <w:rsid w:val="00063652"/>
    <w:rsid w:val="0006365C"/>
    <w:rsid w:val="00064A4F"/>
    <w:rsid w:val="00065332"/>
    <w:rsid w:val="00065B69"/>
    <w:rsid w:val="00066971"/>
    <w:rsid w:val="000676D3"/>
    <w:rsid w:val="000676EA"/>
    <w:rsid w:val="00067C73"/>
    <w:rsid w:val="0007090D"/>
    <w:rsid w:val="0007122F"/>
    <w:rsid w:val="000712A1"/>
    <w:rsid w:val="00071504"/>
    <w:rsid w:val="000718EF"/>
    <w:rsid w:val="00073383"/>
    <w:rsid w:val="00073454"/>
    <w:rsid w:val="00073A5A"/>
    <w:rsid w:val="00073BAF"/>
    <w:rsid w:val="0007492D"/>
    <w:rsid w:val="00074A77"/>
    <w:rsid w:val="0007554F"/>
    <w:rsid w:val="0007626D"/>
    <w:rsid w:val="000769CF"/>
    <w:rsid w:val="000774CF"/>
    <w:rsid w:val="0007780A"/>
    <w:rsid w:val="00077DB0"/>
    <w:rsid w:val="0008104A"/>
    <w:rsid w:val="00082785"/>
    <w:rsid w:val="00082B70"/>
    <w:rsid w:val="00082BE8"/>
    <w:rsid w:val="00082E3C"/>
    <w:rsid w:val="00082FCF"/>
    <w:rsid w:val="00083769"/>
    <w:rsid w:val="0008377A"/>
    <w:rsid w:val="00084066"/>
    <w:rsid w:val="000843B0"/>
    <w:rsid w:val="00084434"/>
    <w:rsid w:val="00085439"/>
    <w:rsid w:val="00085749"/>
    <w:rsid w:val="00086A25"/>
    <w:rsid w:val="000877B6"/>
    <w:rsid w:val="0008796D"/>
    <w:rsid w:val="00090E8A"/>
    <w:rsid w:val="000929B6"/>
    <w:rsid w:val="00092BB1"/>
    <w:rsid w:val="00094E49"/>
    <w:rsid w:val="0009664E"/>
    <w:rsid w:val="00096747"/>
    <w:rsid w:val="00097D11"/>
    <w:rsid w:val="000A0224"/>
    <w:rsid w:val="000A1BC1"/>
    <w:rsid w:val="000A2229"/>
    <w:rsid w:val="000A28A9"/>
    <w:rsid w:val="000A2B49"/>
    <w:rsid w:val="000A3306"/>
    <w:rsid w:val="000A3D6C"/>
    <w:rsid w:val="000A3F7A"/>
    <w:rsid w:val="000A4587"/>
    <w:rsid w:val="000A468F"/>
    <w:rsid w:val="000A623A"/>
    <w:rsid w:val="000A7040"/>
    <w:rsid w:val="000B0EC5"/>
    <w:rsid w:val="000B2316"/>
    <w:rsid w:val="000B3E53"/>
    <w:rsid w:val="000B3EFE"/>
    <w:rsid w:val="000B60E8"/>
    <w:rsid w:val="000B630F"/>
    <w:rsid w:val="000B7BA1"/>
    <w:rsid w:val="000C0415"/>
    <w:rsid w:val="000C04EA"/>
    <w:rsid w:val="000C11F0"/>
    <w:rsid w:val="000C3EBD"/>
    <w:rsid w:val="000C442A"/>
    <w:rsid w:val="000C59E9"/>
    <w:rsid w:val="000C64FD"/>
    <w:rsid w:val="000C6CF2"/>
    <w:rsid w:val="000C6D1B"/>
    <w:rsid w:val="000D0007"/>
    <w:rsid w:val="000D0C87"/>
    <w:rsid w:val="000D190E"/>
    <w:rsid w:val="000D2340"/>
    <w:rsid w:val="000D3C54"/>
    <w:rsid w:val="000D3E24"/>
    <w:rsid w:val="000D4605"/>
    <w:rsid w:val="000D50C5"/>
    <w:rsid w:val="000D5555"/>
    <w:rsid w:val="000D5C8F"/>
    <w:rsid w:val="000D6BF4"/>
    <w:rsid w:val="000E0E2F"/>
    <w:rsid w:val="000E2320"/>
    <w:rsid w:val="000E2544"/>
    <w:rsid w:val="000E2C86"/>
    <w:rsid w:val="000E2D42"/>
    <w:rsid w:val="000E3EE8"/>
    <w:rsid w:val="000E5473"/>
    <w:rsid w:val="000E609E"/>
    <w:rsid w:val="000E6CA2"/>
    <w:rsid w:val="000E7716"/>
    <w:rsid w:val="000F1075"/>
    <w:rsid w:val="000F1F64"/>
    <w:rsid w:val="000F215C"/>
    <w:rsid w:val="000F23D4"/>
    <w:rsid w:val="000F29E6"/>
    <w:rsid w:val="000F2B72"/>
    <w:rsid w:val="000F3461"/>
    <w:rsid w:val="000F35D8"/>
    <w:rsid w:val="000F3687"/>
    <w:rsid w:val="000F3C0B"/>
    <w:rsid w:val="000F3F73"/>
    <w:rsid w:val="000F4D00"/>
    <w:rsid w:val="000F4D4E"/>
    <w:rsid w:val="000F5879"/>
    <w:rsid w:val="000F6C09"/>
    <w:rsid w:val="000F799E"/>
    <w:rsid w:val="00101603"/>
    <w:rsid w:val="00101976"/>
    <w:rsid w:val="00101DD9"/>
    <w:rsid w:val="00101FF0"/>
    <w:rsid w:val="00102F22"/>
    <w:rsid w:val="00103F5A"/>
    <w:rsid w:val="00104193"/>
    <w:rsid w:val="0010735F"/>
    <w:rsid w:val="00107E84"/>
    <w:rsid w:val="00110952"/>
    <w:rsid w:val="001109B7"/>
    <w:rsid w:val="001115EC"/>
    <w:rsid w:val="00111C9A"/>
    <w:rsid w:val="001121B6"/>
    <w:rsid w:val="00112E96"/>
    <w:rsid w:val="00113B96"/>
    <w:rsid w:val="00113D02"/>
    <w:rsid w:val="0011441A"/>
    <w:rsid w:val="001156CA"/>
    <w:rsid w:val="00116185"/>
    <w:rsid w:val="001202B9"/>
    <w:rsid w:val="00121287"/>
    <w:rsid w:val="00121506"/>
    <w:rsid w:val="00121EB9"/>
    <w:rsid w:val="001221B7"/>
    <w:rsid w:val="00123D58"/>
    <w:rsid w:val="0012617F"/>
    <w:rsid w:val="00126790"/>
    <w:rsid w:val="001300C3"/>
    <w:rsid w:val="0013249F"/>
    <w:rsid w:val="00133010"/>
    <w:rsid w:val="00133026"/>
    <w:rsid w:val="00133087"/>
    <w:rsid w:val="00134B03"/>
    <w:rsid w:val="00134EAB"/>
    <w:rsid w:val="00135641"/>
    <w:rsid w:val="001357A3"/>
    <w:rsid w:val="001378BF"/>
    <w:rsid w:val="001378E8"/>
    <w:rsid w:val="00137B99"/>
    <w:rsid w:val="0014030D"/>
    <w:rsid w:val="00141BA9"/>
    <w:rsid w:val="00142C17"/>
    <w:rsid w:val="00142F3B"/>
    <w:rsid w:val="00143BCD"/>
    <w:rsid w:val="00144335"/>
    <w:rsid w:val="00144539"/>
    <w:rsid w:val="00144CE3"/>
    <w:rsid w:val="00145890"/>
    <w:rsid w:val="001476E2"/>
    <w:rsid w:val="00147986"/>
    <w:rsid w:val="00150118"/>
    <w:rsid w:val="0015057F"/>
    <w:rsid w:val="001510C2"/>
    <w:rsid w:val="001513D8"/>
    <w:rsid w:val="00152542"/>
    <w:rsid w:val="0015295B"/>
    <w:rsid w:val="00153B81"/>
    <w:rsid w:val="0015457E"/>
    <w:rsid w:val="00155E6E"/>
    <w:rsid w:val="001576A1"/>
    <w:rsid w:val="001577FD"/>
    <w:rsid w:val="00157CF9"/>
    <w:rsid w:val="00157EA2"/>
    <w:rsid w:val="0016026E"/>
    <w:rsid w:val="00162171"/>
    <w:rsid w:val="00162EF9"/>
    <w:rsid w:val="001632FC"/>
    <w:rsid w:val="001635B4"/>
    <w:rsid w:val="00165435"/>
    <w:rsid w:val="001654B5"/>
    <w:rsid w:val="00165C61"/>
    <w:rsid w:val="00165E8A"/>
    <w:rsid w:val="00166265"/>
    <w:rsid w:val="00167105"/>
    <w:rsid w:val="001679F4"/>
    <w:rsid w:val="00170321"/>
    <w:rsid w:val="001703A3"/>
    <w:rsid w:val="00171C03"/>
    <w:rsid w:val="0017314A"/>
    <w:rsid w:val="001731DC"/>
    <w:rsid w:val="00173ECC"/>
    <w:rsid w:val="00174989"/>
    <w:rsid w:val="00174ADB"/>
    <w:rsid w:val="00176FC8"/>
    <w:rsid w:val="00177768"/>
    <w:rsid w:val="001801B8"/>
    <w:rsid w:val="00180C5B"/>
    <w:rsid w:val="00180F8F"/>
    <w:rsid w:val="0018108F"/>
    <w:rsid w:val="0018166B"/>
    <w:rsid w:val="00181EF1"/>
    <w:rsid w:val="00182ABB"/>
    <w:rsid w:val="00183B04"/>
    <w:rsid w:val="00183BBC"/>
    <w:rsid w:val="001845DF"/>
    <w:rsid w:val="00184D62"/>
    <w:rsid w:val="00187E16"/>
    <w:rsid w:val="00192A84"/>
    <w:rsid w:val="00192DF0"/>
    <w:rsid w:val="00195EC2"/>
    <w:rsid w:val="00195FDA"/>
    <w:rsid w:val="00196228"/>
    <w:rsid w:val="001964ED"/>
    <w:rsid w:val="0019665B"/>
    <w:rsid w:val="001A05FA"/>
    <w:rsid w:val="001A1031"/>
    <w:rsid w:val="001A1B83"/>
    <w:rsid w:val="001A253A"/>
    <w:rsid w:val="001A36D2"/>
    <w:rsid w:val="001A40D0"/>
    <w:rsid w:val="001A4C27"/>
    <w:rsid w:val="001A53B5"/>
    <w:rsid w:val="001A54FE"/>
    <w:rsid w:val="001A552D"/>
    <w:rsid w:val="001A644D"/>
    <w:rsid w:val="001A662C"/>
    <w:rsid w:val="001A6E09"/>
    <w:rsid w:val="001A6EFB"/>
    <w:rsid w:val="001B0C1F"/>
    <w:rsid w:val="001B0C40"/>
    <w:rsid w:val="001B281E"/>
    <w:rsid w:val="001B3026"/>
    <w:rsid w:val="001B4D40"/>
    <w:rsid w:val="001B4E61"/>
    <w:rsid w:val="001B530C"/>
    <w:rsid w:val="001B7344"/>
    <w:rsid w:val="001B799D"/>
    <w:rsid w:val="001B7D94"/>
    <w:rsid w:val="001C0838"/>
    <w:rsid w:val="001C172B"/>
    <w:rsid w:val="001C183A"/>
    <w:rsid w:val="001C33C3"/>
    <w:rsid w:val="001C4D1B"/>
    <w:rsid w:val="001C6314"/>
    <w:rsid w:val="001C7A7A"/>
    <w:rsid w:val="001C7B65"/>
    <w:rsid w:val="001C7FD4"/>
    <w:rsid w:val="001D0018"/>
    <w:rsid w:val="001D0562"/>
    <w:rsid w:val="001D274D"/>
    <w:rsid w:val="001D28F5"/>
    <w:rsid w:val="001D44D4"/>
    <w:rsid w:val="001D470F"/>
    <w:rsid w:val="001D4935"/>
    <w:rsid w:val="001D5A79"/>
    <w:rsid w:val="001D6EE3"/>
    <w:rsid w:val="001E0877"/>
    <w:rsid w:val="001E14CE"/>
    <w:rsid w:val="001E1E98"/>
    <w:rsid w:val="001E28B6"/>
    <w:rsid w:val="001E2A4A"/>
    <w:rsid w:val="001E403B"/>
    <w:rsid w:val="001E552A"/>
    <w:rsid w:val="001E5C68"/>
    <w:rsid w:val="001E5E4C"/>
    <w:rsid w:val="001E6448"/>
    <w:rsid w:val="001E6CB9"/>
    <w:rsid w:val="001E78FA"/>
    <w:rsid w:val="001E7E46"/>
    <w:rsid w:val="001E7E77"/>
    <w:rsid w:val="001F09DC"/>
    <w:rsid w:val="001F0D3F"/>
    <w:rsid w:val="001F2B3B"/>
    <w:rsid w:val="001F3B63"/>
    <w:rsid w:val="001F4223"/>
    <w:rsid w:val="001F5219"/>
    <w:rsid w:val="001F5D5E"/>
    <w:rsid w:val="001F6F19"/>
    <w:rsid w:val="001F7D8F"/>
    <w:rsid w:val="00200371"/>
    <w:rsid w:val="00200A6A"/>
    <w:rsid w:val="00202BB0"/>
    <w:rsid w:val="00202BCD"/>
    <w:rsid w:val="00203749"/>
    <w:rsid w:val="002039D9"/>
    <w:rsid w:val="00203F56"/>
    <w:rsid w:val="002061E6"/>
    <w:rsid w:val="00206638"/>
    <w:rsid w:val="002072E9"/>
    <w:rsid w:val="002079CA"/>
    <w:rsid w:val="00210ECC"/>
    <w:rsid w:val="00212D72"/>
    <w:rsid w:val="00212EE0"/>
    <w:rsid w:val="0021391B"/>
    <w:rsid w:val="00213E64"/>
    <w:rsid w:val="00214D75"/>
    <w:rsid w:val="00214FC7"/>
    <w:rsid w:val="00215725"/>
    <w:rsid w:val="00215F26"/>
    <w:rsid w:val="002163B1"/>
    <w:rsid w:val="002166EE"/>
    <w:rsid w:val="00216711"/>
    <w:rsid w:val="002174F8"/>
    <w:rsid w:val="00220651"/>
    <w:rsid w:val="00221023"/>
    <w:rsid w:val="0022172E"/>
    <w:rsid w:val="00221921"/>
    <w:rsid w:val="002219D2"/>
    <w:rsid w:val="00221E80"/>
    <w:rsid w:val="00222040"/>
    <w:rsid w:val="00222FC9"/>
    <w:rsid w:val="002233D7"/>
    <w:rsid w:val="002235CD"/>
    <w:rsid w:val="00223B17"/>
    <w:rsid w:val="00224A90"/>
    <w:rsid w:val="00224E02"/>
    <w:rsid w:val="00225069"/>
    <w:rsid w:val="00225C8F"/>
    <w:rsid w:val="00226424"/>
    <w:rsid w:val="0023142C"/>
    <w:rsid w:val="00231481"/>
    <w:rsid w:val="00231B8D"/>
    <w:rsid w:val="0023340E"/>
    <w:rsid w:val="002338EA"/>
    <w:rsid w:val="00233E8A"/>
    <w:rsid w:val="00235C4B"/>
    <w:rsid w:val="00237645"/>
    <w:rsid w:val="00240AC9"/>
    <w:rsid w:val="00240F33"/>
    <w:rsid w:val="002410F9"/>
    <w:rsid w:val="00241573"/>
    <w:rsid w:val="00241C4B"/>
    <w:rsid w:val="00242771"/>
    <w:rsid w:val="00243199"/>
    <w:rsid w:val="00243ECD"/>
    <w:rsid w:val="00244B2B"/>
    <w:rsid w:val="00247A7F"/>
    <w:rsid w:val="00247D80"/>
    <w:rsid w:val="0025012D"/>
    <w:rsid w:val="00250355"/>
    <w:rsid w:val="00251A44"/>
    <w:rsid w:val="00252666"/>
    <w:rsid w:val="0025296D"/>
    <w:rsid w:val="00253E1E"/>
    <w:rsid w:val="002549D4"/>
    <w:rsid w:val="00254E1F"/>
    <w:rsid w:val="002558EA"/>
    <w:rsid w:val="00255A3A"/>
    <w:rsid w:val="00255B25"/>
    <w:rsid w:val="00255FBB"/>
    <w:rsid w:val="002560CE"/>
    <w:rsid w:val="00256F72"/>
    <w:rsid w:val="00257F41"/>
    <w:rsid w:val="002605DF"/>
    <w:rsid w:val="00260623"/>
    <w:rsid w:val="00261728"/>
    <w:rsid w:val="00261C6B"/>
    <w:rsid w:val="00262D45"/>
    <w:rsid w:val="0026376F"/>
    <w:rsid w:val="00263E31"/>
    <w:rsid w:val="00265C37"/>
    <w:rsid w:val="00266358"/>
    <w:rsid w:val="002672A8"/>
    <w:rsid w:val="00267BB2"/>
    <w:rsid w:val="00270AF2"/>
    <w:rsid w:val="0027116E"/>
    <w:rsid w:val="00271485"/>
    <w:rsid w:val="00274074"/>
    <w:rsid w:val="00274A85"/>
    <w:rsid w:val="00274F4A"/>
    <w:rsid w:val="00275A9E"/>
    <w:rsid w:val="00276867"/>
    <w:rsid w:val="00276C9C"/>
    <w:rsid w:val="00277CBD"/>
    <w:rsid w:val="00277DCD"/>
    <w:rsid w:val="00280341"/>
    <w:rsid w:val="00280710"/>
    <w:rsid w:val="00283B50"/>
    <w:rsid w:val="00283F79"/>
    <w:rsid w:val="0028526A"/>
    <w:rsid w:val="002852F9"/>
    <w:rsid w:val="00285C8A"/>
    <w:rsid w:val="00287F57"/>
    <w:rsid w:val="00290570"/>
    <w:rsid w:val="00291230"/>
    <w:rsid w:val="002916AA"/>
    <w:rsid w:val="00292702"/>
    <w:rsid w:val="00293868"/>
    <w:rsid w:val="00294150"/>
    <w:rsid w:val="0029486F"/>
    <w:rsid w:val="00294974"/>
    <w:rsid w:val="002957C8"/>
    <w:rsid w:val="00295CC7"/>
    <w:rsid w:val="00297DF5"/>
    <w:rsid w:val="002A27CC"/>
    <w:rsid w:val="002A2B13"/>
    <w:rsid w:val="002A3FEA"/>
    <w:rsid w:val="002A41AB"/>
    <w:rsid w:val="002A4430"/>
    <w:rsid w:val="002A5B57"/>
    <w:rsid w:val="002A5C1F"/>
    <w:rsid w:val="002A5DDF"/>
    <w:rsid w:val="002B0784"/>
    <w:rsid w:val="002B0F35"/>
    <w:rsid w:val="002B20F4"/>
    <w:rsid w:val="002B2215"/>
    <w:rsid w:val="002B2E97"/>
    <w:rsid w:val="002B56C3"/>
    <w:rsid w:val="002B5BE9"/>
    <w:rsid w:val="002B7231"/>
    <w:rsid w:val="002C0C61"/>
    <w:rsid w:val="002C2AA2"/>
    <w:rsid w:val="002C2E34"/>
    <w:rsid w:val="002C3180"/>
    <w:rsid w:val="002C35E1"/>
    <w:rsid w:val="002C3A09"/>
    <w:rsid w:val="002C4356"/>
    <w:rsid w:val="002C4FCB"/>
    <w:rsid w:val="002C5426"/>
    <w:rsid w:val="002D021F"/>
    <w:rsid w:val="002D0863"/>
    <w:rsid w:val="002D1481"/>
    <w:rsid w:val="002D23B4"/>
    <w:rsid w:val="002D3AD7"/>
    <w:rsid w:val="002D4121"/>
    <w:rsid w:val="002D5006"/>
    <w:rsid w:val="002D5314"/>
    <w:rsid w:val="002D7934"/>
    <w:rsid w:val="002E0244"/>
    <w:rsid w:val="002E0CBC"/>
    <w:rsid w:val="002E0FEF"/>
    <w:rsid w:val="002E223D"/>
    <w:rsid w:val="002E25AA"/>
    <w:rsid w:val="002E2628"/>
    <w:rsid w:val="002E2E5A"/>
    <w:rsid w:val="002E3262"/>
    <w:rsid w:val="002E37DA"/>
    <w:rsid w:val="002E51A8"/>
    <w:rsid w:val="002E6AC2"/>
    <w:rsid w:val="002E7590"/>
    <w:rsid w:val="002E7DAC"/>
    <w:rsid w:val="002F0A19"/>
    <w:rsid w:val="002F1893"/>
    <w:rsid w:val="002F2559"/>
    <w:rsid w:val="002F2625"/>
    <w:rsid w:val="002F2A08"/>
    <w:rsid w:val="002F2F17"/>
    <w:rsid w:val="002F3F95"/>
    <w:rsid w:val="002F4A3D"/>
    <w:rsid w:val="002F64A5"/>
    <w:rsid w:val="002F6808"/>
    <w:rsid w:val="002F7922"/>
    <w:rsid w:val="002F7CE1"/>
    <w:rsid w:val="002F7F91"/>
    <w:rsid w:val="003004D8"/>
    <w:rsid w:val="0030092F"/>
    <w:rsid w:val="003031E3"/>
    <w:rsid w:val="00307162"/>
    <w:rsid w:val="0030769B"/>
    <w:rsid w:val="00310264"/>
    <w:rsid w:val="0031026B"/>
    <w:rsid w:val="00310448"/>
    <w:rsid w:val="00310482"/>
    <w:rsid w:val="00310BFC"/>
    <w:rsid w:val="003111D9"/>
    <w:rsid w:val="00311E9E"/>
    <w:rsid w:val="00311FD2"/>
    <w:rsid w:val="00312090"/>
    <w:rsid w:val="003120CB"/>
    <w:rsid w:val="00314A87"/>
    <w:rsid w:val="0031504E"/>
    <w:rsid w:val="0032049A"/>
    <w:rsid w:val="003230DC"/>
    <w:rsid w:val="00323BA2"/>
    <w:rsid w:val="003253E2"/>
    <w:rsid w:val="0032542F"/>
    <w:rsid w:val="00326A0F"/>
    <w:rsid w:val="00326A95"/>
    <w:rsid w:val="0032795E"/>
    <w:rsid w:val="00333935"/>
    <w:rsid w:val="00336386"/>
    <w:rsid w:val="00340D82"/>
    <w:rsid w:val="00342346"/>
    <w:rsid w:val="00342818"/>
    <w:rsid w:val="00342B58"/>
    <w:rsid w:val="003431CE"/>
    <w:rsid w:val="00343636"/>
    <w:rsid w:val="00343823"/>
    <w:rsid w:val="003448E4"/>
    <w:rsid w:val="0034510C"/>
    <w:rsid w:val="0034624A"/>
    <w:rsid w:val="003462C5"/>
    <w:rsid w:val="003462E3"/>
    <w:rsid w:val="00346D08"/>
    <w:rsid w:val="00346D90"/>
    <w:rsid w:val="00347BB4"/>
    <w:rsid w:val="00351D12"/>
    <w:rsid w:val="0035248F"/>
    <w:rsid w:val="00352991"/>
    <w:rsid w:val="00352EBC"/>
    <w:rsid w:val="00354A3B"/>
    <w:rsid w:val="0035532E"/>
    <w:rsid w:val="00355FED"/>
    <w:rsid w:val="003564CC"/>
    <w:rsid w:val="00356C52"/>
    <w:rsid w:val="00357023"/>
    <w:rsid w:val="00357C17"/>
    <w:rsid w:val="00360A13"/>
    <w:rsid w:val="00361257"/>
    <w:rsid w:val="00362064"/>
    <w:rsid w:val="00363372"/>
    <w:rsid w:val="003636F3"/>
    <w:rsid w:val="0036370F"/>
    <w:rsid w:val="00363BC9"/>
    <w:rsid w:val="00365769"/>
    <w:rsid w:val="00366C34"/>
    <w:rsid w:val="00367166"/>
    <w:rsid w:val="003677C9"/>
    <w:rsid w:val="00367BD8"/>
    <w:rsid w:val="003710E3"/>
    <w:rsid w:val="00371376"/>
    <w:rsid w:val="00371C11"/>
    <w:rsid w:val="003732EE"/>
    <w:rsid w:val="003734CD"/>
    <w:rsid w:val="003743B8"/>
    <w:rsid w:val="0037516F"/>
    <w:rsid w:val="00375F3E"/>
    <w:rsid w:val="00376DFD"/>
    <w:rsid w:val="003773FC"/>
    <w:rsid w:val="00380898"/>
    <w:rsid w:val="003815DC"/>
    <w:rsid w:val="00382475"/>
    <w:rsid w:val="00382E17"/>
    <w:rsid w:val="003839FE"/>
    <w:rsid w:val="00384549"/>
    <w:rsid w:val="00385227"/>
    <w:rsid w:val="00386864"/>
    <w:rsid w:val="00386A3D"/>
    <w:rsid w:val="00386B58"/>
    <w:rsid w:val="0038715F"/>
    <w:rsid w:val="003902CB"/>
    <w:rsid w:val="003911EC"/>
    <w:rsid w:val="00391258"/>
    <w:rsid w:val="00391E65"/>
    <w:rsid w:val="00392530"/>
    <w:rsid w:val="003925EF"/>
    <w:rsid w:val="003926AA"/>
    <w:rsid w:val="00392733"/>
    <w:rsid w:val="003940A6"/>
    <w:rsid w:val="0039596D"/>
    <w:rsid w:val="003960A4"/>
    <w:rsid w:val="0039663B"/>
    <w:rsid w:val="00396F0D"/>
    <w:rsid w:val="003976CA"/>
    <w:rsid w:val="00397F58"/>
    <w:rsid w:val="003A0216"/>
    <w:rsid w:val="003A09BF"/>
    <w:rsid w:val="003A1308"/>
    <w:rsid w:val="003A3057"/>
    <w:rsid w:val="003A3AB8"/>
    <w:rsid w:val="003A49D4"/>
    <w:rsid w:val="003A5643"/>
    <w:rsid w:val="003A5D06"/>
    <w:rsid w:val="003A6601"/>
    <w:rsid w:val="003A69B3"/>
    <w:rsid w:val="003A71CE"/>
    <w:rsid w:val="003A7F17"/>
    <w:rsid w:val="003B02EA"/>
    <w:rsid w:val="003B033F"/>
    <w:rsid w:val="003B069B"/>
    <w:rsid w:val="003B06BC"/>
    <w:rsid w:val="003B103A"/>
    <w:rsid w:val="003B148E"/>
    <w:rsid w:val="003B2059"/>
    <w:rsid w:val="003B20D1"/>
    <w:rsid w:val="003B251B"/>
    <w:rsid w:val="003B2B86"/>
    <w:rsid w:val="003B2FE4"/>
    <w:rsid w:val="003B4517"/>
    <w:rsid w:val="003B4DCF"/>
    <w:rsid w:val="003B622A"/>
    <w:rsid w:val="003B64BF"/>
    <w:rsid w:val="003B68CF"/>
    <w:rsid w:val="003B73AA"/>
    <w:rsid w:val="003B7665"/>
    <w:rsid w:val="003C07DA"/>
    <w:rsid w:val="003C083D"/>
    <w:rsid w:val="003C092A"/>
    <w:rsid w:val="003C1E37"/>
    <w:rsid w:val="003C240F"/>
    <w:rsid w:val="003C359E"/>
    <w:rsid w:val="003C59E1"/>
    <w:rsid w:val="003C6A06"/>
    <w:rsid w:val="003C7374"/>
    <w:rsid w:val="003C7908"/>
    <w:rsid w:val="003D07E9"/>
    <w:rsid w:val="003D0987"/>
    <w:rsid w:val="003D17CD"/>
    <w:rsid w:val="003D24B9"/>
    <w:rsid w:val="003D2634"/>
    <w:rsid w:val="003D2C78"/>
    <w:rsid w:val="003D3097"/>
    <w:rsid w:val="003D3A8A"/>
    <w:rsid w:val="003D43A4"/>
    <w:rsid w:val="003D5065"/>
    <w:rsid w:val="003D513E"/>
    <w:rsid w:val="003D653A"/>
    <w:rsid w:val="003D70F1"/>
    <w:rsid w:val="003D737D"/>
    <w:rsid w:val="003E0404"/>
    <w:rsid w:val="003E1226"/>
    <w:rsid w:val="003E35A7"/>
    <w:rsid w:val="003E4337"/>
    <w:rsid w:val="003E4349"/>
    <w:rsid w:val="003E4708"/>
    <w:rsid w:val="003E47FB"/>
    <w:rsid w:val="003E4CE9"/>
    <w:rsid w:val="003E6ECF"/>
    <w:rsid w:val="003E7F13"/>
    <w:rsid w:val="003F0023"/>
    <w:rsid w:val="003F1D17"/>
    <w:rsid w:val="003F300B"/>
    <w:rsid w:val="003F3FD0"/>
    <w:rsid w:val="003F4435"/>
    <w:rsid w:val="003F49F1"/>
    <w:rsid w:val="003F559A"/>
    <w:rsid w:val="003F5C69"/>
    <w:rsid w:val="003F61D4"/>
    <w:rsid w:val="003F681D"/>
    <w:rsid w:val="003F7739"/>
    <w:rsid w:val="003F7E65"/>
    <w:rsid w:val="0040066E"/>
    <w:rsid w:val="00400B73"/>
    <w:rsid w:val="00401684"/>
    <w:rsid w:val="00401B3E"/>
    <w:rsid w:val="00403130"/>
    <w:rsid w:val="00403918"/>
    <w:rsid w:val="00403B04"/>
    <w:rsid w:val="00403C03"/>
    <w:rsid w:val="00403CCD"/>
    <w:rsid w:val="00404476"/>
    <w:rsid w:val="00404E61"/>
    <w:rsid w:val="00405114"/>
    <w:rsid w:val="004079FD"/>
    <w:rsid w:val="00410291"/>
    <w:rsid w:val="00410C3C"/>
    <w:rsid w:val="00411B9E"/>
    <w:rsid w:val="00412095"/>
    <w:rsid w:val="0041297F"/>
    <w:rsid w:val="004134D5"/>
    <w:rsid w:val="00413A5E"/>
    <w:rsid w:val="0041456A"/>
    <w:rsid w:val="00415C48"/>
    <w:rsid w:val="00415D53"/>
    <w:rsid w:val="00416C41"/>
    <w:rsid w:val="0041705B"/>
    <w:rsid w:val="004208F2"/>
    <w:rsid w:val="004209A4"/>
    <w:rsid w:val="00423226"/>
    <w:rsid w:val="0042408B"/>
    <w:rsid w:val="004245AD"/>
    <w:rsid w:val="0042476C"/>
    <w:rsid w:val="00424D01"/>
    <w:rsid w:val="00424D4B"/>
    <w:rsid w:val="00425223"/>
    <w:rsid w:val="004302D2"/>
    <w:rsid w:val="00430E57"/>
    <w:rsid w:val="004310C8"/>
    <w:rsid w:val="004313CB"/>
    <w:rsid w:val="00432798"/>
    <w:rsid w:val="0043292F"/>
    <w:rsid w:val="00432D29"/>
    <w:rsid w:val="004341B6"/>
    <w:rsid w:val="00434634"/>
    <w:rsid w:val="004353C6"/>
    <w:rsid w:val="00435E88"/>
    <w:rsid w:val="00440010"/>
    <w:rsid w:val="00441085"/>
    <w:rsid w:val="00443522"/>
    <w:rsid w:val="00444C70"/>
    <w:rsid w:val="00444EF0"/>
    <w:rsid w:val="00445BD2"/>
    <w:rsid w:val="00445D21"/>
    <w:rsid w:val="004467E1"/>
    <w:rsid w:val="00446E94"/>
    <w:rsid w:val="004507B4"/>
    <w:rsid w:val="004524FD"/>
    <w:rsid w:val="00452AC6"/>
    <w:rsid w:val="00452DA6"/>
    <w:rsid w:val="00453968"/>
    <w:rsid w:val="00453B3F"/>
    <w:rsid w:val="00453D7D"/>
    <w:rsid w:val="00454B68"/>
    <w:rsid w:val="00454FCC"/>
    <w:rsid w:val="004550DF"/>
    <w:rsid w:val="004563AB"/>
    <w:rsid w:val="00456CE8"/>
    <w:rsid w:val="00457AAE"/>
    <w:rsid w:val="00457FAB"/>
    <w:rsid w:val="004615D1"/>
    <w:rsid w:val="004629FF"/>
    <w:rsid w:val="00464287"/>
    <w:rsid w:val="00464E82"/>
    <w:rsid w:val="00465517"/>
    <w:rsid w:val="00465B9D"/>
    <w:rsid w:val="00465F32"/>
    <w:rsid w:val="00466465"/>
    <w:rsid w:val="004669B0"/>
    <w:rsid w:val="00467338"/>
    <w:rsid w:val="004704BB"/>
    <w:rsid w:val="00473155"/>
    <w:rsid w:val="00474391"/>
    <w:rsid w:val="00475CF7"/>
    <w:rsid w:val="00475DAF"/>
    <w:rsid w:val="004764CC"/>
    <w:rsid w:val="0047652C"/>
    <w:rsid w:val="0047735C"/>
    <w:rsid w:val="0047745C"/>
    <w:rsid w:val="00477EC2"/>
    <w:rsid w:val="00480F01"/>
    <w:rsid w:val="004811B6"/>
    <w:rsid w:val="00481898"/>
    <w:rsid w:val="00481A36"/>
    <w:rsid w:val="00481B61"/>
    <w:rsid w:val="004824ED"/>
    <w:rsid w:val="0048253B"/>
    <w:rsid w:val="00482AF8"/>
    <w:rsid w:val="004842E0"/>
    <w:rsid w:val="004865EE"/>
    <w:rsid w:val="00486F20"/>
    <w:rsid w:val="004877FD"/>
    <w:rsid w:val="004918E7"/>
    <w:rsid w:val="00493692"/>
    <w:rsid w:val="00494144"/>
    <w:rsid w:val="004947C8"/>
    <w:rsid w:val="00494A96"/>
    <w:rsid w:val="0049550A"/>
    <w:rsid w:val="0049604F"/>
    <w:rsid w:val="00496FEE"/>
    <w:rsid w:val="00497E97"/>
    <w:rsid w:val="004A0402"/>
    <w:rsid w:val="004A083C"/>
    <w:rsid w:val="004A15C8"/>
    <w:rsid w:val="004A33A9"/>
    <w:rsid w:val="004A4BA3"/>
    <w:rsid w:val="004A4CA7"/>
    <w:rsid w:val="004A4FC2"/>
    <w:rsid w:val="004A519C"/>
    <w:rsid w:val="004A7242"/>
    <w:rsid w:val="004B052E"/>
    <w:rsid w:val="004B190B"/>
    <w:rsid w:val="004B3AAC"/>
    <w:rsid w:val="004B3FED"/>
    <w:rsid w:val="004B45B6"/>
    <w:rsid w:val="004B4F9B"/>
    <w:rsid w:val="004B5E2A"/>
    <w:rsid w:val="004B6F62"/>
    <w:rsid w:val="004B7483"/>
    <w:rsid w:val="004B78ED"/>
    <w:rsid w:val="004B7BC6"/>
    <w:rsid w:val="004C3BDD"/>
    <w:rsid w:val="004C4DB5"/>
    <w:rsid w:val="004C70BE"/>
    <w:rsid w:val="004C7537"/>
    <w:rsid w:val="004C76DC"/>
    <w:rsid w:val="004D02D0"/>
    <w:rsid w:val="004D1522"/>
    <w:rsid w:val="004D19AE"/>
    <w:rsid w:val="004D1BA8"/>
    <w:rsid w:val="004D6302"/>
    <w:rsid w:val="004D6466"/>
    <w:rsid w:val="004D6FCA"/>
    <w:rsid w:val="004D76DA"/>
    <w:rsid w:val="004E067F"/>
    <w:rsid w:val="004E173C"/>
    <w:rsid w:val="004E1900"/>
    <w:rsid w:val="004E208A"/>
    <w:rsid w:val="004E3349"/>
    <w:rsid w:val="004E3685"/>
    <w:rsid w:val="004E42C5"/>
    <w:rsid w:val="004E4BC6"/>
    <w:rsid w:val="004E5D7D"/>
    <w:rsid w:val="004E5DFD"/>
    <w:rsid w:val="004E6A8D"/>
    <w:rsid w:val="004E7EC3"/>
    <w:rsid w:val="004F0E0A"/>
    <w:rsid w:val="004F1BD6"/>
    <w:rsid w:val="004F4640"/>
    <w:rsid w:val="004F4AC7"/>
    <w:rsid w:val="004F4F48"/>
    <w:rsid w:val="004F7263"/>
    <w:rsid w:val="004F73DA"/>
    <w:rsid w:val="004F7A8B"/>
    <w:rsid w:val="00501A08"/>
    <w:rsid w:val="005025B9"/>
    <w:rsid w:val="00502AAC"/>
    <w:rsid w:val="00502FBA"/>
    <w:rsid w:val="0050369B"/>
    <w:rsid w:val="00503AB2"/>
    <w:rsid w:val="00503F00"/>
    <w:rsid w:val="005048AB"/>
    <w:rsid w:val="005064B6"/>
    <w:rsid w:val="005065C2"/>
    <w:rsid w:val="0050700B"/>
    <w:rsid w:val="00510696"/>
    <w:rsid w:val="00511AAD"/>
    <w:rsid w:val="00511D1B"/>
    <w:rsid w:val="0051245A"/>
    <w:rsid w:val="005151C7"/>
    <w:rsid w:val="005155A9"/>
    <w:rsid w:val="00517EB2"/>
    <w:rsid w:val="00520975"/>
    <w:rsid w:val="005217A5"/>
    <w:rsid w:val="0052183F"/>
    <w:rsid w:val="00522100"/>
    <w:rsid w:val="005233A8"/>
    <w:rsid w:val="00523DED"/>
    <w:rsid w:val="00523F3A"/>
    <w:rsid w:val="0052457C"/>
    <w:rsid w:val="00524A21"/>
    <w:rsid w:val="00524AFE"/>
    <w:rsid w:val="00524C25"/>
    <w:rsid w:val="00524E46"/>
    <w:rsid w:val="005250DF"/>
    <w:rsid w:val="00525863"/>
    <w:rsid w:val="00526A8D"/>
    <w:rsid w:val="0052730E"/>
    <w:rsid w:val="00527DCA"/>
    <w:rsid w:val="00530567"/>
    <w:rsid w:val="005311C8"/>
    <w:rsid w:val="00532A5B"/>
    <w:rsid w:val="00532D62"/>
    <w:rsid w:val="00532FB3"/>
    <w:rsid w:val="00532FEE"/>
    <w:rsid w:val="00533A6D"/>
    <w:rsid w:val="00534A9A"/>
    <w:rsid w:val="00535E3D"/>
    <w:rsid w:val="00536C5A"/>
    <w:rsid w:val="00537866"/>
    <w:rsid w:val="00541F84"/>
    <w:rsid w:val="00543172"/>
    <w:rsid w:val="0054339D"/>
    <w:rsid w:val="00545351"/>
    <w:rsid w:val="00547FAD"/>
    <w:rsid w:val="005508EE"/>
    <w:rsid w:val="00550F67"/>
    <w:rsid w:val="00551558"/>
    <w:rsid w:val="00552A1E"/>
    <w:rsid w:val="005548F7"/>
    <w:rsid w:val="00554FC3"/>
    <w:rsid w:val="005557A7"/>
    <w:rsid w:val="005561C4"/>
    <w:rsid w:val="00556A67"/>
    <w:rsid w:val="0056020C"/>
    <w:rsid w:val="005611F9"/>
    <w:rsid w:val="00561ED3"/>
    <w:rsid w:val="005638FD"/>
    <w:rsid w:val="00563F3B"/>
    <w:rsid w:val="0056494B"/>
    <w:rsid w:val="005706A3"/>
    <w:rsid w:val="005708A8"/>
    <w:rsid w:val="00571318"/>
    <w:rsid w:val="005725B1"/>
    <w:rsid w:val="005727FA"/>
    <w:rsid w:val="00573E8B"/>
    <w:rsid w:val="00574930"/>
    <w:rsid w:val="00575139"/>
    <w:rsid w:val="0057530B"/>
    <w:rsid w:val="00575FBF"/>
    <w:rsid w:val="00576272"/>
    <w:rsid w:val="005766BC"/>
    <w:rsid w:val="005769E8"/>
    <w:rsid w:val="005816E5"/>
    <w:rsid w:val="0058187D"/>
    <w:rsid w:val="00583D94"/>
    <w:rsid w:val="00583F71"/>
    <w:rsid w:val="00584FBA"/>
    <w:rsid w:val="00586330"/>
    <w:rsid w:val="00586D40"/>
    <w:rsid w:val="005919C1"/>
    <w:rsid w:val="005926B4"/>
    <w:rsid w:val="005926F1"/>
    <w:rsid w:val="005928CC"/>
    <w:rsid w:val="005936B9"/>
    <w:rsid w:val="0059439D"/>
    <w:rsid w:val="00596091"/>
    <w:rsid w:val="005A0696"/>
    <w:rsid w:val="005A0F4E"/>
    <w:rsid w:val="005A17F4"/>
    <w:rsid w:val="005A1CFB"/>
    <w:rsid w:val="005A307A"/>
    <w:rsid w:val="005A3AE4"/>
    <w:rsid w:val="005A4765"/>
    <w:rsid w:val="005A671B"/>
    <w:rsid w:val="005A74A9"/>
    <w:rsid w:val="005B09FC"/>
    <w:rsid w:val="005B0AE3"/>
    <w:rsid w:val="005B2CE0"/>
    <w:rsid w:val="005B2DCB"/>
    <w:rsid w:val="005B36AC"/>
    <w:rsid w:val="005B4ABC"/>
    <w:rsid w:val="005B5389"/>
    <w:rsid w:val="005B567D"/>
    <w:rsid w:val="005B69AC"/>
    <w:rsid w:val="005C017F"/>
    <w:rsid w:val="005C06CD"/>
    <w:rsid w:val="005C11D7"/>
    <w:rsid w:val="005C1CB9"/>
    <w:rsid w:val="005C39BB"/>
    <w:rsid w:val="005C3C14"/>
    <w:rsid w:val="005C3FBE"/>
    <w:rsid w:val="005C4D4D"/>
    <w:rsid w:val="005C5445"/>
    <w:rsid w:val="005C57A4"/>
    <w:rsid w:val="005C6D6E"/>
    <w:rsid w:val="005D1579"/>
    <w:rsid w:val="005D20A2"/>
    <w:rsid w:val="005D22C2"/>
    <w:rsid w:val="005D4F08"/>
    <w:rsid w:val="005D5517"/>
    <w:rsid w:val="005D5991"/>
    <w:rsid w:val="005D7F09"/>
    <w:rsid w:val="005E14EB"/>
    <w:rsid w:val="005E28F4"/>
    <w:rsid w:val="005E3573"/>
    <w:rsid w:val="005E4CF0"/>
    <w:rsid w:val="005E4F9A"/>
    <w:rsid w:val="005E5A10"/>
    <w:rsid w:val="005E72CF"/>
    <w:rsid w:val="005F07C4"/>
    <w:rsid w:val="005F1204"/>
    <w:rsid w:val="005F2558"/>
    <w:rsid w:val="005F2B11"/>
    <w:rsid w:val="005F3023"/>
    <w:rsid w:val="005F303C"/>
    <w:rsid w:val="005F4951"/>
    <w:rsid w:val="005F765B"/>
    <w:rsid w:val="006013C8"/>
    <w:rsid w:val="00601CF4"/>
    <w:rsid w:val="0060229D"/>
    <w:rsid w:val="006024A9"/>
    <w:rsid w:val="0060255B"/>
    <w:rsid w:val="00603A61"/>
    <w:rsid w:val="00604DE9"/>
    <w:rsid w:val="00606480"/>
    <w:rsid w:val="006065FA"/>
    <w:rsid w:val="006075AD"/>
    <w:rsid w:val="006103A3"/>
    <w:rsid w:val="00611940"/>
    <w:rsid w:val="006126C4"/>
    <w:rsid w:val="00613646"/>
    <w:rsid w:val="00614AF8"/>
    <w:rsid w:val="00614B20"/>
    <w:rsid w:val="00615325"/>
    <w:rsid w:val="006159CE"/>
    <w:rsid w:val="00615CA2"/>
    <w:rsid w:val="00617855"/>
    <w:rsid w:val="00617EA2"/>
    <w:rsid w:val="00621D51"/>
    <w:rsid w:val="00621F02"/>
    <w:rsid w:val="006224D3"/>
    <w:rsid w:val="00623D57"/>
    <w:rsid w:val="00623FD9"/>
    <w:rsid w:val="006248EE"/>
    <w:rsid w:val="00624AE8"/>
    <w:rsid w:val="0062627B"/>
    <w:rsid w:val="006265BF"/>
    <w:rsid w:val="0062717D"/>
    <w:rsid w:val="006272D1"/>
    <w:rsid w:val="006312A4"/>
    <w:rsid w:val="00631CA2"/>
    <w:rsid w:val="006333C5"/>
    <w:rsid w:val="00634399"/>
    <w:rsid w:val="006345B4"/>
    <w:rsid w:val="0063504E"/>
    <w:rsid w:val="006358B6"/>
    <w:rsid w:val="0063599D"/>
    <w:rsid w:val="00635C88"/>
    <w:rsid w:val="006402F0"/>
    <w:rsid w:val="00640737"/>
    <w:rsid w:val="00641945"/>
    <w:rsid w:val="00641D30"/>
    <w:rsid w:val="00643C03"/>
    <w:rsid w:val="00643F00"/>
    <w:rsid w:val="00644D89"/>
    <w:rsid w:val="0064625F"/>
    <w:rsid w:val="00646443"/>
    <w:rsid w:val="00646DCB"/>
    <w:rsid w:val="00646E92"/>
    <w:rsid w:val="00647503"/>
    <w:rsid w:val="00647B05"/>
    <w:rsid w:val="0065165D"/>
    <w:rsid w:val="006516FA"/>
    <w:rsid w:val="00652133"/>
    <w:rsid w:val="006524EB"/>
    <w:rsid w:val="0065278A"/>
    <w:rsid w:val="00653E83"/>
    <w:rsid w:val="00654073"/>
    <w:rsid w:val="00654701"/>
    <w:rsid w:val="00656330"/>
    <w:rsid w:val="00656E0E"/>
    <w:rsid w:val="00656E11"/>
    <w:rsid w:val="006570C1"/>
    <w:rsid w:val="006574F0"/>
    <w:rsid w:val="00657A1D"/>
    <w:rsid w:val="00657B64"/>
    <w:rsid w:val="0066064B"/>
    <w:rsid w:val="00660A21"/>
    <w:rsid w:val="006611D7"/>
    <w:rsid w:val="006618FF"/>
    <w:rsid w:val="00662FC1"/>
    <w:rsid w:val="00663611"/>
    <w:rsid w:val="006637A7"/>
    <w:rsid w:val="00663E4F"/>
    <w:rsid w:val="0066405F"/>
    <w:rsid w:val="0066411F"/>
    <w:rsid w:val="0066515A"/>
    <w:rsid w:val="00666420"/>
    <w:rsid w:val="006701B5"/>
    <w:rsid w:val="006715E0"/>
    <w:rsid w:val="00672069"/>
    <w:rsid w:val="006721BC"/>
    <w:rsid w:val="00673190"/>
    <w:rsid w:val="00674625"/>
    <w:rsid w:val="00676BB4"/>
    <w:rsid w:val="006827EB"/>
    <w:rsid w:val="00683B68"/>
    <w:rsid w:val="00683F71"/>
    <w:rsid w:val="006844C3"/>
    <w:rsid w:val="00684B77"/>
    <w:rsid w:val="0068557F"/>
    <w:rsid w:val="006858CB"/>
    <w:rsid w:val="00685ECC"/>
    <w:rsid w:val="00686135"/>
    <w:rsid w:val="00686435"/>
    <w:rsid w:val="006903C3"/>
    <w:rsid w:val="006912E0"/>
    <w:rsid w:val="006922BE"/>
    <w:rsid w:val="00692442"/>
    <w:rsid w:val="00692EBB"/>
    <w:rsid w:val="006935C8"/>
    <w:rsid w:val="00693614"/>
    <w:rsid w:val="006936BF"/>
    <w:rsid w:val="00693DCC"/>
    <w:rsid w:val="0069409F"/>
    <w:rsid w:val="00695301"/>
    <w:rsid w:val="006964C4"/>
    <w:rsid w:val="00697954"/>
    <w:rsid w:val="006A0128"/>
    <w:rsid w:val="006A0B2A"/>
    <w:rsid w:val="006A1BC0"/>
    <w:rsid w:val="006A1E7E"/>
    <w:rsid w:val="006A22D5"/>
    <w:rsid w:val="006A2410"/>
    <w:rsid w:val="006A2FB0"/>
    <w:rsid w:val="006A5249"/>
    <w:rsid w:val="006A6131"/>
    <w:rsid w:val="006A655D"/>
    <w:rsid w:val="006A73C9"/>
    <w:rsid w:val="006A7C03"/>
    <w:rsid w:val="006B07C5"/>
    <w:rsid w:val="006B0E1E"/>
    <w:rsid w:val="006B13F5"/>
    <w:rsid w:val="006B1486"/>
    <w:rsid w:val="006B16F9"/>
    <w:rsid w:val="006B19CA"/>
    <w:rsid w:val="006B3A04"/>
    <w:rsid w:val="006B41F4"/>
    <w:rsid w:val="006B4EB4"/>
    <w:rsid w:val="006B5852"/>
    <w:rsid w:val="006B6BB1"/>
    <w:rsid w:val="006B7641"/>
    <w:rsid w:val="006B7B8D"/>
    <w:rsid w:val="006C00DE"/>
    <w:rsid w:val="006C2D07"/>
    <w:rsid w:val="006C3E26"/>
    <w:rsid w:val="006C41A9"/>
    <w:rsid w:val="006C435C"/>
    <w:rsid w:val="006C594E"/>
    <w:rsid w:val="006C59C4"/>
    <w:rsid w:val="006C6271"/>
    <w:rsid w:val="006C629F"/>
    <w:rsid w:val="006C6507"/>
    <w:rsid w:val="006C67D9"/>
    <w:rsid w:val="006C6F0C"/>
    <w:rsid w:val="006D05E4"/>
    <w:rsid w:val="006D093D"/>
    <w:rsid w:val="006D0A87"/>
    <w:rsid w:val="006D1D6C"/>
    <w:rsid w:val="006D2645"/>
    <w:rsid w:val="006D2EA4"/>
    <w:rsid w:val="006D3C2D"/>
    <w:rsid w:val="006D3FE7"/>
    <w:rsid w:val="006D4B5A"/>
    <w:rsid w:val="006D5368"/>
    <w:rsid w:val="006D5B8D"/>
    <w:rsid w:val="006D70D1"/>
    <w:rsid w:val="006D725F"/>
    <w:rsid w:val="006D7271"/>
    <w:rsid w:val="006D77B6"/>
    <w:rsid w:val="006D78C6"/>
    <w:rsid w:val="006D7A00"/>
    <w:rsid w:val="006E001A"/>
    <w:rsid w:val="006E02A4"/>
    <w:rsid w:val="006E144B"/>
    <w:rsid w:val="006E1DBA"/>
    <w:rsid w:val="006E20E5"/>
    <w:rsid w:val="006E2810"/>
    <w:rsid w:val="006E4281"/>
    <w:rsid w:val="006E61EC"/>
    <w:rsid w:val="006E6638"/>
    <w:rsid w:val="006E783B"/>
    <w:rsid w:val="006F09D4"/>
    <w:rsid w:val="006F0C1C"/>
    <w:rsid w:val="006F41D0"/>
    <w:rsid w:val="006F44E9"/>
    <w:rsid w:val="006F6137"/>
    <w:rsid w:val="006F691B"/>
    <w:rsid w:val="00700C55"/>
    <w:rsid w:val="007019E8"/>
    <w:rsid w:val="00701A31"/>
    <w:rsid w:val="00703BBF"/>
    <w:rsid w:val="00703CD2"/>
    <w:rsid w:val="00704854"/>
    <w:rsid w:val="00704A73"/>
    <w:rsid w:val="00705766"/>
    <w:rsid w:val="00705D9E"/>
    <w:rsid w:val="007060D4"/>
    <w:rsid w:val="007073EE"/>
    <w:rsid w:val="0070753D"/>
    <w:rsid w:val="0071073B"/>
    <w:rsid w:val="0071221B"/>
    <w:rsid w:val="00712393"/>
    <w:rsid w:val="00714DB5"/>
    <w:rsid w:val="00717973"/>
    <w:rsid w:val="0072004D"/>
    <w:rsid w:val="00721639"/>
    <w:rsid w:val="00721B28"/>
    <w:rsid w:val="00723A21"/>
    <w:rsid w:val="00723CA8"/>
    <w:rsid w:val="00724FC7"/>
    <w:rsid w:val="00725CE6"/>
    <w:rsid w:val="007270AC"/>
    <w:rsid w:val="0073067A"/>
    <w:rsid w:val="007308EA"/>
    <w:rsid w:val="00731B24"/>
    <w:rsid w:val="007332DD"/>
    <w:rsid w:val="007335CC"/>
    <w:rsid w:val="00734AD2"/>
    <w:rsid w:val="00735F4E"/>
    <w:rsid w:val="00736B1F"/>
    <w:rsid w:val="00737CC9"/>
    <w:rsid w:val="00741D31"/>
    <w:rsid w:val="00742B02"/>
    <w:rsid w:val="00742C82"/>
    <w:rsid w:val="007434B2"/>
    <w:rsid w:val="00744BEF"/>
    <w:rsid w:val="0074535E"/>
    <w:rsid w:val="00746833"/>
    <w:rsid w:val="0074707C"/>
    <w:rsid w:val="00751948"/>
    <w:rsid w:val="007522A1"/>
    <w:rsid w:val="007522ED"/>
    <w:rsid w:val="00752D0E"/>
    <w:rsid w:val="00753EF9"/>
    <w:rsid w:val="00754E89"/>
    <w:rsid w:val="007559D3"/>
    <w:rsid w:val="007569FB"/>
    <w:rsid w:val="00757090"/>
    <w:rsid w:val="0075714C"/>
    <w:rsid w:val="00760EF6"/>
    <w:rsid w:val="007626F0"/>
    <w:rsid w:val="00763426"/>
    <w:rsid w:val="00764374"/>
    <w:rsid w:val="0076554C"/>
    <w:rsid w:val="0076573C"/>
    <w:rsid w:val="00765B03"/>
    <w:rsid w:val="00765C31"/>
    <w:rsid w:val="00765F5A"/>
    <w:rsid w:val="007662E9"/>
    <w:rsid w:val="00766594"/>
    <w:rsid w:val="007665A0"/>
    <w:rsid w:val="007672E9"/>
    <w:rsid w:val="00770B2C"/>
    <w:rsid w:val="00770B93"/>
    <w:rsid w:val="00770EF5"/>
    <w:rsid w:val="00771929"/>
    <w:rsid w:val="0077341F"/>
    <w:rsid w:val="0077463C"/>
    <w:rsid w:val="00776AD9"/>
    <w:rsid w:val="00777E29"/>
    <w:rsid w:val="007800D6"/>
    <w:rsid w:val="0078031B"/>
    <w:rsid w:val="00780926"/>
    <w:rsid w:val="00781743"/>
    <w:rsid w:val="00782189"/>
    <w:rsid w:val="00782560"/>
    <w:rsid w:val="007827B0"/>
    <w:rsid w:val="00783C1F"/>
    <w:rsid w:val="00783DF3"/>
    <w:rsid w:val="00783E03"/>
    <w:rsid w:val="00784200"/>
    <w:rsid w:val="007858A4"/>
    <w:rsid w:val="00786053"/>
    <w:rsid w:val="007869BA"/>
    <w:rsid w:val="00786B96"/>
    <w:rsid w:val="00786BC7"/>
    <w:rsid w:val="007875D4"/>
    <w:rsid w:val="00790D17"/>
    <w:rsid w:val="00790EC9"/>
    <w:rsid w:val="007914F9"/>
    <w:rsid w:val="00792985"/>
    <w:rsid w:val="00792A84"/>
    <w:rsid w:val="00792DCF"/>
    <w:rsid w:val="0079327E"/>
    <w:rsid w:val="00793BF8"/>
    <w:rsid w:val="00794297"/>
    <w:rsid w:val="0079480F"/>
    <w:rsid w:val="00794EE2"/>
    <w:rsid w:val="0079554F"/>
    <w:rsid w:val="007963E6"/>
    <w:rsid w:val="0079787F"/>
    <w:rsid w:val="0079798C"/>
    <w:rsid w:val="007A00C8"/>
    <w:rsid w:val="007A221B"/>
    <w:rsid w:val="007A282F"/>
    <w:rsid w:val="007A32AD"/>
    <w:rsid w:val="007A35E6"/>
    <w:rsid w:val="007A3674"/>
    <w:rsid w:val="007A3D05"/>
    <w:rsid w:val="007A54BC"/>
    <w:rsid w:val="007A608E"/>
    <w:rsid w:val="007A70F4"/>
    <w:rsid w:val="007A7139"/>
    <w:rsid w:val="007B0552"/>
    <w:rsid w:val="007B0713"/>
    <w:rsid w:val="007B0EAD"/>
    <w:rsid w:val="007B21B7"/>
    <w:rsid w:val="007B2299"/>
    <w:rsid w:val="007B2EAD"/>
    <w:rsid w:val="007B357E"/>
    <w:rsid w:val="007B39EA"/>
    <w:rsid w:val="007B5FC5"/>
    <w:rsid w:val="007B6E21"/>
    <w:rsid w:val="007B7309"/>
    <w:rsid w:val="007B7658"/>
    <w:rsid w:val="007C0704"/>
    <w:rsid w:val="007C098B"/>
    <w:rsid w:val="007C0A51"/>
    <w:rsid w:val="007C0CE0"/>
    <w:rsid w:val="007C1452"/>
    <w:rsid w:val="007C1801"/>
    <w:rsid w:val="007C18DD"/>
    <w:rsid w:val="007C2A69"/>
    <w:rsid w:val="007C3EBC"/>
    <w:rsid w:val="007C43B5"/>
    <w:rsid w:val="007C4CF7"/>
    <w:rsid w:val="007C505A"/>
    <w:rsid w:val="007C5F0A"/>
    <w:rsid w:val="007C71A4"/>
    <w:rsid w:val="007C75D6"/>
    <w:rsid w:val="007C76E0"/>
    <w:rsid w:val="007C7A97"/>
    <w:rsid w:val="007D0215"/>
    <w:rsid w:val="007D04B8"/>
    <w:rsid w:val="007D08BE"/>
    <w:rsid w:val="007D0C96"/>
    <w:rsid w:val="007D198E"/>
    <w:rsid w:val="007D1F8C"/>
    <w:rsid w:val="007D3ED1"/>
    <w:rsid w:val="007D4CD1"/>
    <w:rsid w:val="007D63A3"/>
    <w:rsid w:val="007D7BA8"/>
    <w:rsid w:val="007E11D6"/>
    <w:rsid w:val="007E2584"/>
    <w:rsid w:val="007E2891"/>
    <w:rsid w:val="007E3F5B"/>
    <w:rsid w:val="007E41BD"/>
    <w:rsid w:val="007E6358"/>
    <w:rsid w:val="007E69F2"/>
    <w:rsid w:val="007E6BA1"/>
    <w:rsid w:val="007E737D"/>
    <w:rsid w:val="007E7401"/>
    <w:rsid w:val="007F0924"/>
    <w:rsid w:val="007F1CE1"/>
    <w:rsid w:val="007F1CED"/>
    <w:rsid w:val="007F20B3"/>
    <w:rsid w:val="007F28AB"/>
    <w:rsid w:val="007F312C"/>
    <w:rsid w:val="007F4F8E"/>
    <w:rsid w:val="007F59C4"/>
    <w:rsid w:val="007F5F99"/>
    <w:rsid w:val="007F6168"/>
    <w:rsid w:val="007F62D9"/>
    <w:rsid w:val="007F6312"/>
    <w:rsid w:val="007F6A2E"/>
    <w:rsid w:val="007F73D4"/>
    <w:rsid w:val="008053F3"/>
    <w:rsid w:val="00807608"/>
    <w:rsid w:val="00807D12"/>
    <w:rsid w:val="00811A7B"/>
    <w:rsid w:val="00812151"/>
    <w:rsid w:val="008127CD"/>
    <w:rsid w:val="00812A33"/>
    <w:rsid w:val="00812FBF"/>
    <w:rsid w:val="008133DF"/>
    <w:rsid w:val="00813498"/>
    <w:rsid w:val="00814AD6"/>
    <w:rsid w:val="00815B92"/>
    <w:rsid w:val="00816025"/>
    <w:rsid w:val="00816B6C"/>
    <w:rsid w:val="00817241"/>
    <w:rsid w:val="008176AE"/>
    <w:rsid w:val="008201CA"/>
    <w:rsid w:val="00820F79"/>
    <w:rsid w:val="00822FE0"/>
    <w:rsid w:val="00825515"/>
    <w:rsid w:val="00825BDE"/>
    <w:rsid w:val="00826EC0"/>
    <w:rsid w:val="008273D1"/>
    <w:rsid w:val="00827649"/>
    <w:rsid w:val="00830325"/>
    <w:rsid w:val="00830A80"/>
    <w:rsid w:val="008319C0"/>
    <w:rsid w:val="00832206"/>
    <w:rsid w:val="00832431"/>
    <w:rsid w:val="00833162"/>
    <w:rsid w:val="00833386"/>
    <w:rsid w:val="00834519"/>
    <w:rsid w:val="00834928"/>
    <w:rsid w:val="00835D28"/>
    <w:rsid w:val="00836C2B"/>
    <w:rsid w:val="00836E86"/>
    <w:rsid w:val="0083722B"/>
    <w:rsid w:val="0083725B"/>
    <w:rsid w:val="0084040E"/>
    <w:rsid w:val="00841330"/>
    <w:rsid w:val="00841A85"/>
    <w:rsid w:val="00842665"/>
    <w:rsid w:val="00842E03"/>
    <w:rsid w:val="00844C4E"/>
    <w:rsid w:val="00844D50"/>
    <w:rsid w:val="008458FB"/>
    <w:rsid w:val="00845B5A"/>
    <w:rsid w:val="008471C1"/>
    <w:rsid w:val="00847B89"/>
    <w:rsid w:val="008518C8"/>
    <w:rsid w:val="00852B20"/>
    <w:rsid w:val="00852D71"/>
    <w:rsid w:val="00853A55"/>
    <w:rsid w:val="008560D3"/>
    <w:rsid w:val="0085657E"/>
    <w:rsid w:val="00860834"/>
    <w:rsid w:val="00860DE8"/>
    <w:rsid w:val="008613E2"/>
    <w:rsid w:val="008616F0"/>
    <w:rsid w:val="00861891"/>
    <w:rsid w:val="008619DF"/>
    <w:rsid w:val="008637CC"/>
    <w:rsid w:val="00864A59"/>
    <w:rsid w:val="00865313"/>
    <w:rsid w:val="008655DE"/>
    <w:rsid w:val="008657BC"/>
    <w:rsid w:val="008657CC"/>
    <w:rsid w:val="0086741C"/>
    <w:rsid w:val="00867E4A"/>
    <w:rsid w:val="00870341"/>
    <w:rsid w:val="00871DBE"/>
    <w:rsid w:val="00873B2E"/>
    <w:rsid w:val="0087440E"/>
    <w:rsid w:val="0087503E"/>
    <w:rsid w:val="0087513C"/>
    <w:rsid w:val="00875C6F"/>
    <w:rsid w:val="00876888"/>
    <w:rsid w:val="008777CF"/>
    <w:rsid w:val="00880504"/>
    <w:rsid w:val="0088053C"/>
    <w:rsid w:val="0088207A"/>
    <w:rsid w:val="00883759"/>
    <w:rsid w:val="00883980"/>
    <w:rsid w:val="00883DEB"/>
    <w:rsid w:val="00884A3B"/>
    <w:rsid w:val="00884ED8"/>
    <w:rsid w:val="00885865"/>
    <w:rsid w:val="00885E91"/>
    <w:rsid w:val="008864DE"/>
    <w:rsid w:val="00886784"/>
    <w:rsid w:val="008867D9"/>
    <w:rsid w:val="00886A51"/>
    <w:rsid w:val="00886DAA"/>
    <w:rsid w:val="00887922"/>
    <w:rsid w:val="00887A70"/>
    <w:rsid w:val="00890D26"/>
    <w:rsid w:val="00890F6F"/>
    <w:rsid w:val="00891D05"/>
    <w:rsid w:val="00893474"/>
    <w:rsid w:val="00893E84"/>
    <w:rsid w:val="008942AE"/>
    <w:rsid w:val="008942FD"/>
    <w:rsid w:val="008947A4"/>
    <w:rsid w:val="00897C32"/>
    <w:rsid w:val="008A1418"/>
    <w:rsid w:val="008A1810"/>
    <w:rsid w:val="008A1E37"/>
    <w:rsid w:val="008A27EE"/>
    <w:rsid w:val="008A2839"/>
    <w:rsid w:val="008A3116"/>
    <w:rsid w:val="008A36CF"/>
    <w:rsid w:val="008A3AC6"/>
    <w:rsid w:val="008A3F11"/>
    <w:rsid w:val="008A469A"/>
    <w:rsid w:val="008A5670"/>
    <w:rsid w:val="008A696C"/>
    <w:rsid w:val="008A717F"/>
    <w:rsid w:val="008A774B"/>
    <w:rsid w:val="008B0EBE"/>
    <w:rsid w:val="008B1296"/>
    <w:rsid w:val="008B1A16"/>
    <w:rsid w:val="008B23CC"/>
    <w:rsid w:val="008B2FAF"/>
    <w:rsid w:val="008B64EC"/>
    <w:rsid w:val="008B6CFB"/>
    <w:rsid w:val="008B7221"/>
    <w:rsid w:val="008B7724"/>
    <w:rsid w:val="008C173C"/>
    <w:rsid w:val="008C1ABE"/>
    <w:rsid w:val="008C20F5"/>
    <w:rsid w:val="008C3189"/>
    <w:rsid w:val="008C3706"/>
    <w:rsid w:val="008C37E1"/>
    <w:rsid w:val="008C4CA0"/>
    <w:rsid w:val="008C52C4"/>
    <w:rsid w:val="008C53D4"/>
    <w:rsid w:val="008C5B90"/>
    <w:rsid w:val="008C5CCC"/>
    <w:rsid w:val="008C6557"/>
    <w:rsid w:val="008C701C"/>
    <w:rsid w:val="008C7B81"/>
    <w:rsid w:val="008C7DDE"/>
    <w:rsid w:val="008C7F69"/>
    <w:rsid w:val="008D0822"/>
    <w:rsid w:val="008D093F"/>
    <w:rsid w:val="008D0E12"/>
    <w:rsid w:val="008D128D"/>
    <w:rsid w:val="008D1F45"/>
    <w:rsid w:val="008D31BA"/>
    <w:rsid w:val="008D321A"/>
    <w:rsid w:val="008D3738"/>
    <w:rsid w:val="008D3ABF"/>
    <w:rsid w:val="008D3F35"/>
    <w:rsid w:val="008D408E"/>
    <w:rsid w:val="008D4310"/>
    <w:rsid w:val="008D53D3"/>
    <w:rsid w:val="008E027A"/>
    <w:rsid w:val="008E083F"/>
    <w:rsid w:val="008E13AE"/>
    <w:rsid w:val="008E2390"/>
    <w:rsid w:val="008E2447"/>
    <w:rsid w:val="008E2ADA"/>
    <w:rsid w:val="008E36ED"/>
    <w:rsid w:val="008E3DC3"/>
    <w:rsid w:val="008E42D7"/>
    <w:rsid w:val="008E5802"/>
    <w:rsid w:val="008E6AB3"/>
    <w:rsid w:val="008E721D"/>
    <w:rsid w:val="008E746B"/>
    <w:rsid w:val="008E7823"/>
    <w:rsid w:val="008E7D5C"/>
    <w:rsid w:val="008F0490"/>
    <w:rsid w:val="008F0788"/>
    <w:rsid w:val="008F08F1"/>
    <w:rsid w:val="008F4377"/>
    <w:rsid w:val="008F514F"/>
    <w:rsid w:val="008F564F"/>
    <w:rsid w:val="008F60AA"/>
    <w:rsid w:val="008F6836"/>
    <w:rsid w:val="008F70B8"/>
    <w:rsid w:val="0090110D"/>
    <w:rsid w:val="009022EC"/>
    <w:rsid w:val="00902928"/>
    <w:rsid w:val="00902CDA"/>
    <w:rsid w:val="0090544A"/>
    <w:rsid w:val="009078B3"/>
    <w:rsid w:val="00910C7C"/>
    <w:rsid w:val="00910E0F"/>
    <w:rsid w:val="00910EA7"/>
    <w:rsid w:val="009112AB"/>
    <w:rsid w:val="009118BA"/>
    <w:rsid w:val="009122F4"/>
    <w:rsid w:val="00914678"/>
    <w:rsid w:val="009147BD"/>
    <w:rsid w:val="0092126F"/>
    <w:rsid w:val="00921856"/>
    <w:rsid w:val="00922AF2"/>
    <w:rsid w:val="00923F26"/>
    <w:rsid w:val="00924A5B"/>
    <w:rsid w:val="00924BD3"/>
    <w:rsid w:val="00925F3B"/>
    <w:rsid w:val="00926073"/>
    <w:rsid w:val="00926236"/>
    <w:rsid w:val="009268A7"/>
    <w:rsid w:val="009275C0"/>
    <w:rsid w:val="009276B5"/>
    <w:rsid w:val="00927DF1"/>
    <w:rsid w:val="009302A3"/>
    <w:rsid w:val="00930348"/>
    <w:rsid w:val="00930E93"/>
    <w:rsid w:val="00931ACB"/>
    <w:rsid w:val="0093326C"/>
    <w:rsid w:val="009348FC"/>
    <w:rsid w:val="00935065"/>
    <w:rsid w:val="00935E60"/>
    <w:rsid w:val="00935FFA"/>
    <w:rsid w:val="0093666B"/>
    <w:rsid w:val="00937601"/>
    <w:rsid w:val="009408E6"/>
    <w:rsid w:val="00941BCE"/>
    <w:rsid w:val="009434A1"/>
    <w:rsid w:val="00943C9A"/>
    <w:rsid w:val="0094412D"/>
    <w:rsid w:val="0094419B"/>
    <w:rsid w:val="009501CA"/>
    <w:rsid w:val="00950228"/>
    <w:rsid w:val="009529C7"/>
    <w:rsid w:val="0095436A"/>
    <w:rsid w:val="009564A0"/>
    <w:rsid w:val="00956965"/>
    <w:rsid w:val="0095760E"/>
    <w:rsid w:val="00957F52"/>
    <w:rsid w:val="00960711"/>
    <w:rsid w:val="00960AC5"/>
    <w:rsid w:val="00960D16"/>
    <w:rsid w:val="00960D71"/>
    <w:rsid w:val="00960ED4"/>
    <w:rsid w:val="009615C6"/>
    <w:rsid w:val="009623BC"/>
    <w:rsid w:val="00962617"/>
    <w:rsid w:val="00962FF0"/>
    <w:rsid w:val="009661A8"/>
    <w:rsid w:val="0096629E"/>
    <w:rsid w:val="00966A07"/>
    <w:rsid w:val="00966EA7"/>
    <w:rsid w:val="00967776"/>
    <w:rsid w:val="0097114C"/>
    <w:rsid w:val="00971B88"/>
    <w:rsid w:val="0097221A"/>
    <w:rsid w:val="00975083"/>
    <w:rsid w:val="0097509B"/>
    <w:rsid w:val="00976334"/>
    <w:rsid w:val="00977182"/>
    <w:rsid w:val="0098364E"/>
    <w:rsid w:val="00984EC9"/>
    <w:rsid w:val="00985BB5"/>
    <w:rsid w:val="00986DCF"/>
    <w:rsid w:val="0099090A"/>
    <w:rsid w:val="00990C3B"/>
    <w:rsid w:val="0099165A"/>
    <w:rsid w:val="009924CC"/>
    <w:rsid w:val="0099523E"/>
    <w:rsid w:val="00996D7D"/>
    <w:rsid w:val="00997599"/>
    <w:rsid w:val="009A0178"/>
    <w:rsid w:val="009A0C89"/>
    <w:rsid w:val="009A1081"/>
    <w:rsid w:val="009A2525"/>
    <w:rsid w:val="009A38B8"/>
    <w:rsid w:val="009A3D05"/>
    <w:rsid w:val="009A3E15"/>
    <w:rsid w:val="009A40AD"/>
    <w:rsid w:val="009A4481"/>
    <w:rsid w:val="009A48CA"/>
    <w:rsid w:val="009A4ECC"/>
    <w:rsid w:val="009A58F3"/>
    <w:rsid w:val="009A5E76"/>
    <w:rsid w:val="009A63E4"/>
    <w:rsid w:val="009A6654"/>
    <w:rsid w:val="009A7002"/>
    <w:rsid w:val="009B0DC1"/>
    <w:rsid w:val="009B735B"/>
    <w:rsid w:val="009B7EB0"/>
    <w:rsid w:val="009C1096"/>
    <w:rsid w:val="009C10AC"/>
    <w:rsid w:val="009C18F6"/>
    <w:rsid w:val="009C1FAD"/>
    <w:rsid w:val="009C210B"/>
    <w:rsid w:val="009C2231"/>
    <w:rsid w:val="009C3AC7"/>
    <w:rsid w:val="009C3E10"/>
    <w:rsid w:val="009C4CFF"/>
    <w:rsid w:val="009C5A71"/>
    <w:rsid w:val="009C5A9C"/>
    <w:rsid w:val="009C72D6"/>
    <w:rsid w:val="009C7E26"/>
    <w:rsid w:val="009D0149"/>
    <w:rsid w:val="009D04B0"/>
    <w:rsid w:val="009D0937"/>
    <w:rsid w:val="009D18DE"/>
    <w:rsid w:val="009D29E2"/>
    <w:rsid w:val="009D3478"/>
    <w:rsid w:val="009D3B5E"/>
    <w:rsid w:val="009D448D"/>
    <w:rsid w:val="009D4D76"/>
    <w:rsid w:val="009D5155"/>
    <w:rsid w:val="009D5368"/>
    <w:rsid w:val="009D5745"/>
    <w:rsid w:val="009D59AA"/>
    <w:rsid w:val="009D62F1"/>
    <w:rsid w:val="009D6D47"/>
    <w:rsid w:val="009D7969"/>
    <w:rsid w:val="009E07F6"/>
    <w:rsid w:val="009E0DCB"/>
    <w:rsid w:val="009E0FDE"/>
    <w:rsid w:val="009E1925"/>
    <w:rsid w:val="009E226F"/>
    <w:rsid w:val="009E392E"/>
    <w:rsid w:val="009E5F14"/>
    <w:rsid w:val="009E694F"/>
    <w:rsid w:val="009E6CA1"/>
    <w:rsid w:val="009F22A7"/>
    <w:rsid w:val="009F2AA4"/>
    <w:rsid w:val="009F2B62"/>
    <w:rsid w:val="009F323F"/>
    <w:rsid w:val="009F3431"/>
    <w:rsid w:val="009F37C6"/>
    <w:rsid w:val="009F3AA7"/>
    <w:rsid w:val="009F3CC1"/>
    <w:rsid w:val="009F50DA"/>
    <w:rsid w:val="009F5548"/>
    <w:rsid w:val="009F5A18"/>
    <w:rsid w:val="009F5FA1"/>
    <w:rsid w:val="00A00C46"/>
    <w:rsid w:val="00A03405"/>
    <w:rsid w:val="00A035D8"/>
    <w:rsid w:val="00A048A0"/>
    <w:rsid w:val="00A06C40"/>
    <w:rsid w:val="00A07105"/>
    <w:rsid w:val="00A07434"/>
    <w:rsid w:val="00A07516"/>
    <w:rsid w:val="00A07FBE"/>
    <w:rsid w:val="00A100A2"/>
    <w:rsid w:val="00A10D74"/>
    <w:rsid w:val="00A11315"/>
    <w:rsid w:val="00A11644"/>
    <w:rsid w:val="00A11757"/>
    <w:rsid w:val="00A12DCE"/>
    <w:rsid w:val="00A14A4F"/>
    <w:rsid w:val="00A15875"/>
    <w:rsid w:val="00A15BC1"/>
    <w:rsid w:val="00A15D2E"/>
    <w:rsid w:val="00A16966"/>
    <w:rsid w:val="00A16E5C"/>
    <w:rsid w:val="00A22687"/>
    <w:rsid w:val="00A228CD"/>
    <w:rsid w:val="00A2316C"/>
    <w:rsid w:val="00A2428A"/>
    <w:rsid w:val="00A243AA"/>
    <w:rsid w:val="00A24C2E"/>
    <w:rsid w:val="00A25BCB"/>
    <w:rsid w:val="00A26483"/>
    <w:rsid w:val="00A27FFD"/>
    <w:rsid w:val="00A304E6"/>
    <w:rsid w:val="00A31099"/>
    <w:rsid w:val="00A3135A"/>
    <w:rsid w:val="00A31647"/>
    <w:rsid w:val="00A32896"/>
    <w:rsid w:val="00A3342C"/>
    <w:rsid w:val="00A33D15"/>
    <w:rsid w:val="00A3456B"/>
    <w:rsid w:val="00A34A3A"/>
    <w:rsid w:val="00A34D1E"/>
    <w:rsid w:val="00A35006"/>
    <w:rsid w:val="00A363AB"/>
    <w:rsid w:val="00A37FAD"/>
    <w:rsid w:val="00A40D0C"/>
    <w:rsid w:val="00A4102B"/>
    <w:rsid w:val="00A425D7"/>
    <w:rsid w:val="00A427D5"/>
    <w:rsid w:val="00A42F2F"/>
    <w:rsid w:val="00A44160"/>
    <w:rsid w:val="00A44E3C"/>
    <w:rsid w:val="00A45DD2"/>
    <w:rsid w:val="00A508F5"/>
    <w:rsid w:val="00A50D7E"/>
    <w:rsid w:val="00A50F73"/>
    <w:rsid w:val="00A51319"/>
    <w:rsid w:val="00A526E8"/>
    <w:rsid w:val="00A538DC"/>
    <w:rsid w:val="00A53C07"/>
    <w:rsid w:val="00A5471F"/>
    <w:rsid w:val="00A54A15"/>
    <w:rsid w:val="00A563BC"/>
    <w:rsid w:val="00A5664D"/>
    <w:rsid w:val="00A56824"/>
    <w:rsid w:val="00A579EE"/>
    <w:rsid w:val="00A57C65"/>
    <w:rsid w:val="00A609BE"/>
    <w:rsid w:val="00A61CC2"/>
    <w:rsid w:val="00A624F5"/>
    <w:rsid w:val="00A62A5F"/>
    <w:rsid w:val="00A63179"/>
    <w:rsid w:val="00A64719"/>
    <w:rsid w:val="00A64C7F"/>
    <w:rsid w:val="00A6509F"/>
    <w:rsid w:val="00A658B3"/>
    <w:rsid w:val="00A65D42"/>
    <w:rsid w:val="00A65FE5"/>
    <w:rsid w:val="00A6638C"/>
    <w:rsid w:val="00A667B8"/>
    <w:rsid w:val="00A66F6F"/>
    <w:rsid w:val="00A671D0"/>
    <w:rsid w:val="00A67232"/>
    <w:rsid w:val="00A67BB9"/>
    <w:rsid w:val="00A70CA8"/>
    <w:rsid w:val="00A7188D"/>
    <w:rsid w:val="00A72513"/>
    <w:rsid w:val="00A735CD"/>
    <w:rsid w:val="00A73901"/>
    <w:rsid w:val="00A74A4C"/>
    <w:rsid w:val="00A74EAA"/>
    <w:rsid w:val="00A76071"/>
    <w:rsid w:val="00A76B2A"/>
    <w:rsid w:val="00A76D2F"/>
    <w:rsid w:val="00A76DD5"/>
    <w:rsid w:val="00A774C0"/>
    <w:rsid w:val="00A77C32"/>
    <w:rsid w:val="00A8479E"/>
    <w:rsid w:val="00A875DF"/>
    <w:rsid w:val="00A877C2"/>
    <w:rsid w:val="00A87F82"/>
    <w:rsid w:val="00A905DF"/>
    <w:rsid w:val="00A91127"/>
    <w:rsid w:val="00A911E0"/>
    <w:rsid w:val="00A9257E"/>
    <w:rsid w:val="00A92BCE"/>
    <w:rsid w:val="00A93373"/>
    <w:rsid w:val="00A93DBD"/>
    <w:rsid w:val="00A945BF"/>
    <w:rsid w:val="00A94D52"/>
    <w:rsid w:val="00A967BD"/>
    <w:rsid w:val="00A97930"/>
    <w:rsid w:val="00AA10D7"/>
    <w:rsid w:val="00AA1418"/>
    <w:rsid w:val="00AA1B27"/>
    <w:rsid w:val="00AA257F"/>
    <w:rsid w:val="00AA385B"/>
    <w:rsid w:val="00AA3AA5"/>
    <w:rsid w:val="00AA41FA"/>
    <w:rsid w:val="00AA4EF6"/>
    <w:rsid w:val="00AA5B8A"/>
    <w:rsid w:val="00AA5C3A"/>
    <w:rsid w:val="00AA5EFB"/>
    <w:rsid w:val="00AA60A2"/>
    <w:rsid w:val="00AA6216"/>
    <w:rsid w:val="00AA6975"/>
    <w:rsid w:val="00AA6FB7"/>
    <w:rsid w:val="00AA74D8"/>
    <w:rsid w:val="00AB0A29"/>
    <w:rsid w:val="00AB10AC"/>
    <w:rsid w:val="00AB153C"/>
    <w:rsid w:val="00AB16F7"/>
    <w:rsid w:val="00AB2538"/>
    <w:rsid w:val="00AB3E2E"/>
    <w:rsid w:val="00AB47C5"/>
    <w:rsid w:val="00AB4820"/>
    <w:rsid w:val="00AB5522"/>
    <w:rsid w:val="00AB6071"/>
    <w:rsid w:val="00AB6FB4"/>
    <w:rsid w:val="00AC0CC6"/>
    <w:rsid w:val="00AC126C"/>
    <w:rsid w:val="00AC2CCD"/>
    <w:rsid w:val="00AC31C6"/>
    <w:rsid w:val="00AC4588"/>
    <w:rsid w:val="00AC67F8"/>
    <w:rsid w:val="00AC799D"/>
    <w:rsid w:val="00AD0012"/>
    <w:rsid w:val="00AD06AC"/>
    <w:rsid w:val="00AD0BB1"/>
    <w:rsid w:val="00AD1A93"/>
    <w:rsid w:val="00AD2726"/>
    <w:rsid w:val="00AD2AF2"/>
    <w:rsid w:val="00AD2D53"/>
    <w:rsid w:val="00AD3316"/>
    <w:rsid w:val="00AD38E7"/>
    <w:rsid w:val="00AD5578"/>
    <w:rsid w:val="00AD722D"/>
    <w:rsid w:val="00AD7651"/>
    <w:rsid w:val="00AD7F95"/>
    <w:rsid w:val="00AE0142"/>
    <w:rsid w:val="00AE088B"/>
    <w:rsid w:val="00AE0EE8"/>
    <w:rsid w:val="00AE3205"/>
    <w:rsid w:val="00AE375B"/>
    <w:rsid w:val="00AE49DB"/>
    <w:rsid w:val="00AE58E4"/>
    <w:rsid w:val="00AE5904"/>
    <w:rsid w:val="00AE6574"/>
    <w:rsid w:val="00AE69C2"/>
    <w:rsid w:val="00AF00B8"/>
    <w:rsid w:val="00AF06EF"/>
    <w:rsid w:val="00AF1A5A"/>
    <w:rsid w:val="00AF222F"/>
    <w:rsid w:val="00AF2C8C"/>
    <w:rsid w:val="00AF3FF5"/>
    <w:rsid w:val="00AF4CD0"/>
    <w:rsid w:val="00AF53FA"/>
    <w:rsid w:val="00AF5E22"/>
    <w:rsid w:val="00AF5F3E"/>
    <w:rsid w:val="00B00122"/>
    <w:rsid w:val="00B006DE"/>
    <w:rsid w:val="00B01D40"/>
    <w:rsid w:val="00B029D9"/>
    <w:rsid w:val="00B02F06"/>
    <w:rsid w:val="00B030B5"/>
    <w:rsid w:val="00B031E5"/>
    <w:rsid w:val="00B0334A"/>
    <w:rsid w:val="00B047E7"/>
    <w:rsid w:val="00B04D3D"/>
    <w:rsid w:val="00B06278"/>
    <w:rsid w:val="00B0687D"/>
    <w:rsid w:val="00B0698A"/>
    <w:rsid w:val="00B06C32"/>
    <w:rsid w:val="00B1018A"/>
    <w:rsid w:val="00B10388"/>
    <w:rsid w:val="00B10490"/>
    <w:rsid w:val="00B10507"/>
    <w:rsid w:val="00B11525"/>
    <w:rsid w:val="00B1153C"/>
    <w:rsid w:val="00B11E1E"/>
    <w:rsid w:val="00B11F74"/>
    <w:rsid w:val="00B12008"/>
    <w:rsid w:val="00B12BAE"/>
    <w:rsid w:val="00B12D9C"/>
    <w:rsid w:val="00B1331C"/>
    <w:rsid w:val="00B14072"/>
    <w:rsid w:val="00B143B3"/>
    <w:rsid w:val="00B16513"/>
    <w:rsid w:val="00B1689D"/>
    <w:rsid w:val="00B17D06"/>
    <w:rsid w:val="00B20B42"/>
    <w:rsid w:val="00B20E0C"/>
    <w:rsid w:val="00B20F9E"/>
    <w:rsid w:val="00B22E46"/>
    <w:rsid w:val="00B2345E"/>
    <w:rsid w:val="00B23881"/>
    <w:rsid w:val="00B25F7F"/>
    <w:rsid w:val="00B269AD"/>
    <w:rsid w:val="00B329B2"/>
    <w:rsid w:val="00B32A27"/>
    <w:rsid w:val="00B33136"/>
    <w:rsid w:val="00B35037"/>
    <w:rsid w:val="00B35157"/>
    <w:rsid w:val="00B354A4"/>
    <w:rsid w:val="00B362C7"/>
    <w:rsid w:val="00B36BEB"/>
    <w:rsid w:val="00B41554"/>
    <w:rsid w:val="00B425C8"/>
    <w:rsid w:val="00B4310B"/>
    <w:rsid w:val="00B44A52"/>
    <w:rsid w:val="00B44B13"/>
    <w:rsid w:val="00B454B7"/>
    <w:rsid w:val="00B45D0E"/>
    <w:rsid w:val="00B46590"/>
    <w:rsid w:val="00B465B0"/>
    <w:rsid w:val="00B47546"/>
    <w:rsid w:val="00B47B86"/>
    <w:rsid w:val="00B5054C"/>
    <w:rsid w:val="00B5097B"/>
    <w:rsid w:val="00B50F3B"/>
    <w:rsid w:val="00B514F2"/>
    <w:rsid w:val="00B534DF"/>
    <w:rsid w:val="00B550F9"/>
    <w:rsid w:val="00B55931"/>
    <w:rsid w:val="00B564B2"/>
    <w:rsid w:val="00B56A3E"/>
    <w:rsid w:val="00B571E4"/>
    <w:rsid w:val="00B572BE"/>
    <w:rsid w:val="00B576AA"/>
    <w:rsid w:val="00B609DE"/>
    <w:rsid w:val="00B62471"/>
    <w:rsid w:val="00B6431A"/>
    <w:rsid w:val="00B64BED"/>
    <w:rsid w:val="00B653A7"/>
    <w:rsid w:val="00B65D92"/>
    <w:rsid w:val="00B679BF"/>
    <w:rsid w:val="00B67F12"/>
    <w:rsid w:val="00B70032"/>
    <w:rsid w:val="00B708FE"/>
    <w:rsid w:val="00B7190D"/>
    <w:rsid w:val="00B7231D"/>
    <w:rsid w:val="00B72E48"/>
    <w:rsid w:val="00B732AE"/>
    <w:rsid w:val="00B73C9B"/>
    <w:rsid w:val="00B77C7F"/>
    <w:rsid w:val="00B806C5"/>
    <w:rsid w:val="00B80A83"/>
    <w:rsid w:val="00B81624"/>
    <w:rsid w:val="00B817A3"/>
    <w:rsid w:val="00B81968"/>
    <w:rsid w:val="00B8201C"/>
    <w:rsid w:val="00B83F0D"/>
    <w:rsid w:val="00B84505"/>
    <w:rsid w:val="00B84681"/>
    <w:rsid w:val="00B85C03"/>
    <w:rsid w:val="00B867CD"/>
    <w:rsid w:val="00B904B4"/>
    <w:rsid w:val="00B90C34"/>
    <w:rsid w:val="00B91905"/>
    <w:rsid w:val="00B942E9"/>
    <w:rsid w:val="00B94EBF"/>
    <w:rsid w:val="00B959AD"/>
    <w:rsid w:val="00B9772A"/>
    <w:rsid w:val="00BA10EE"/>
    <w:rsid w:val="00BA1E4F"/>
    <w:rsid w:val="00BA1E74"/>
    <w:rsid w:val="00BA3240"/>
    <w:rsid w:val="00BA4185"/>
    <w:rsid w:val="00BA4291"/>
    <w:rsid w:val="00BA5E5C"/>
    <w:rsid w:val="00BB014B"/>
    <w:rsid w:val="00BB315A"/>
    <w:rsid w:val="00BB32F2"/>
    <w:rsid w:val="00BB344E"/>
    <w:rsid w:val="00BB4494"/>
    <w:rsid w:val="00BB526E"/>
    <w:rsid w:val="00BB5421"/>
    <w:rsid w:val="00BB667B"/>
    <w:rsid w:val="00BB6FA9"/>
    <w:rsid w:val="00BB79A5"/>
    <w:rsid w:val="00BB7AA4"/>
    <w:rsid w:val="00BB7BE5"/>
    <w:rsid w:val="00BC0FCA"/>
    <w:rsid w:val="00BC1D79"/>
    <w:rsid w:val="00BC21D8"/>
    <w:rsid w:val="00BC2D31"/>
    <w:rsid w:val="00BC33D7"/>
    <w:rsid w:val="00BC3C6D"/>
    <w:rsid w:val="00BC4385"/>
    <w:rsid w:val="00BC45AE"/>
    <w:rsid w:val="00BC46EE"/>
    <w:rsid w:val="00BC4B2F"/>
    <w:rsid w:val="00BC536B"/>
    <w:rsid w:val="00BC6970"/>
    <w:rsid w:val="00BC78A1"/>
    <w:rsid w:val="00BC78DE"/>
    <w:rsid w:val="00BC7AC8"/>
    <w:rsid w:val="00BC7F58"/>
    <w:rsid w:val="00BD0746"/>
    <w:rsid w:val="00BD0778"/>
    <w:rsid w:val="00BD1255"/>
    <w:rsid w:val="00BD189B"/>
    <w:rsid w:val="00BD2906"/>
    <w:rsid w:val="00BD31ED"/>
    <w:rsid w:val="00BD3D4A"/>
    <w:rsid w:val="00BD3ECD"/>
    <w:rsid w:val="00BD41F9"/>
    <w:rsid w:val="00BD42E3"/>
    <w:rsid w:val="00BD452F"/>
    <w:rsid w:val="00BD5AF0"/>
    <w:rsid w:val="00BD5FA4"/>
    <w:rsid w:val="00BD6056"/>
    <w:rsid w:val="00BD61D1"/>
    <w:rsid w:val="00BD6594"/>
    <w:rsid w:val="00BD6ADB"/>
    <w:rsid w:val="00BD76FA"/>
    <w:rsid w:val="00BD7F2B"/>
    <w:rsid w:val="00BE0984"/>
    <w:rsid w:val="00BE212A"/>
    <w:rsid w:val="00BE2B50"/>
    <w:rsid w:val="00BE4222"/>
    <w:rsid w:val="00BE4358"/>
    <w:rsid w:val="00BE69B5"/>
    <w:rsid w:val="00BE6D86"/>
    <w:rsid w:val="00BE7FE3"/>
    <w:rsid w:val="00BF0978"/>
    <w:rsid w:val="00BF0CC4"/>
    <w:rsid w:val="00BF112F"/>
    <w:rsid w:val="00BF31A8"/>
    <w:rsid w:val="00BF33D6"/>
    <w:rsid w:val="00BF3D36"/>
    <w:rsid w:val="00BF3EF3"/>
    <w:rsid w:val="00BF4EB9"/>
    <w:rsid w:val="00BF6E1A"/>
    <w:rsid w:val="00C0084C"/>
    <w:rsid w:val="00C012FC"/>
    <w:rsid w:val="00C01460"/>
    <w:rsid w:val="00C014BD"/>
    <w:rsid w:val="00C014D3"/>
    <w:rsid w:val="00C018DF"/>
    <w:rsid w:val="00C01972"/>
    <w:rsid w:val="00C028DC"/>
    <w:rsid w:val="00C03373"/>
    <w:rsid w:val="00C037F9"/>
    <w:rsid w:val="00C04A3D"/>
    <w:rsid w:val="00C05FC8"/>
    <w:rsid w:val="00C06D8D"/>
    <w:rsid w:val="00C0714C"/>
    <w:rsid w:val="00C07566"/>
    <w:rsid w:val="00C12334"/>
    <w:rsid w:val="00C12518"/>
    <w:rsid w:val="00C1288D"/>
    <w:rsid w:val="00C12FBA"/>
    <w:rsid w:val="00C1401E"/>
    <w:rsid w:val="00C16167"/>
    <w:rsid w:val="00C16A19"/>
    <w:rsid w:val="00C17CF0"/>
    <w:rsid w:val="00C2135D"/>
    <w:rsid w:val="00C225F1"/>
    <w:rsid w:val="00C22F76"/>
    <w:rsid w:val="00C230AD"/>
    <w:rsid w:val="00C2343C"/>
    <w:rsid w:val="00C2724B"/>
    <w:rsid w:val="00C27474"/>
    <w:rsid w:val="00C27C61"/>
    <w:rsid w:val="00C27C62"/>
    <w:rsid w:val="00C30918"/>
    <w:rsid w:val="00C31F0F"/>
    <w:rsid w:val="00C3298B"/>
    <w:rsid w:val="00C32AAB"/>
    <w:rsid w:val="00C33C21"/>
    <w:rsid w:val="00C3422C"/>
    <w:rsid w:val="00C34566"/>
    <w:rsid w:val="00C346CE"/>
    <w:rsid w:val="00C35137"/>
    <w:rsid w:val="00C373D3"/>
    <w:rsid w:val="00C3784D"/>
    <w:rsid w:val="00C402A3"/>
    <w:rsid w:val="00C40685"/>
    <w:rsid w:val="00C40740"/>
    <w:rsid w:val="00C4202B"/>
    <w:rsid w:val="00C4260D"/>
    <w:rsid w:val="00C42AE4"/>
    <w:rsid w:val="00C42C24"/>
    <w:rsid w:val="00C42DEF"/>
    <w:rsid w:val="00C4595C"/>
    <w:rsid w:val="00C459AA"/>
    <w:rsid w:val="00C51925"/>
    <w:rsid w:val="00C51DEE"/>
    <w:rsid w:val="00C529AD"/>
    <w:rsid w:val="00C54083"/>
    <w:rsid w:val="00C56D4B"/>
    <w:rsid w:val="00C606E0"/>
    <w:rsid w:val="00C62F35"/>
    <w:rsid w:val="00C62FAF"/>
    <w:rsid w:val="00C632DB"/>
    <w:rsid w:val="00C63427"/>
    <w:rsid w:val="00C634B0"/>
    <w:rsid w:val="00C63628"/>
    <w:rsid w:val="00C63AE4"/>
    <w:rsid w:val="00C63D12"/>
    <w:rsid w:val="00C64879"/>
    <w:rsid w:val="00C651E2"/>
    <w:rsid w:val="00C65333"/>
    <w:rsid w:val="00C65CB5"/>
    <w:rsid w:val="00C65CC0"/>
    <w:rsid w:val="00C65CF4"/>
    <w:rsid w:val="00C669B6"/>
    <w:rsid w:val="00C66C5B"/>
    <w:rsid w:val="00C66C5E"/>
    <w:rsid w:val="00C674A2"/>
    <w:rsid w:val="00C7002E"/>
    <w:rsid w:val="00C72AFC"/>
    <w:rsid w:val="00C74DFC"/>
    <w:rsid w:val="00C767E4"/>
    <w:rsid w:val="00C7757D"/>
    <w:rsid w:val="00C776EB"/>
    <w:rsid w:val="00C800BB"/>
    <w:rsid w:val="00C80273"/>
    <w:rsid w:val="00C80A33"/>
    <w:rsid w:val="00C80F6A"/>
    <w:rsid w:val="00C81205"/>
    <w:rsid w:val="00C82B7C"/>
    <w:rsid w:val="00C83A77"/>
    <w:rsid w:val="00C83C7B"/>
    <w:rsid w:val="00C840CD"/>
    <w:rsid w:val="00C84112"/>
    <w:rsid w:val="00C84121"/>
    <w:rsid w:val="00C85713"/>
    <w:rsid w:val="00C85CFA"/>
    <w:rsid w:val="00C867C7"/>
    <w:rsid w:val="00C86ED8"/>
    <w:rsid w:val="00C87BD0"/>
    <w:rsid w:val="00C9013D"/>
    <w:rsid w:val="00C907CD"/>
    <w:rsid w:val="00C90C6D"/>
    <w:rsid w:val="00C92BDB"/>
    <w:rsid w:val="00C93317"/>
    <w:rsid w:val="00C93DD5"/>
    <w:rsid w:val="00C9460E"/>
    <w:rsid w:val="00C9549B"/>
    <w:rsid w:val="00C9685A"/>
    <w:rsid w:val="00C97BEE"/>
    <w:rsid w:val="00CA0D28"/>
    <w:rsid w:val="00CA15C6"/>
    <w:rsid w:val="00CA22DF"/>
    <w:rsid w:val="00CA27C4"/>
    <w:rsid w:val="00CA39BC"/>
    <w:rsid w:val="00CA45AC"/>
    <w:rsid w:val="00CA4B84"/>
    <w:rsid w:val="00CA5345"/>
    <w:rsid w:val="00CA583B"/>
    <w:rsid w:val="00CA5BD3"/>
    <w:rsid w:val="00CA5BFD"/>
    <w:rsid w:val="00CA67A3"/>
    <w:rsid w:val="00CA6DA1"/>
    <w:rsid w:val="00CA7523"/>
    <w:rsid w:val="00CB1290"/>
    <w:rsid w:val="00CB14DF"/>
    <w:rsid w:val="00CB189D"/>
    <w:rsid w:val="00CB3192"/>
    <w:rsid w:val="00CB3D2E"/>
    <w:rsid w:val="00CB3F62"/>
    <w:rsid w:val="00CB41F4"/>
    <w:rsid w:val="00CB49D9"/>
    <w:rsid w:val="00CB4DCB"/>
    <w:rsid w:val="00CB4EDB"/>
    <w:rsid w:val="00CB574D"/>
    <w:rsid w:val="00CB65F4"/>
    <w:rsid w:val="00CC00AA"/>
    <w:rsid w:val="00CC02A8"/>
    <w:rsid w:val="00CC05B7"/>
    <w:rsid w:val="00CC19D2"/>
    <w:rsid w:val="00CC260E"/>
    <w:rsid w:val="00CC3168"/>
    <w:rsid w:val="00CC38AE"/>
    <w:rsid w:val="00CC3D49"/>
    <w:rsid w:val="00CC56D9"/>
    <w:rsid w:val="00CC59C7"/>
    <w:rsid w:val="00CC5B0B"/>
    <w:rsid w:val="00CC635F"/>
    <w:rsid w:val="00CC69EA"/>
    <w:rsid w:val="00CC766A"/>
    <w:rsid w:val="00CC7DBA"/>
    <w:rsid w:val="00CD0BBC"/>
    <w:rsid w:val="00CD1262"/>
    <w:rsid w:val="00CD258C"/>
    <w:rsid w:val="00CD2C29"/>
    <w:rsid w:val="00CD2E60"/>
    <w:rsid w:val="00CD4691"/>
    <w:rsid w:val="00CD5090"/>
    <w:rsid w:val="00CD55FD"/>
    <w:rsid w:val="00CD5644"/>
    <w:rsid w:val="00CD64C3"/>
    <w:rsid w:val="00CD6A8A"/>
    <w:rsid w:val="00CD7CA4"/>
    <w:rsid w:val="00CE0B51"/>
    <w:rsid w:val="00CE1400"/>
    <w:rsid w:val="00CE14BD"/>
    <w:rsid w:val="00CE1ABF"/>
    <w:rsid w:val="00CE1B5E"/>
    <w:rsid w:val="00CE2845"/>
    <w:rsid w:val="00CE28A4"/>
    <w:rsid w:val="00CE35B6"/>
    <w:rsid w:val="00CE36A5"/>
    <w:rsid w:val="00CE40BC"/>
    <w:rsid w:val="00CE41E1"/>
    <w:rsid w:val="00CE561D"/>
    <w:rsid w:val="00CE587E"/>
    <w:rsid w:val="00CE5CB1"/>
    <w:rsid w:val="00CE5F43"/>
    <w:rsid w:val="00CE613C"/>
    <w:rsid w:val="00CE696D"/>
    <w:rsid w:val="00CE708F"/>
    <w:rsid w:val="00CE778F"/>
    <w:rsid w:val="00CF00D0"/>
    <w:rsid w:val="00CF0A6E"/>
    <w:rsid w:val="00CF1280"/>
    <w:rsid w:val="00CF21BA"/>
    <w:rsid w:val="00CF2D48"/>
    <w:rsid w:val="00CF33F2"/>
    <w:rsid w:val="00CF3BB7"/>
    <w:rsid w:val="00CF6048"/>
    <w:rsid w:val="00CF7295"/>
    <w:rsid w:val="00D00FB6"/>
    <w:rsid w:val="00D02E94"/>
    <w:rsid w:val="00D0309E"/>
    <w:rsid w:val="00D03CC2"/>
    <w:rsid w:val="00D04310"/>
    <w:rsid w:val="00D05375"/>
    <w:rsid w:val="00D06EFD"/>
    <w:rsid w:val="00D074C8"/>
    <w:rsid w:val="00D07D50"/>
    <w:rsid w:val="00D11F16"/>
    <w:rsid w:val="00D12DD3"/>
    <w:rsid w:val="00D12F12"/>
    <w:rsid w:val="00D13C7B"/>
    <w:rsid w:val="00D1435C"/>
    <w:rsid w:val="00D16663"/>
    <w:rsid w:val="00D16DD4"/>
    <w:rsid w:val="00D171E3"/>
    <w:rsid w:val="00D2116F"/>
    <w:rsid w:val="00D21233"/>
    <w:rsid w:val="00D231EB"/>
    <w:rsid w:val="00D233F5"/>
    <w:rsid w:val="00D23789"/>
    <w:rsid w:val="00D2524D"/>
    <w:rsid w:val="00D25BBA"/>
    <w:rsid w:val="00D25D43"/>
    <w:rsid w:val="00D266C7"/>
    <w:rsid w:val="00D3060E"/>
    <w:rsid w:val="00D31433"/>
    <w:rsid w:val="00D333AF"/>
    <w:rsid w:val="00D33766"/>
    <w:rsid w:val="00D3411A"/>
    <w:rsid w:val="00D34B27"/>
    <w:rsid w:val="00D35A1C"/>
    <w:rsid w:val="00D35CD2"/>
    <w:rsid w:val="00D3636B"/>
    <w:rsid w:val="00D412C4"/>
    <w:rsid w:val="00D425F3"/>
    <w:rsid w:val="00D42B41"/>
    <w:rsid w:val="00D442CE"/>
    <w:rsid w:val="00D4527B"/>
    <w:rsid w:val="00D45656"/>
    <w:rsid w:val="00D464D7"/>
    <w:rsid w:val="00D46714"/>
    <w:rsid w:val="00D47116"/>
    <w:rsid w:val="00D47CE3"/>
    <w:rsid w:val="00D50458"/>
    <w:rsid w:val="00D50640"/>
    <w:rsid w:val="00D50AAB"/>
    <w:rsid w:val="00D5136A"/>
    <w:rsid w:val="00D52302"/>
    <w:rsid w:val="00D5402A"/>
    <w:rsid w:val="00D60350"/>
    <w:rsid w:val="00D608AC"/>
    <w:rsid w:val="00D6096C"/>
    <w:rsid w:val="00D60E56"/>
    <w:rsid w:val="00D63CF9"/>
    <w:rsid w:val="00D63FC3"/>
    <w:rsid w:val="00D64040"/>
    <w:rsid w:val="00D64451"/>
    <w:rsid w:val="00D6448C"/>
    <w:rsid w:val="00D64894"/>
    <w:rsid w:val="00D66BE9"/>
    <w:rsid w:val="00D67225"/>
    <w:rsid w:val="00D709A5"/>
    <w:rsid w:val="00D70D06"/>
    <w:rsid w:val="00D70DCC"/>
    <w:rsid w:val="00D734CE"/>
    <w:rsid w:val="00D742B9"/>
    <w:rsid w:val="00D74B8A"/>
    <w:rsid w:val="00D7726B"/>
    <w:rsid w:val="00D77360"/>
    <w:rsid w:val="00D8086E"/>
    <w:rsid w:val="00D80C1C"/>
    <w:rsid w:val="00D8297C"/>
    <w:rsid w:val="00D833D9"/>
    <w:rsid w:val="00D844D1"/>
    <w:rsid w:val="00D8486A"/>
    <w:rsid w:val="00D8529E"/>
    <w:rsid w:val="00D8537D"/>
    <w:rsid w:val="00D855A9"/>
    <w:rsid w:val="00D85C0C"/>
    <w:rsid w:val="00D85D73"/>
    <w:rsid w:val="00D86F9A"/>
    <w:rsid w:val="00D877E9"/>
    <w:rsid w:val="00D903C7"/>
    <w:rsid w:val="00D90E9B"/>
    <w:rsid w:val="00D9136A"/>
    <w:rsid w:val="00D91B02"/>
    <w:rsid w:val="00D93458"/>
    <w:rsid w:val="00D9388E"/>
    <w:rsid w:val="00D944C8"/>
    <w:rsid w:val="00D947B1"/>
    <w:rsid w:val="00D95E8F"/>
    <w:rsid w:val="00DA0181"/>
    <w:rsid w:val="00DA0F3D"/>
    <w:rsid w:val="00DA1607"/>
    <w:rsid w:val="00DA1B8D"/>
    <w:rsid w:val="00DA2849"/>
    <w:rsid w:val="00DA3419"/>
    <w:rsid w:val="00DA395F"/>
    <w:rsid w:val="00DA3E52"/>
    <w:rsid w:val="00DA4894"/>
    <w:rsid w:val="00DA4B68"/>
    <w:rsid w:val="00DA4E10"/>
    <w:rsid w:val="00DA5284"/>
    <w:rsid w:val="00DA5994"/>
    <w:rsid w:val="00DA6149"/>
    <w:rsid w:val="00DA71E9"/>
    <w:rsid w:val="00DB0848"/>
    <w:rsid w:val="00DB0A98"/>
    <w:rsid w:val="00DB29F7"/>
    <w:rsid w:val="00DB2A61"/>
    <w:rsid w:val="00DB3465"/>
    <w:rsid w:val="00DB4637"/>
    <w:rsid w:val="00DB481D"/>
    <w:rsid w:val="00DB569E"/>
    <w:rsid w:val="00DB6991"/>
    <w:rsid w:val="00DB70FE"/>
    <w:rsid w:val="00DB7A58"/>
    <w:rsid w:val="00DC3684"/>
    <w:rsid w:val="00DC498A"/>
    <w:rsid w:val="00DC4B02"/>
    <w:rsid w:val="00DC4D85"/>
    <w:rsid w:val="00DC4DA7"/>
    <w:rsid w:val="00DC53AE"/>
    <w:rsid w:val="00DC548C"/>
    <w:rsid w:val="00DC6B04"/>
    <w:rsid w:val="00DC726C"/>
    <w:rsid w:val="00DD0035"/>
    <w:rsid w:val="00DD0B80"/>
    <w:rsid w:val="00DD1660"/>
    <w:rsid w:val="00DD1ABE"/>
    <w:rsid w:val="00DD1F8B"/>
    <w:rsid w:val="00DD26D9"/>
    <w:rsid w:val="00DD2B09"/>
    <w:rsid w:val="00DD2E5A"/>
    <w:rsid w:val="00DD30D2"/>
    <w:rsid w:val="00DD3DFA"/>
    <w:rsid w:val="00DD54D1"/>
    <w:rsid w:val="00DD5522"/>
    <w:rsid w:val="00DD5DD3"/>
    <w:rsid w:val="00DD639F"/>
    <w:rsid w:val="00DD78C6"/>
    <w:rsid w:val="00DE0003"/>
    <w:rsid w:val="00DE0E10"/>
    <w:rsid w:val="00DE1E75"/>
    <w:rsid w:val="00DE37BB"/>
    <w:rsid w:val="00DE44EE"/>
    <w:rsid w:val="00DE4777"/>
    <w:rsid w:val="00DE4778"/>
    <w:rsid w:val="00DE47AB"/>
    <w:rsid w:val="00DE4934"/>
    <w:rsid w:val="00DE4C96"/>
    <w:rsid w:val="00DE4CE8"/>
    <w:rsid w:val="00DE4DA8"/>
    <w:rsid w:val="00DE6C6D"/>
    <w:rsid w:val="00DE7078"/>
    <w:rsid w:val="00DE71F5"/>
    <w:rsid w:val="00DF1388"/>
    <w:rsid w:val="00DF15E0"/>
    <w:rsid w:val="00DF43DC"/>
    <w:rsid w:val="00DF4CED"/>
    <w:rsid w:val="00DF4E9A"/>
    <w:rsid w:val="00DF7118"/>
    <w:rsid w:val="00DF7446"/>
    <w:rsid w:val="00DF7B2D"/>
    <w:rsid w:val="00DF7B3E"/>
    <w:rsid w:val="00E0068D"/>
    <w:rsid w:val="00E008A4"/>
    <w:rsid w:val="00E014F1"/>
    <w:rsid w:val="00E018B7"/>
    <w:rsid w:val="00E01EF5"/>
    <w:rsid w:val="00E03A4C"/>
    <w:rsid w:val="00E052D9"/>
    <w:rsid w:val="00E06760"/>
    <w:rsid w:val="00E1005F"/>
    <w:rsid w:val="00E100F7"/>
    <w:rsid w:val="00E10176"/>
    <w:rsid w:val="00E12227"/>
    <w:rsid w:val="00E13353"/>
    <w:rsid w:val="00E14C86"/>
    <w:rsid w:val="00E15229"/>
    <w:rsid w:val="00E15AAD"/>
    <w:rsid w:val="00E1625D"/>
    <w:rsid w:val="00E166EB"/>
    <w:rsid w:val="00E1739F"/>
    <w:rsid w:val="00E201B4"/>
    <w:rsid w:val="00E2078D"/>
    <w:rsid w:val="00E20C13"/>
    <w:rsid w:val="00E21AB8"/>
    <w:rsid w:val="00E21D5F"/>
    <w:rsid w:val="00E22CB3"/>
    <w:rsid w:val="00E22EC3"/>
    <w:rsid w:val="00E24678"/>
    <w:rsid w:val="00E24941"/>
    <w:rsid w:val="00E25085"/>
    <w:rsid w:val="00E2513E"/>
    <w:rsid w:val="00E310D4"/>
    <w:rsid w:val="00E31140"/>
    <w:rsid w:val="00E33507"/>
    <w:rsid w:val="00E3675D"/>
    <w:rsid w:val="00E36DFD"/>
    <w:rsid w:val="00E3714B"/>
    <w:rsid w:val="00E37447"/>
    <w:rsid w:val="00E37ABF"/>
    <w:rsid w:val="00E404F9"/>
    <w:rsid w:val="00E410D7"/>
    <w:rsid w:val="00E411D2"/>
    <w:rsid w:val="00E414FB"/>
    <w:rsid w:val="00E41A57"/>
    <w:rsid w:val="00E4409B"/>
    <w:rsid w:val="00E44121"/>
    <w:rsid w:val="00E44268"/>
    <w:rsid w:val="00E44686"/>
    <w:rsid w:val="00E44F34"/>
    <w:rsid w:val="00E44F64"/>
    <w:rsid w:val="00E45270"/>
    <w:rsid w:val="00E45796"/>
    <w:rsid w:val="00E45AD4"/>
    <w:rsid w:val="00E45E5A"/>
    <w:rsid w:val="00E469E9"/>
    <w:rsid w:val="00E475D6"/>
    <w:rsid w:val="00E47C98"/>
    <w:rsid w:val="00E504A8"/>
    <w:rsid w:val="00E51EA7"/>
    <w:rsid w:val="00E5255B"/>
    <w:rsid w:val="00E5264F"/>
    <w:rsid w:val="00E52AD3"/>
    <w:rsid w:val="00E538EC"/>
    <w:rsid w:val="00E53B74"/>
    <w:rsid w:val="00E55FC0"/>
    <w:rsid w:val="00E57B57"/>
    <w:rsid w:val="00E57D39"/>
    <w:rsid w:val="00E60AD9"/>
    <w:rsid w:val="00E60DA6"/>
    <w:rsid w:val="00E62AB5"/>
    <w:rsid w:val="00E635F0"/>
    <w:rsid w:val="00E63684"/>
    <w:rsid w:val="00E63B5A"/>
    <w:rsid w:val="00E64E73"/>
    <w:rsid w:val="00E64FED"/>
    <w:rsid w:val="00E65ED9"/>
    <w:rsid w:val="00E6730D"/>
    <w:rsid w:val="00E7065E"/>
    <w:rsid w:val="00E70CFC"/>
    <w:rsid w:val="00E7159B"/>
    <w:rsid w:val="00E729C8"/>
    <w:rsid w:val="00E73222"/>
    <w:rsid w:val="00E74743"/>
    <w:rsid w:val="00E74A52"/>
    <w:rsid w:val="00E75D10"/>
    <w:rsid w:val="00E75D6B"/>
    <w:rsid w:val="00E75FBC"/>
    <w:rsid w:val="00E8016A"/>
    <w:rsid w:val="00E801D8"/>
    <w:rsid w:val="00E803FC"/>
    <w:rsid w:val="00E80F07"/>
    <w:rsid w:val="00E82C3F"/>
    <w:rsid w:val="00E83A4F"/>
    <w:rsid w:val="00E840B9"/>
    <w:rsid w:val="00E84627"/>
    <w:rsid w:val="00E858E7"/>
    <w:rsid w:val="00E85FD4"/>
    <w:rsid w:val="00E86CF3"/>
    <w:rsid w:val="00E86D02"/>
    <w:rsid w:val="00E86D69"/>
    <w:rsid w:val="00E879B6"/>
    <w:rsid w:val="00E90DAF"/>
    <w:rsid w:val="00E914AD"/>
    <w:rsid w:val="00E91BF0"/>
    <w:rsid w:val="00E920A1"/>
    <w:rsid w:val="00E928D3"/>
    <w:rsid w:val="00E932BC"/>
    <w:rsid w:val="00E94679"/>
    <w:rsid w:val="00E95E9D"/>
    <w:rsid w:val="00E97176"/>
    <w:rsid w:val="00E9722C"/>
    <w:rsid w:val="00E975BE"/>
    <w:rsid w:val="00E97D0B"/>
    <w:rsid w:val="00EA0B74"/>
    <w:rsid w:val="00EA2874"/>
    <w:rsid w:val="00EA2D7F"/>
    <w:rsid w:val="00EA6687"/>
    <w:rsid w:val="00EA72AE"/>
    <w:rsid w:val="00EA7B2F"/>
    <w:rsid w:val="00EA7BD7"/>
    <w:rsid w:val="00EA7DBC"/>
    <w:rsid w:val="00EB0AD6"/>
    <w:rsid w:val="00EB1251"/>
    <w:rsid w:val="00EB18C8"/>
    <w:rsid w:val="00EB1D62"/>
    <w:rsid w:val="00EB1DB8"/>
    <w:rsid w:val="00EB3AC4"/>
    <w:rsid w:val="00EB3AFC"/>
    <w:rsid w:val="00EB3D2C"/>
    <w:rsid w:val="00EB3E97"/>
    <w:rsid w:val="00EB42E5"/>
    <w:rsid w:val="00EB4750"/>
    <w:rsid w:val="00EB6562"/>
    <w:rsid w:val="00EB6611"/>
    <w:rsid w:val="00EB7383"/>
    <w:rsid w:val="00EC0BEC"/>
    <w:rsid w:val="00EC18B6"/>
    <w:rsid w:val="00EC2449"/>
    <w:rsid w:val="00EC25FD"/>
    <w:rsid w:val="00EC2FAE"/>
    <w:rsid w:val="00EC34FE"/>
    <w:rsid w:val="00EC4171"/>
    <w:rsid w:val="00EC49CA"/>
    <w:rsid w:val="00EC5232"/>
    <w:rsid w:val="00EC5B28"/>
    <w:rsid w:val="00EC5FA1"/>
    <w:rsid w:val="00EC6081"/>
    <w:rsid w:val="00EC6234"/>
    <w:rsid w:val="00EC65B5"/>
    <w:rsid w:val="00EC6B51"/>
    <w:rsid w:val="00ED0033"/>
    <w:rsid w:val="00ED0B90"/>
    <w:rsid w:val="00ED2088"/>
    <w:rsid w:val="00ED2154"/>
    <w:rsid w:val="00ED60E4"/>
    <w:rsid w:val="00ED6E3C"/>
    <w:rsid w:val="00EE0130"/>
    <w:rsid w:val="00EE0B06"/>
    <w:rsid w:val="00EE0D97"/>
    <w:rsid w:val="00EE37C4"/>
    <w:rsid w:val="00EE3B76"/>
    <w:rsid w:val="00EE3F1E"/>
    <w:rsid w:val="00EE7587"/>
    <w:rsid w:val="00EE7D9A"/>
    <w:rsid w:val="00EF03ED"/>
    <w:rsid w:val="00EF0628"/>
    <w:rsid w:val="00EF0944"/>
    <w:rsid w:val="00EF0C2D"/>
    <w:rsid w:val="00EF2692"/>
    <w:rsid w:val="00EF3E8F"/>
    <w:rsid w:val="00EF4065"/>
    <w:rsid w:val="00EF4F77"/>
    <w:rsid w:val="00EF5DBC"/>
    <w:rsid w:val="00EF655D"/>
    <w:rsid w:val="00EF6EB6"/>
    <w:rsid w:val="00EF7205"/>
    <w:rsid w:val="00EF7348"/>
    <w:rsid w:val="00EF7E65"/>
    <w:rsid w:val="00F005AC"/>
    <w:rsid w:val="00F00E5D"/>
    <w:rsid w:val="00F01B07"/>
    <w:rsid w:val="00F02357"/>
    <w:rsid w:val="00F02545"/>
    <w:rsid w:val="00F028A5"/>
    <w:rsid w:val="00F04144"/>
    <w:rsid w:val="00F05D61"/>
    <w:rsid w:val="00F0737F"/>
    <w:rsid w:val="00F102F9"/>
    <w:rsid w:val="00F10683"/>
    <w:rsid w:val="00F10E70"/>
    <w:rsid w:val="00F1213D"/>
    <w:rsid w:val="00F12B2E"/>
    <w:rsid w:val="00F12CCC"/>
    <w:rsid w:val="00F13883"/>
    <w:rsid w:val="00F16FA0"/>
    <w:rsid w:val="00F17A36"/>
    <w:rsid w:val="00F17FCA"/>
    <w:rsid w:val="00F22A6D"/>
    <w:rsid w:val="00F2414E"/>
    <w:rsid w:val="00F265D3"/>
    <w:rsid w:val="00F26B15"/>
    <w:rsid w:val="00F27A46"/>
    <w:rsid w:val="00F27ACD"/>
    <w:rsid w:val="00F27AF9"/>
    <w:rsid w:val="00F27E95"/>
    <w:rsid w:val="00F319FE"/>
    <w:rsid w:val="00F31D60"/>
    <w:rsid w:val="00F329E8"/>
    <w:rsid w:val="00F33D68"/>
    <w:rsid w:val="00F34A05"/>
    <w:rsid w:val="00F3524D"/>
    <w:rsid w:val="00F35B89"/>
    <w:rsid w:val="00F36A68"/>
    <w:rsid w:val="00F36ABF"/>
    <w:rsid w:val="00F36D4F"/>
    <w:rsid w:val="00F37903"/>
    <w:rsid w:val="00F4034D"/>
    <w:rsid w:val="00F40658"/>
    <w:rsid w:val="00F40D6B"/>
    <w:rsid w:val="00F4127E"/>
    <w:rsid w:val="00F4155D"/>
    <w:rsid w:val="00F42F78"/>
    <w:rsid w:val="00F43489"/>
    <w:rsid w:val="00F43944"/>
    <w:rsid w:val="00F458F4"/>
    <w:rsid w:val="00F470C5"/>
    <w:rsid w:val="00F475DB"/>
    <w:rsid w:val="00F50FD9"/>
    <w:rsid w:val="00F514C7"/>
    <w:rsid w:val="00F51800"/>
    <w:rsid w:val="00F52E7C"/>
    <w:rsid w:val="00F539C5"/>
    <w:rsid w:val="00F54BF9"/>
    <w:rsid w:val="00F550EF"/>
    <w:rsid w:val="00F5562A"/>
    <w:rsid w:val="00F55A26"/>
    <w:rsid w:val="00F55EFF"/>
    <w:rsid w:val="00F56041"/>
    <w:rsid w:val="00F57700"/>
    <w:rsid w:val="00F60300"/>
    <w:rsid w:val="00F63DBD"/>
    <w:rsid w:val="00F64385"/>
    <w:rsid w:val="00F647B3"/>
    <w:rsid w:val="00F64B3F"/>
    <w:rsid w:val="00F6580D"/>
    <w:rsid w:val="00F71A50"/>
    <w:rsid w:val="00F71FEF"/>
    <w:rsid w:val="00F72406"/>
    <w:rsid w:val="00F7288D"/>
    <w:rsid w:val="00F74243"/>
    <w:rsid w:val="00F74361"/>
    <w:rsid w:val="00F75D6E"/>
    <w:rsid w:val="00F77655"/>
    <w:rsid w:val="00F7769D"/>
    <w:rsid w:val="00F81B1F"/>
    <w:rsid w:val="00F82336"/>
    <w:rsid w:val="00F82613"/>
    <w:rsid w:val="00F82A5C"/>
    <w:rsid w:val="00F82FA3"/>
    <w:rsid w:val="00F83137"/>
    <w:rsid w:val="00F834BA"/>
    <w:rsid w:val="00F839FF"/>
    <w:rsid w:val="00F850C9"/>
    <w:rsid w:val="00F86CED"/>
    <w:rsid w:val="00F86D5F"/>
    <w:rsid w:val="00F86DD6"/>
    <w:rsid w:val="00F8701B"/>
    <w:rsid w:val="00F872BC"/>
    <w:rsid w:val="00F87670"/>
    <w:rsid w:val="00F91603"/>
    <w:rsid w:val="00F91E96"/>
    <w:rsid w:val="00F923A1"/>
    <w:rsid w:val="00F92FF6"/>
    <w:rsid w:val="00F931C8"/>
    <w:rsid w:val="00F94909"/>
    <w:rsid w:val="00F94F21"/>
    <w:rsid w:val="00F95E4C"/>
    <w:rsid w:val="00F96631"/>
    <w:rsid w:val="00F97614"/>
    <w:rsid w:val="00F9781E"/>
    <w:rsid w:val="00FA06F0"/>
    <w:rsid w:val="00FA1001"/>
    <w:rsid w:val="00FA26EF"/>
    <w:rsid w:val="00FA2DF6"/>
    <w:rsid w:val="00FA4515"/>
    <w:rsid w:val="00FA457B"/>
    <w:rsid w:val="00FA562F"/>
    <w:rsid w:val="00FA56B9"/>
    <w:rsid w:val="00FB11BB"/>
    <w:rsid w:val="00FB17CC"/>
    <w:rsid w:val="00FB191F"/>
    <w:rsid w:val="00FB1E94"/>
    <w:rsid w:val="00FB26C0"/>
    <w:rsid w:val="00FB4720"/>
    <w:rsid w:val="00FB53DA"/>
    <w:rsid w:val="00FB6AFE"/>
    <w:rsid w:val="00FC0704"/>
    <w:rsid w:val="00FC0E4B"/>
    <w:rsid w:val="00FC1377"/>
    <w:rsid w:val="00FC1D5A"/>
    <w:rsid w:val="00FC1F88"/>
    <w:rsid w:val="00FC2F30"/>
    <w:rsid w:val="00FC3DD8"/>
    <w:rsid w:val="00FC40C1"/>
    <w:rsid w:val="00FC5AD5"/>
    <w:rsid w:val="00FC65E7"/>
    <w:rsid w:val="00FC6BC6"/>
    <w:rsid w:val="00FC741A"/>
    <w:rsid w:val="00FC7AEE"/>
    <w:rsid w:val="00FC7C7C"/>
    <w:rsid w:val="00FD0015"/>
    <w:rsid w:val="00FD0D06"/>
    <w:rsid w:val="00FD23DF"/>
    <w:rsid w:val="00FD6E26"/>
    <w:rsid w:val="00FD7973"/>
    <w:rsid w:val="00FE164B"/>
    <w:rsid w:val="00FE1B6F"/>
    <w:rsid w:val="00FE2283"/>
    <w:rsid w:val="00FE3C27"/>
    <w:rsid w:val="00FE5591"/>
    <w:rsid w:val="00FE60B9"/>
    <w:rsid w:val="00FE6185"/>
    <w:rsid w:val="00FE76F5"/>
    <w:rsid w:val="00FE7A26"/>
    <w:rsid w:val="00FE7ADE"/>
    <w:rsid w:val="00FE7C8C"/>
    <w:rsid w:val="00FF0E02"/>
    <w:rsid w:val="00FF128A"/>
    <w:rsid w:val="00FF204B"/>
    <w:rsid w:val="00FF21C8"/>
    <w:rsid w:val="00FF2318"/>
    <w:rsid w:val="00FF30A5"/>
    <w:rsid w:val="00FF33DB"/>
    <w:rsid w:val="00FF33E0"/>
    <w:rsid w:val="00FF3B5E"/>
    <w:rsid w:val="00FF4F10"/>
    <w:rsid w:val="00FF5342"/>
    <w:rsid w:val="00FF562E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61">
      <v:textbox inset="5.85pt,.7pt,5.85pt,.7pt"/>
      <o:colormru v:ext="edit" colors="white,#f6f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4:docId w14:val="7144E4C5"/>
  <w15:docId w15:val="{6586F85C-0E9B-4ADE-8B3F-700EB975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AD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63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B99"/>
  </w:style>
  <w:style w:type="paragraph" w:styleId="a5">
    <w:name w:val="footer"/>
    <w:basedOn w:val="a"/>
    <w:link w:val="a6"/>
    <w:uiPriority w:val="99"/>
    <w:unhideWhenUsed/>
    <w:rsid w:val="00137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B99"/>
  </w:style>
  <w:style w:type="table" w:styleId="a7">
    <w:name w:val="Table Grid"/>
    <w:basedOn w:val="a1"/>
    <w:uiPriority w:val="39"/>
    <w:rsid w:val="00137B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B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B5E2A"/>
  </w:style>
  <w:style w:type="character" w:customStyle="1" w:styleId="ab">
    <w:name w:val="日付 (文字)"/>
    <w:basedOn w:val="a0"/>
    <w:link w:val="aa"/>
    <w:uiPriority w:val="99"/>
    <w:semiHidden/>
    <w:rsid w:val="004B5E2A"/>
  </w:style>
  <w:style w:type="table" w:customStyle="1" w:styleId="11">
    <w:name w:val="表 (格子)1"/>
    <w:basedOn w:val="a1"/>
    <w:next w:val="a7"/>
    <w:uiPriority w:val="39"/>
    <w:rsid w:val="00DA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919C1"/>
    <w:rPr>
      <w:color w:val="0000FF" w:themeColor="hyperlink"/>
      <w:u w:val="single"/>
    </w:rPr>
  </w:style>
  <w:style w:type="character" w:styleId="ad">
    <w:name w:val="Mention"/>
    <w:basedOn w:val="a0"/>
    <w:uiPriority w:val="99"/>
    <w:semiHidden/>
    <w:unhideWhenUsed/>
    <w:rsid w:val="005919C1"/>
    <w:rPr>
      <w:color w:val="2B579A"/>
      <w:shd w:val="clear" w:color="auto" w:fill="E6E6E6"/>
    </w:rPr>
  </w:style>
  <w:style w:type="paragraph" w:styleId="ae">
    <w:name w:val="List Paragraph"/>
    <w:basedOn w:val="a"/>
    <w:uiPriority w:val="34"/>
    <w:qFormat/>
    <w:rsid w:val="00A16966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A6638C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f0">
    <w:name w:val="記 (文字)"/>
    <w:basedOn w:val="a0"/>
    <w:link w:val="af"/>
    <w:uiPriority w:val="99"/>
    <w:rsid w:val="00A6638C"/>
    <w:rPr>
      <w:rFonts w:ascii="ＭＳ ゴシック" w:eastAsia="ＭＳ ゴシック" w:hAnsi="ＭＳ ゴシック"/>
      <w:sz w:val="28"/>
      <w:szCs w:val="28"/>
    </w:rPr>
  </w:style>
  <w:style w:type="paragraph" w:styleId="af1">
    <w:name w:val="Closing"/>
    <w:basedOn w:val="a"/>
    <w:link w:val="af2"/>
    <w:uiPriority w:val="99"/>
    <w:unhideWhenUsed/>
    <w:rsid w:val="00A6638C"/>
    <w:pPr>
      <w:jc w:val="right"/>
    </w:pPr>
    <w:rPr>
      <w:rFonts w:ascii="ＭＳ ゴシック" w:eastAsia="ＭＳ ゴシック" w:hAnsi="ＭＳ ゴシック"/>
      <w:sz w:val="28"/>
      <w:szCs w:val="28"/>
    </w:rPr>
  </w:style>
  <w:style w:type="character" w:customStyle="1" w:styleId="af2">
    <w:name w:val="結語 (文字)"/>
    <w:basedOn w:val="a0"/>
    <w:link w:val="af1"/>
    <w:uiPriority w:val="99"/>
    <w:rsid w:val="00A6638C"/>
    <w:rPr>
      <w:rFonts w:ascii="ＭＳ ゴシック" w:eastAsia="ＭＳ ゴシック" w:hAnsi="ＭＳ ゴシック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D212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963E6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7963E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customStyle="1" w:styleId="Default">
    <w:name w:val="Default"/>
    <w:rsid w:val="00C9549B"/>
    <w:pPr>
      <w:widowControl w:val="0"/>
      <w:autoSpaceDE w:val="0"/>
      <w:autoSpaceDN w:val="0"/>
      <w:adjustRightInd w:val="0"/>
    </w:pPr>
    <w:rPr>
      <w:rFonts w:ascii="HG創英角ﾎﾟｯﾌﾟ体" w:eastAsia="HG創英角ﾎﾟｯﾌﾟ体" w:cs="HG創英角ﾎﾟｯﾌﾟ体"/>
      <w:color w:val="000000"/>
      <w:kern w:val="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6701B5"/>
    <w:rPr>
      <w:color w:val="808080"/>
      <w:shd w:val="clear" w:color="auto" w:fill="E6E6E6"/>
    </w:rPr>
  </w:style>
  <w:style w:type="table" w:customStyle="1" w:styleId="2">
    <w:name w:val="表 (格子)2"/>
    <w:basedOn w:val="a1"/>
    <w:next w:val="a7"/>
    <w:uiPriority w:val="39"/>
    <w:rsid w:val="00634399"/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ishinkyo@icn-net.ne.jp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publicdomainq.net/sister-brother-0006139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84takicha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mailto:takishinkyo@icn-net.ne.jp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284takichan.com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16F0-43EF-4C17-9ABE-ECAFA92C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takicen</dc:creator>
  <cp:lastModifiedBy>takichi03</cp:lastModifiedBy>
  <cp:revision>985</cp:revision>
  <cp:lastPrinted>2021-05-21T05:33:00Z</cp:lastPrinted>
  <dcterms:created xsi:type="dcterms:W3CDTF">2018-05-15T04:08:00Z</dcterms:created>
  <dcterms:modified xsi:type="dcterms:W3CDTF">2021-05-21T05:34:00Z</dcterms:modified>
</cp:coreProperties>
</file>